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8347" w14:textId="79855B70" w:rsidR="0088398A" w:rsidRDefault="0088398A">
      <w:pPr>
        <w:spacing w:after="1"/>
        <w:ind w:left="3478" w:hanging="10"/>
      </w:pPr>
    </w:p>
    <w:tbl>
      <w:tblPr>
        <w:tblStyle w:val="TableGrid"/>
        <w:tblW w:w="1082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679"/>
        <w:gridCol w:w="5882"/>
        <w:gridCol w:w="2094"/>
        <w:gridCol w:w="2165"/>
      </w:tblGrid>
      <w:tr w:rsidR="0088398A" w14:paraId="38749FF0" w14:textId="77777777" w:rsidTr="0088398A">
        <w:trPr>
          <w:trHeight w:val="455"/>
        </w:trPr>
        <w:tc>
          <w:tcPr>
            <w:tcW w:w="679" w:type="dxa"/>
          </w:tcPr>
          <w:p w14:paraId="583105A5" w14:textId="77777777" w:rsidR="0088398A" w:rsidRDefault="0088398A"/>
        </w:tc>
        <w:tc>
          <w:tcPr>
            <w:tcW w:w="10141" w:type="dxa"/>
            <w:gridSpan w:val="3"/>
          </w:tcPr>
          <w:p w14:paraId="6BB27663" w14:textId="77777777" w:rsidR="0088398A" w:rsidRDefault="0088398A">
            <w:pPr>
              <w:spacing w:after="0"/>
              <w:ind w:left="2"/>
            </w:pPr>
            <w:r>
              <w:rPr>
                <w:noProof/>
              </w:rPr>
              <w:drawing>
                <wp:inline distT="0" distB="0" distL="0" distR="0" wp14:anchorId="2D8BBEDF" wp14:editId="65264BBF">
                  <wp:extent cx="6408414" cy="272201"/>
                  <wp:effectExtent l="0" t="0" r="0" b="0"/>
                  <wp:docPr id="52458" name="Picture 52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58" name="Picture 52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414" cy="27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98A" w14:paraId="14712B96" w14:textId="77777777" w:rsidTr="0088398A">
        <w:trPr>
          <w:trHeight w:val="335"/>
        </w:trPr>
        <w:tc>
          <w:tcPr>
            <w:tcW w:w="679" w:type="dxa"/>
          </w:tcPr>
          <w:p w14:paraId="6D288A49" w14:textId="77777777" w:rsidR="0088398A" w:rsidRDefault="0088398A"/>
        </w:tc>
        <w:tc>
          <w:tcPr>
            <w:tcW w:w="10141" w:type="dxa"/>
            <w:gridSpan w:val="3"/>
          </w:tcPr>
          <w:p w14:paraId="474DF307" w14:textId="77777777" w:rsidR="0088398A" w:rsidRDefault="0088398A">
            <w:pPr>
              <w:spacing w:after="0"/>
              <w:ind w:left="12"/>
            </w:pPr>
            <w:r>
              <w:rPr>
                <w:noProof/>
              </w:rPr>
              <w:drawing>
                <wp:inline distT="0" distB="0" distL="0" distR="0" wp14:anchorId="0934DD52" wp14:editId="4C1B3ABA">
                  <wp:extent cx="1354030" cy="189213"/>
                  <wp:effectExtent l="0" t="0" r="0" b="0"/>
                  <wp:docPr id="5212" name="Picture 5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2" name="Picture 52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30" cy="18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SEMESTER GANJIL TAHUN AKADEMIK 2023/2024</w:t>
            </w:r>
            <w:r>
              <w:rPr>
                <w:noProof/>
              </w:rPr>
              <w:drawing>
                <wp:inline distT="0" distB="0" distL="0" distR="0" wp14:anchorId="4BA8C44A" wp14:editId="247F391B">
                  <wp:extent cx="1805374" cy="189213"/>
                  <wp:effectExtent l="0" t="0" r="0" b="0"/>
                  <wp:docPr id="5211" name="Picture 5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1" name="Picture 5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74" cy="18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98A" w14:paraId="587629A6" w14:textId="77777777" w:rsidTr="0088398A">
        <w:trPr>
          <w:trHeight w:val="340"/>
        </w:trPr>
        <w:tc>
          <w:tcPr>
            <w:tcW w:w="679" w:type="dxa"/>
          </w:tcPr>
          <w:p w14:paraId="54A1DD60" w14:textId="77777777" w:rsidR="0088398A" w:rsidRDefault="0088398A"/>
        </w:tc>
        <w:tc>
          <w:tcPr>
            <w:tcW w:w="10141" w:type="dxa"/>
            <w:gridSpan w:val="3"/>
          </w:tcPr>
          <w:p w14:paraId="60B69B71" w14:textId="77777777" w:rsidR="0088398A" w:rsidRDefault="0088398A">
            <w:pPr>
              <w:spacing w:after="0"/>
              <w:ind w:left="3"/>
              <w:jc w:val="center"/>
            </w:pPr>
            <w:r>
              <w:rPr>
                <w:noProof/>
              </w:rPr>
              <w:drawing>
                <wp:inline distT="0" distB="0" distL="0" distR="0" wp14:anchorId="3FBE7BB4" wp14:editId="099C7964">
                  <wp:extent cx="1699175" cy="192532"/>
                  <wp:effectExtent l="0" t="0" r="0" b="0"/>
                  <wp:docPr id="6553" name="Picture 6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3" name="Picture 65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175" cy="19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</w:rPr>
              <w:t>SELEKSI PENERIMAAN MAHASISWA BARU</w:t>
            </w:r>
            <w:r>
              <w:rPr>
                <w:noProof/>
              </w:rPr>
              <w:drawing>
                <wp:inline distT="0" distB="0" distL="0" distR="0" wp14:anchorId="52E9B25D" wp14:editId="6A6C8D19">
                  <wp:extent cx="2187024" cy="189213"/>
                  <wp:effectExtent l="0" t="0" r="0" b="0"/>
                  <wp:docPr id="6552" name="Picture 6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2" name="Picture 65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024" cy="18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98A" w14:paraId="41B8131C" w14:textId="77777777" w:rsidTr="0088398A">
        <w:trPr>
          <w:trHeight w:val="325"/>
        </w:trPr>
        <w:tc>
          <w:tcPr>
            <w:tcW w:w="679" w:type="dxa"/>
          </w:tcPr>
          <w:p w14:paraId="482898D9" w14:textId="77777777" w:rsidR="0088398A" w:rsidRDefault="0088398A"/>
        </w:tc>
        <w:tc>
          <w:tcPr>
            <w:tcW w:w="10141" w:type="dxa"/>
            <w:gridSpan w:val="3"/>
          </w:tcPr>
          <w:p w14:paraId="587CAAFA" w14:textId="2207696D" w:rsidR="0088398A" w:rsidRDefault="0088398A" w:rsidP="0088398A">
            <w:pPr>
              <w:spacing w:after="0"/>
              <w:ind w:left="-3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1. SELEKSI PENERIMAAN MAHASISWA BARU PROGRAM DIPLOMA DAN SARJANA</w:t>
            </w:r>
          </w:p>
        </w:tc>
      </w:tr>
      <w:tr w:rsidR="0088398A" w14:paraId="008295E3" w14:textId="77777777" w:rsidTr="0088398A">
        <w:trPr>
          <w:trHeight w:val="246"/>
        </w:trPr>
        <w:tc>
          <w:tcPr>
            <w:tcW w:w="679" w:type="dxa"/>
            <w:vMerge w:val="restart"/>
            <w:vAlign w:val="center"/>
          </w:tcPr>
          <w:p w14:paraId="4DC1EE4A" w14:textId="77777777" w:rsidR="0088398A" w:rsidRDefault="0088398A">
            <w:pPr>
              <w:spacing w:after="0"/>
              <w:ind w:left="185"/>
            </w:pPr>
            <w:r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5882" w:type="dxa"/>
            <w:vMerge w:val="restart"/>
            <w:vAlign w:val="center"/>
          </w:tcPr>
          <w:p w14:paraId="23DF73E9" w14:textId="77777777" w:rsidR="0088398A" w:rsidRDefault="0088398A">
            <w:pPr>
              <w:spacing w:after="0"/>
              <w:ind w:left="18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59" w:type="dxa"/>
            <w:gridSpan w:val="2"/>
          </w:tcPr>
          <w:p w14:paraId="4E6E821E" w14:textId="77777777" w:rsidR="0088398A" w:rsidRDefault="0088398A">
            <w:pPr>
              <w:spacing w:after="0"/>
              <w:ind w:left="1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7374A254" w14:textId="77777777" w:rsidTr="0088398A">
        <w:trPr>
          <w:trHeight w:val="234"/>
        </w:trPr>
        <w:tc>
          <w:tcPr>
            <w:tcW w:w="0" w:type="auto"/>
            <w:vMerge/>
          </w:tcPr>
          <w:p w14:paraId="2CBCE8E7" w14:textId="77777777" w:rsidR="0088398A" w:rsidRDefault="0088398A"/>
        </w:tc>
        <w:tc>
          <w:tcPr>
            <w:tcW w:w="0" w:type="auto"/>
            <w:vMerge/>
          </w:tcPr>
          <w:p w14:paraId="663FABAD" w14:textId="77777777" w:rsidR="0088398A" w:rsidRDefault="0088398A"/>
        </w:tc>
        <w:tc>
          <w:tcPr>
            <w:tcW w:w="2094" w:type="dxa"/>
          </w:tcPr>
          <w:p w14:paraId="33A9F54F" w14:textId="77777777" w:rsidR="0088398A" w:rsidRDefault="0088398A">
            <w:pPr>
              <w:spacing w:after="0"/>
              <w:ind w:left="16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4" w:type="dxa"/>
          </w:tcPr>
          <w:p w14:paraId="1A34B79C" w14:textId="77777777" w:rsidR="0088398A" w:rsidRDefault="0088398A">
            <w:pPr>
              <w:spacing w:after="0"/>
              <w:ind w:left="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SELESAI</w:t>
            </w:r>
          </w:p>
        </w:tc>
      </w:tr>
      <w:tr w:rsidR="0088398A" w14:paraId="62C5E932" w14:textId="77777777" w:rsidTr="0088398A">
        <w:trPr>
          <w:trHeight w:val="604"/>
        </w:trPr>
        <w:tc>
          <w:tcPr>
            <w:tcW w:w="679" w:type="dxa"/>
            <w:vMerge w:val="restart"/>
            <w:vAlign w:val="center"/>
          </w:tcPr>
          <w:p w14:paraId="5C84555E" w14:textId="77777777" w:rsidR="0088398A" w:rsidRDefault="0088398A">
            <w:pPr>
              <w:spacing w:after="1760"/>
              <w:ind w:left="20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  <w:p w14:paraId="5BCBE3DE" w14:textId="77777777" w:rsidR="0088398A" w:rsidRDefault="0088398A">
            <w:pPr>
              <w:spacing w:after="2281"/>
              <w:ind w:left="1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7F1AAFE" w14:textId="77777777" w:rsidR="0088398A" w:rsidRDefault="0088398A">
            <w:pPr>
              <w:spacing w:after="1886"/>
              <w:ind w:left="41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  <w:p w14:paraId="4D39A8F7" w14:textId="77777777" w:rsidR="0088398A" w:rsidRDefault="0088398A">
            <w:pPr>
              <w:spacing w:after="1889"/>
              <w:ind w:left="36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  <w:p w14:paraId="3813EBA4" w14:textId="77777777" w:rsidR="0088398A" w:rsidRDefault="0088398A">
            <w:pPr>
              <w:spacing w:after="0"/>
              <w:ind w:left="5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82" w:type="dxa"/>
            <w:vMerge w:val="restart"/>
            <w:vAlign w:val="center"/>
          </w:tcPr>
          <w:p w14:paraId="6F43B93C" w14:textId="77777777" w:rsidR="0088398A" w:rsidRDefault="0088398A">
            <w:pPr>
              <w:spacing w:after="0"/>
              <w:ind w:left="23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Jalur Penerimaan SNBP (Seleksi Nasional Berdasarkan</w:t>
            </w:r>
          </w:p>
          <w:p w14:paraId="142617A7" w14:textId="77777777" w:rsidR="0088398A" w:rsidRDefault="0088398A">
            <w:pPr>
              <w:spacing w:after="57"/>
              <w:ind w:left="33"/>
            </w:pPr>
            <w:r>
              <w:rPr>
                <w:rFonts w:ascii="Times New Roman" w:hAnsi="Times New Roman" w:cs="Times New Roman"/>
              </w:rPr>
              <w:t>Prestasi</w:t>
            </w:r>
          </w:p>
          <w:p w14:paraId="14662807" w14:textId="77777777" w:rsidR="0088398A" w:rsidRDefault="0088398A">
            <w:pPr>
              <w:spacing w:after="57"/>
              <w:ind w:left="33"/>
            </w:pPr>
            <w:r>
              <w:rPr>
                <w:rFonts w:ascii="Times New Roman" w:hAnsi="Times New Roman" w:cs="Times New Roman"/>
              </w:rPr>
              <w:t>Pendaftaran SNBP</w:t>
            </w:r>
          </w:p>
          <w:p w14:paraId="2E1A5D86" w14:textId="77777777" w:rsidR="0088398A" w:rsidRDefault="0088398A">
            <w:pPr>
              <w:spacing w:after="76"/>
              <w:ind w:left="33"/>
            </w:pPr>
            <w:r>
              <w:rPr>
                <w:rFonts w:ascii="Times New Roman" w:hAnsi="Times New Roman" w:cs="Times New Roman"/>
                <w:sz w:val="20"/>
              </w:rPr>
              <w:t>Pengumuman Kelulusan SNBP</w:t>
            </w:r>
          </w:p>
          <w:p w14:paraId="4482B45F" w14:textId="77777777" w:rsidR="0088398A" w:rsidRDefault="0088398A">
            <w:pPr>
              <w:spacing w:after="248" w:line="305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Pengisian Biodata, Penatapan UKT dan Pembayaran UKT Registrasi dan Pendaftaran Ulang Online</w:t>
            </w:r>
          </w:p>
          <w:p w14:paraId="654E806B" w14:textId="77777777" w:rsidR="0088398A" w:rsidRDefault="0088398A">
            <w:pPr>
              <w:spacing w:after="0"/>
              <w:ind w:left="28"/>
              <w:jc w:val="both"/>
            </w:pPr>
            <w:r>
              <w:rPr>
                <w:rFonts w:ascii="Times New Roman" w:hAnsi="Times New Roman" w:cs="Times New Roman"/>
              </w:rPr>
              <w:t>Jalur Penerimaan UTBK-SNBT (Ujian Tulis Berbasis</w:t>
            </w:r>
          </w:p>
          <w:p w14:paraId="0FA175E5" w14:textId="77777777" w:rsidR="0088398A" w:rsidRDefault="0088398A">
            <w:pPr>
              <w:spacing w:after="88"/>
              <w:ind w:left="39"/>
            </w:pPr>
            <w:r>
              <w:rPr>
                <w:rFonts w:ascii="Times New Roman" w:hAnsi="Times New Roman" w:cs="Times New Roman"/>
              </w:rPr>
              <w:t>Komputer - Seleksi Nasional Berbasis Tes)</w:t>
            </w:r>
          </w:p>
          <w:p w14:paraId="403490AF" w14:textId="77777777" w:rsidR="0088398A" w:rsidRDefault="0088398A">
            <w:pPr>
              <w:spacing w:after="33"/>
              <w:ind w:left="39"/>
            </w:pPr>
            <w:r>
              <w:rPr>
                <w:rFonts w:ascii="Times New Roman" w:hAnsi="Times New Roman" w:cs="Times New Roman"/>
              </w:rPr>
              <w:t>Pendaftaran UTBK -SNBT</w:t>
            </w:r>
          </w:p>
          <w:p w14:paraId="3B9F4FC8" w14:textId="77777777" w:rsidR="0088398A" w:rsidRDefault="0088398A">
            <w:pPr>
              <w:spacing w:after="52"/>
              <w:ind w:left="39"/>
            </w:pPr>
            <w:r>
              <w:rPr>
                <w:rFonts w:ascii="Times New Roman" w:hAnsi="Times New Roman" w:cs="Times New Roman"/>
              </w:rPr>
              <w:t>Pelaksanaan UTBK -SNBT Gelombang 1</w:t>
            </w:r>
          </w:p>
          <w:p w14:paraId="69C48D10" w14:textId="77777777" w:rsidR="0088398A" w:rsidRDefault="0088398A">
            <w:pPr>
              <w:spacing w:after="54"/>
              <w:ind w:left="39"/>
            </w:pPr>
            <w:r>
              <w:rPr>
                <w:rFonts w:ascii="Times New Roman" w:hAnsi="Times New Roman" w:cs="Times New Roman"/>
              </w:rPr>
              <w:t>Pelaksanaan UTBK -SNBT Gelombang 11</w:t>
            </w:r>
          </w:p>
          <w:p w14:paraId="34647DBF" w14:textId="77777777" w:rsidR="0088398A" w:rsidRDefault="0088398A">
            <w:pPr>
              <w:spacing w:after="68"/>
              <w:ind w:left="39"/>
            </w:pPr>
            <w:r>
              <w:rPr>
                <w:rFonts w:ascii="Times New Roman" w:hAnsi="Times New Roman" w:cs="Times New Roman"/>
              </w:rPr>
              <w:t>Pengumuman Kelulusan UTBK -SNBT</w:t>
            </w:r>
          </w:p>
          <w:p w14:paraId="0E38E78D" w14:textId="77777777" w:rsidR="0088398A" w:rsidRDefault="0088398A">
            <w:pPr>
              <w:spacing w:after="21"/>
              <w:ind w:left="39"/>
            </w:pPr>
            <w:r>
              <w:rPr>
                <w:rFonts w:ascii="Times New Roman" w:hAnsi="Times New Roman" w:cs="Times New Roman"/>
              </w:rPr>
              <w:t>Pengisian Biodata, Penetapan UKT dan Pembayaran UKT</w:t>
            </w:r>
          </w:p>
          <w:p w14:paraId="3817B390" w14:textId="77777777" w:rsidR="0088398A" w:rsidRDefault="0088398A">
            <w:pPr>
              <w:spacing w:after="268"/>
              <w:ind w:left="44"/>
            </w:pPr>
            <w:r>
              <w:rPr>
                <w:rFonts w:ascii="Times New Roman" w:hAnsi="Times New Roman" w:cs="Times New Roman"/>
              </w:rPr>
              <w:t>Registrasi dan Pendaftaran Ulang Online</w:t>
            </w:r>
          </w:p>
          <w:p w14:paraId="00505CA7" w14:textId="77777777" w:rsidR="0088398A" w:rsidRDefault="0088398A">
            <w:pPr>
              <w:spacing w:after="0" w:line="293" w:lineRule="auto"/>
              <w:ind w:left="43" w:right="2138" w:hanging="10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Jalur Mandiri PBUD/PBM Pendaftaran PBUD/PBM</w:t>
            </w:r>
          </w:p>
          <w:p w14:paraId="25FF3522" w14:textId="77777777" w:rsidR="0088398A" w:rsidRDefault="0088398A">
            <w:pPr>
              <w:spacing w:after="36"/>
              <w:ind w:left="44"/>
            </w:pPr>
            <w:r>
              <w:rPr>
                <w:rFonts w:ascii="Times New Roman" w:hAnsi="Times New Roman" w:cs="Times New Roman"/>
              </w:rPr>
              <w:t>Penyerahaan Berkas PBUD/PBM</w:t>
            </w:r>
          </w:p>
          <w:p w14:paraId="4AA61140" w14:textId="77777777" w:rsidR="0088398A" w:rsidRDefault="0088398A">
            <w:pPr>
              <w:spacing w:after="38"/>
              <w:ind w:left="44"/>
            </w:pPr>
            <w:r>
              <w:rPr>
                <w:rFonts w:ascii="Times New Roman" w:hAnsi="Times New Roman" w:cs="Times New Roman"/>
              </w:rPr>
              <w:t>Pengumuman Kelulusan PBUD/PBM</w:t>
            </w:r>
          </w:p>
          <w:p w14:paraId="5FF09971" w14:textId="77777777" w:rsidR="0088398A" w:rsidRDefault="0088398A">
            <w:pPr>
              <w:spacing w:after="282" w:line="282" w:lineRule="auto"/>
              <w:ind w:left="44"/>
            </w:pPr>
            <w:r>
              <w:rPr>
                <w:rFonts w:ascii="Times New Roman" w:hAnsi="Times New Roman" w:cs="Times New Roman"/>
              </w:rPr>
              <w:t>Pengisian Biodata, Penetapan UKT dan Pembayaran UKT Registrasi dan Pendaftaran Ulang Online</w:t>
            </w:r>
          </w:p>
          <w:p w14:paraId="2C3B720C" w14:textId="77777777" w:rsidR="0088398A" w:rsidRDefault="0088398A">
            <w:pPr>
              <w:spacing w:after="118" w:line="250" w:lineRule="auto"/>
              <w:ind w:left="39"/>
            </w:pPr>
            <w:r>
              <w:rPr>
                <w:rFonts w:ascii="Times New Roman" w:hAnsi="Times New Roman" w:cs="Times New Roman"/>
              </w:rPr>
              <w:t>Jalur Seleksi Mandiri Masuk Perguruan Tinggi Negeri Wilayah Barat (SMM-PPN Barat)</w:t>
            </w:r>
          </w:p>
          <w:p w14:paraId="7F9302B5" w14:textId="77777777" w:rsidR="0088398A" w:rsidRDefault="0088398A">
            <w:pPr>
              <w:spacing w:after="53"/>
              <w:ind w:left="49"/>
            </w:pPr>
            <w:r>
              <w:rPr>
                <w:rFonts w:ascii="Times New Roman" w:hAnsi="Times New Roman" w:cs="Times New Roman"/>
              </w:rPr>
              <w:t>Pendaftaran SMM-I</w:t>
            </w:r>
            <w:r>
              <w:rPr>
                <w:rFonts w:ascii="Times New Roman" w:hAnsi="Times New Roman" w:cs="Times New Roman"/>
                <w:vertAlign w:val="superscript"/>
              </w:rPr>
              <w:t>Y</w:t>
            </w:r>
            <w:r>
              <w:rPr>
                <w:rFonts w:ascii="Times New Roman" w:hAnsi="Times New Roman" w:cs="Times New Roman"/>
              </w:rPr>
              <w:t>I'N Barat</w:t>
            </w:r>
          </w:p>
          <w:p w14:paraId="45DBDD7A" w14:textId="77777777" w:rsidR="0088398A" w:rsidRDefault="0088398A">
            <w:pPr>
              <w:spacing w:after="46"/>
              <w:ind w:left="49"/>
            </w:pPr>
            <w:r>
              <w:rPr>
                <w:rFonts w:ascii="Times New Roman" w:hAnsi="Times New Roman" w:cs="Times New Roman"/>
              </w:rPr>
              <w:t>Ujian Tulis Berbasis Komputer</w:t>
            </w:r>
          </w:p>
          <w:p w14:paraId="1ECC77C0" w14:textId="77777777" w:rsidR="0088398A" w:rsidRDefault="0088398A">
            <w:pPr>
              <w:spacing w:after="44"/>
              <w:ind w:left="49"/>
            </w:pPr>
            <w:r>
              <w:rPr>
                <w:rFonts w:ascii="Times New Roman" w:hAnsi="Times New Roman" w:cs="Times New Roman"/>
              </w:rPr>
              <w:t>Pengumuman Kelulusan Jalur SMM-YI*N Barat</w:t>
            </w:r>
          </w:p>
          <w:p w14:paraId="251ABFD7" w14:textId="77777777" w:rsidR="0088398A" w:rsidRDefault="0088398A">
            <w:pPr>
              <w:spacing w:after="54"/>
              <w:ind w:left="49"/>
            </w:pPr>
            <w:r>
              <w:rPr>
                <w:rFonts w:ascii="Times New Roman" w:hAnsi="Times New Roman" w:cs="Times New Roman"/>
              </w:rPr>
              <w:t>Pengisian Biodata, Penetapan UKT dan Pembayaran UKT</w:t>
            </w:r>
          </w:p>
          <w:p w14:paraId="0E3E72B3" w14:textId="77777777" w:rsidR="0088398A" w:rsidRDefault="0088398A">
            <w:pPr>
              <w:spacing w:after="143"/>
              <w:ind w:left="49"/>
            </w:pPr>
            <w:r>
              <w:rPr>
                <w:rFonts w:ascii="Times New Roman" w:hAnsi="Times New Roman" w:cs="Times New Roman"/>
              </w:rPr>
              <w:t>Registrasi dan Pendaftaran Ulang Online</w:t>
            </w:r>
          </w:p>
          <w:p w14:paraId="0CC2FD78" w14:textId="77777777" w:rsidR="0088398A" w:rsidRDefault="0088398A">
            <w:pPr>
              <w:spacing w:after="0"/>
              <w:ind w:left="49"/>
            </w:pPr>
            <w:r>
              <w:rPr>
                <w:rFonts w:ascii="Times New Roman" w:hAnsi="Times New Roman" w:cs="Times New Roman"/>
              </w:rPr>
              <w:t>Penyerahan Mahasiswa Baru dari Universitas ke Fakultas</w:t>
            </w:r>
          </w:p>
        </w:tc>
        <w:tc>
          <w:tcPr>
            <w:tcW w:w="2094" w:type="dxa"/>
          </w:tcPr>
          <w:p w14:paraId="2F82A02A" w14:textId="77777777" w:rsidR="0088398A" w:rsidRDefault="0088398A"/>
        </w:tc>
        <w:tc>
          <w:tcPr>
            <w:tcW w:w="2164" w:type="dxa"/>
          </w:tcPr>
          <w:p w14:paraId="41472E3E" w14:textId="77777777" w:rsidR="0088398A" w:rsidRDefault="0088398A"/>
        </w:tc>
      </w:tr>
      <w:tr w:rsidR="0088398A" w14:paraId="2236E852" w14:textId="77777777" w:rsidTr="0088398A">
        <w:trPr>
          <w:trHeight w:val="308"/>
        </w:trPr>
        <w:tc>
          <w:tcPr>
            <w:tcW w:w="0" w:type="auto"/>
            <w:vMerge/>
          </w:tcPr>
          <w:p w14:paraId="5D9019D9" w14:textId="77777777" w:rsidR="0088398A" w:rsidRDefault="0088398A"/>
        </w:tc>
        <w:tc>
          <w:tcPr>
            <w:tcW w:w="0" w:type="auto"/>
            <w:vMerge/>
          </w:tcPr>
          <w:p w14:paraId="7C3C8F3E" w14:textId="77777777" w:rsidR="0088398A" w:rsidRDefault="0088398A"/>
        </w:tc>
        <w:tc>
          <w:tcPr>
            <w:tcW w:w="2094" w:type="dxa"/>
          </w:tcPr>
          <w:p w14:paraId="3A502F91" w14:textId="77777777" w:rsidR="0088398A" w:rsidRDefault="0088398A">
            <w:pPr>
              <w:spacing w:after="0"/>
              <w:ind w:left="37"/>
              <w:jc w:val="center"/>
            </w:pPr>
            <w:r>
              <w:rPr>
                <w:rFonts w:ascii="Times New Roman" w:hAnsi="Times New Roman" w:cs="Times New Roman"/>
              </w:rPr>
              <w:t>14 Februari 2023</w:t>
            </w:r>
          </w:p>
        </w:tc>
        <w:tc>
          <w:tcPr>
            <w:tcW w:w="2164" w:type="dxa"/>
          </w:tcPr>
          <w:p w14:paraId="313D92D6" w14:textId="77777777" w:rsidR="0088398A" w:rsidRDefault="0088398A">
            <w:pPr>
              <w:spacing w:after="0"/>
              <w:ind w:left="12"/>
              <w:jc w:val="center"/>
            </w:pPr>
            <w:r>
              <w:rPr>
                <w:rFonts w:ascii="Times New Roman" w:hAnsi="Times New Roman" w:cs="Times New Roman"/>
              </w:rPr>
              <w:t>28 Februari 2023</w:t>
            </w:r>
          </w:p>
        </w:tc>
      </w:tr>
      <w:tr w:rsidR="0088398A" w14:paraId="0BECD809" w14:textId="77777777" w:rsidTr="0088398A">
        <w:trPr>
          <w:trHeight w:val="303"/>
        </w:trPr>
        <w:tc>
          <w:tcPr>
            <w:tcW w:w="0" w:type="auto"/>
            <w:vMerge/>
          </w:tcPr>
          <w:p w14:paraId="2F7B5DB1" w14:textId="77777777" w:rsidR="0088398A" w:rsidRDefault="0088398A"/>
        </w:tc>
        <w:tc>
          <w:tcPr>
            <w:tcW w:w="0" w:type="auto"/>
            <w:vMerge/>
          </w:tcPr>
          <w:p w14:paraId="2AC62937" w14:textId="77777777" w:rsidR="0088398A" w:rsidRDefault="0088398A"/>
        </w:tc>
        <w:tc>
          <w:tcPr>
            <w:tcW w:w="4259" w:type="dxa"/>
            <w:gridSpan w:val="2"/>
          </w:tcPr>
          <w:p w14:paraId="0F27FBA0" w14:textId="77777777" w:rsidR="0088398A" w:rsidRDefault="0088398A">
            <w:pPr>
              <w:spacing w:after="0"/>
              <w:ind w:left="16"/>
              <w:jc w:val="center"/>
            </w:pPr>
            <w:r>
              <w:rPr>
                <w:rFonts w:ascii="Times New Roman" w:hAnsi="Times New Roman" w:cs="Times New Roman"/>
              </w:rPr>
              <w:t>28 Maret 2023</w:t>
            </w:r>
          </w:p>
        </w:tc>
      </w:tr>
      <w:tr w:rsidR="0088398A" w14:paraId="23F35649" w14:textId="77777777" w:rsidTr="0088398A">
        <w:trPr>
          <w:trHeight w:val="303"/>
        </w:trPr>
        <w:tc>
          <w:tcPr>
            <w:tcW w:w="0" w:type="auto"/>
            <w:vMerge/>
          </w:tcPr>
          <w:p w14:paraId="18287982" w14:textId="77777777" w:rsidR="0088398A" w:rsidRDefault="0088398A"/>
        </w:tc>
        <w:tc>
          <w:tcPr>
            <w:tcW w:w="0" w:type="auto"/>
            <w:vMerge/>
          </w:tcPr>
          <w:p w14:paraId="63CA3875" w14:textId="77777777" w:rsidR="0088398A" w:rsidRDefault="0088398A"/>
        </w:tc>
        <w:tc>
          <w:tcPr>
            <w:tcW w:w="2094" w:type="dxa"/>
          </w:tcPr>
          <w:p w14:paraId="5FE4BE3D" w14:textId="77777777" w:rsidR="0088398A" w:rsidRDefault="0088398A">
            <w:pPr>
              <w:spacing w:after="0"/>
              <w:ind w:left="22"/>
              <w:jc w:val="center"/>
            </w:pPr>
            <w:r>
              <w:rPr>
                <w:rFonts w:ascii="Times New Roman" w:hAnsi="Times New Roman" w:cs="Times New Roman"/>
              </w:rPr>
              <w:t>09 Mei 2023</w:t>
            </w:r>
          </w:p>
        </w:tc>
        <w:tc>
          <w:tcPr>
            <w:tcW w:w="2164" w:type="dxa"/>
          </w:tcPr>
          <w:p w14:paraId="65630CEA" w14:textId="77777777" w:rsidR="0088398A" w:rsidRDefault="0088398A">
            <w:pPr>
              <w:spacing w:after="0"/>
              <w:ind w:left="22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01 Juni 2023</w:t>
            </w:r>
          </w:p>
        </w:tc>
      </w:tr>
      <w:tr w:rsidR="0088398A" w14:paraId="5063CA17" w14:textId="77777777" w:rsidTr="0088398A">
        <w:trPr>
          <w:trHeight w:val="310"/>
        </w:trPr>
        <w:tc>
          <w:tcPr>
            <w:tcW w:w="0" w:type="auto"/>
            <w:vMerge/>
          </w:tcPr>
          <w:p w14:paraId="4941E9DD" w14:textId="77777777" w:rsidR="0088398A" w:rsidRDefault="0088398A"/>
        </w:tc>
        <w:tc>
          <w:tcPr>
            <w:tcW w:w="0" w:type="auto"/>
            <w:vMerge/>
          </w:tcPr>
          <w:p w14:paraId="00B597BC" w14:textId="77777777" w:rsidR="0088398A" w:rsidRDefault="0088398A"/>
        </w:tc>
        <w:tc>
          <w:tcPr>
            <w:tcW w:w="2094" w:type="dxa"/>
          </w:tcPr>
          <w:p w14:paraId="518AAF9C" w14:textId="77777777" w:rsidR="0088398A" w:rsidRDefault="0088398A">
            <w:pPr>
              <w:spacing w:after="0"/>
              <w:ind w:left="16"/>
              <w:jc w:val="center"/>
            </w:pPr>
            <w:r>
              <w:rPr>
                <w:rFonts w:ascii="Times New Roman" w:hAnsi="Times New Roman" w:cs="Times New Roman"/>
              </w:rPr>
              <w:t>09 Mei 2023</w:t>
            </w:r>
          </w:p>
        </w:tc>
        <w:tc>
          <w:tcPr>
            <w:tcW w:w="2164" w:type="dxa"/>
          </w:tcPr>
          <w:p w14:paraId="507FC2DF" w14:textId="77777777" w:rsidR="0088398A" w:rsidRDefault="0088398A">
            <w:pPr>
              <w:spacing w:after="0"/>
              <w:ind w:left="22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01 Juni 2023</w:t>
            </w:r>
          </w:p>
        </w:tc>
      </w:tr>
      <w:tr w:rsidR="0088398A" w14:paraId="07F2F0CB" w14:textId="77777777" w:rsidTr="0088398A">
        <w:trPr>
          <w:trHeight w:val="861"/>
        </w:trPr>
        <w:tc>
          <w:tcPr>
            <w:tcW w:w="0" w:type="auto"/>
            <w:vMerge/>
          </w:tcPr>
          <w:p w14:paraId="1F4CAF78" w14:textId="77777777" w:rsidR="0088398A" w:rsidRDefault="0088398A"/>
        </w:tc>
        <w:tc>
          <w:tcPr>
            <w:tcW w:w="0" w:type="auto"/>
            <w:vMerge/>
          </w:tcPr>
          <w:p w14:paraId="5BF463A3" w14:textId="77777777" w:rsidR="0088398A" w:rsidRDefault="0088398A"/>
        </w:tc>
        <w:tc>
          <w:tcPr>
            <w:tcW w:w="2094" w:type="dxa"/>
          </w:tcPr>
          <w:p w14:paraId="499F4446" w14:textId="77777777" w:rsidR="0088398A" w:rsidRDefault="0088398A"/>
        </w:tc>
        <w:tc>
          <w:tcPr>
            <w:tcW w:w="2164" w:type="dxa"/>
          </w:tcPr>
          <w:p w14:paraId="7E0B0605" w14:textId="77777777" w:rsidR="0088398A" w:rsidRDefault="0088398A"/>
        </w:tc>
      </w:tr>
      <w:tr w:rsidR="0088398A" w14:paraId="233BA72D" w14:textId="77777777" w:rsidTr="0088398A">
        <w:trPr>
          <w:trHeight w:val="308"/>
        </w:trPr>
        <w:tc>
          <w:tcPr>
            <w:tcW w:w="0" w:type="auto"/>
            <w:vMerge/>
          </w:tcPr>
          <w:p w14:paraId="0E0C62B5" w14:textId="77777777" w:rsidR="0088398A" w:rsidRDefault="0088398A"/>
        </w:tc>
        <w:tc>
          <w:tcPr>
            <w:tcW w:w="0" w:type="auto"/>
            <w:vMerge/>
          </w:tcPr>
          <w:p w14:paraId="0C336DC2" w14:textId="77777777" w:rsidR="0088398A" w:rsidRDefault="0088398A"/>
        </w:tc>
        <w:tc>
          <w:tcPr>
            <w:tcW w:w="2094" w:type="dxa"/>
          </w:tcPr>
          <w:p w14:paraId="2C066134" w14:textId="77777777" w:rsidR="0088398A" w:rsidRDefault="0088398A">
            <w:pPr>
              <w:spacing w:after="0"/>
              <w:ind w:left="27"/>
              <w:jc w:val="center"/>
            </w:pPr>
            <w:r>
              <w:rPr>
                <w:rFonts w:ascii="Times New Roman" w:hAnsi="Times New Roman" w:cs="Times New Roman"/>
              </w:rPr>
              <w:t>23 Maret 2023</w:t>
            </w:r>
          </w:p>
        </w:tc>
        <w:tc>
          <w:tcPr>
            <w:tcW w:w="2164" w:type="dxa"/>
          </w:tcPr>
          <w:p w14:paraId="0BCBC470" w14:textId="77777777" w:rsidR="0088398A" w:rsidRDefault="0088398A">
            <w:pPr>
              <w:spacing w:after="0"/>
              <w:ind w:left="48"/>
              <w:jc w:val="center"/>
            </w:pPr>
            <w:r>
              <w:rPr>
                <w:rFonts w:ascii="Times New Roman" w:hAnsi="Times New Roman" w:cs="Times New Roman"/>
              </w:rPr>
              <w:t>14 April 2023</w:t>
            </w:r>
          </w:p>
        </w:tc>
      </w:tr>
      <w:tr w:rsidR="0088398A" w14:paraId="4799871D" w14:textId="77777777" w:rsidTr="0088398A">
        <w:trPr>
          <w:trHeight w:val="308"/>
        </w:trPr>
        <w:tc>
          <w:tcPr>
            <w:tcW w:w="0" w:type="auto"/>
            <w:vMerge/>
          </w:tcPr>
          <w:p w14:paraId="42891C73" w14:textId="77777777" w:rsidR="0088398A" w:rsidRDefault="0088398A"/>
        </w:tc>
        <w:tc>
          <w:tcPr>
            <w:tcW w:w="0" w:type="auto"/>
            <w:vMerge/>
          </w:tcPr>
          <w:p w14:paraId="21153CF9" w14:textId="77777777" w:rsidR="0088398A" w:rsidRDefault="0088398A"/>
        </w:tc>
        <w:tc>
          <w:tcPr>
            <w:tcW w:w="2094" w:type="dxa"/>
          </w:tcPr>
          <w:p w14:paraId="46D0E417" w14:textId="77777777" w:rsidR="0088398A" w:rsidRDefault="0088398A">
            <w:pPr>
              <w:spacing w:after="0"/>
              <w:ind w:left="27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08 Mei 2023</w:t>
            </w:r>
          </w:p>
        </w:tc>
        <w:tc>
          <w:tcPr>
            <w:tcW w:w="2164" w:type="dxa"/>
          </w:tcPr>
          <w:p w14:paraId="56CB12B5" w14:textId="77777777" w:rsidR="0088398A" w:rsidRDefault="0088398A">
            <w:pPr>
              <w:spacing w:after="0"/>
              <w:ind w:left="54"/>
              <w:jc w:val="center"/>
            </w:pPr>
            <w:r>
              <w:rPr>
                <w:rFonts w:ascii="Times New Roman" w:hAnsi="Times New Roman" w:cs="Times New Roman"/>
              </w:rPr>
              <w:t>14 Mei 2023</w:t>
            </w:r>
          </w:p>
        </w:tc>
      </w:tr>
      <w:tr w:rsidR="0088398A" w14:paraId="3734B154" w14:textId="77777777" w:rsidTr="0088398A">
        <w:trPr>
          <w:trHeight w:val="306"/>
        </w:trPr>
        <w:tc>
          <w:tcPr>
            <w:tcW w:w="0" w:type="auto"/>
            <w:vMerge/>
          </w:tcPr>
          <w:p w14:paraId="67E149CF" w14:textId="77777777" w:rsidR="0088398A" w:rsidRDefault="0088398A"/>
        </w:tc>
        <w:tc>
          <w:tcPr>
            <w:tcW w:w="0" w:type="auto"/>
            <w:vMerge/>
          </w:tcPr>
          <w:p w14:paraId="48D98814" w14:textId="77777777" w:rsidR="0088398A" w:rsidRDefault="0088398A"/>
        </w:tc>
        <w:tc>
          <w:tcPr>
            <w:tcW w:w="2094" w:type="dxa"/>
          </w:tcPr>
          <w:p w14:paraId="5C464719" w14:textId="77777777" w:rsidR="0088398A" w:rsidRDefault="0088398A">
            <w:pPr>
              <w:spacing w:after="0"/>
              <w:ind w:left="27"/>
              <w:jc w:val="center"/>
            </w:pPr>
            <w:r>
              <w:rPr>
                <w:rFonts w:ascii="Times New Roman" w:hAnsi="Times New Roman" w:cs="Times New Roman"/>
              </w:rPr>
              <w:t>22 Mei 2023</w:t>
            </w:r>
          </w:p>
        </w:tc>
        <w:tc>
          <w:tcPr>
            <w:tcW w:w="2164" w:type="dxa"/>
          </w:tcPr>
          <w:p w14:paraId="0F227023" w14:textId="77777777" w:rsidR="0088398A" w:rsidRDefault="0088398A">
            <w:pPr>
              <w:spacing w:after="0"/>
              <w:ind w:left="33"/>
              <w:jc w:val="center"/>
            </w:pPr>
            <w:r>
              <w:rPr>
                <w:rFonts w:ascii="Times New Roman" w:hAnsi="Times New Roman" w:cs="Times New Roman"/>
              </w:rPr>
              <w:t>28 Mei 2023</w:t>
            </w:r>
          </w:p>
        </w:tc>
      </w:tr>
      <w:tr w:rsidR="0088398A" w14:paraId="111B401D" w14:textId="77777777" w:rsidTr="0088398A">
        <w:trPr>
          <w:trHeight w:val="310"/>
        </w:trPr>
        <w:tc>
          <w:tcPr>
            <w:tcW w:w="0" w:type="auto"/>
            <w:vMerge/>
          </w:tcPr>
          <w:p w14:paraId="7B83A958" w14:textId="77777777" w:rsidR="0088398A" w:rsidRDefault="0088398A"/>
        </w:tc>
        <w:tc>
          <w:tcPr>
            <w:tcW w:w="0" w:type="auto"/>
            <w:vMerge/>
          </w:tcPr>
          <w:p w14:paraId="0504A044" w14:textId="77777777" w:rsidR="0088398A" w:rsidRDefault="0088398A"/>
        </w:tc>
        <w:tc>
          <w:tcPr>
            <w:tcW w:w="4259" w:type="dxa"/>
            <w:gridSpan w:val="2"/>
          </w:tcPr>
          <w:p w14:paraId="1D84F798" w14:textId="77777777" w:rsidR="0088398A" w:rsidRDefault="0088398A">
            <w:pPr>
              <w:spacing w:after="0"/>
              <w:ind w:left="26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 Juni 2023</w:t>
            </w:r>
          </w:p>
        </w:tc>
      </w:tr>
      <w:tr w:rsidR="0088398A" w14:paraId="2F7DB6CA" w14:textId="77777777" w:rsidTr="0088398A">
        <w:trPr>
          <w:trHeight w:val="312"/>
        </w:trPr>
        <w:tc>
          <w:tcPr>
            <w:tcW w:w="0" w:type="auto"/>
            <w:vMerge/>
          </w:tcPr>
          <w:p w14:paraId="5D774D5C" w14:textId="77777777" w:rsidR="0088398A" w:rsidRDefault="0088398A"/>
        </w:tc>
        <w:tc>
          <w:tcPr>
            <w:tcW w:w="0" w:type="auto"/>
            <w:vMerge/>
          </w:tcPr>
          <w:p w14:paraId="44DF9E6F" w14:textId="77777777" w:rsidR="0088398A" w:rsidRDefault="0088398A"/>
        </w:tc>
        <w:tc>
          <w:tcPr>
            <w:tcW w:w="2094" w:type="dxa"/>
          </w:tcPr>
          <w:p w14:paraId="51CDE443" w14:textId="77777777" w:rsidR="0088398A" w:rsidRDefault="0088398A">
            <w:pPr>
              <w:spacing w:after="0"/>
              <w:ind w:left="27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26 Juni 2023</w:t>
            </w:r>
          </w:p>
        </w:tc>
        <w:tc>
          <w:tcPr>
            <w:tcW w:w="2164" w:type="dxa"/>
          </w:tcPr>
          <w:p w14:paraId="62BAB34F" w14:textId="77777777" w:rsidR="0088398A" w:rsidRDefault="0088398A">
            <w:pPr>
              <w:spacing w:after="0"/>
              <w:ind w:left="27"/>
              <w:jc w:val="center"/>
            </w:pPr>
            <w:r>
              <w:rPr>
                <w:rFonts w:ascii="Times New Roman" w:hAnsi="Times New Roman" w:cs="Times New Roman"/>
              </w:rPr>
              <w:t>06 Juli 2023</w:t>
            </w:r>
          </w:p>
        </w:tc>
      </w:tr>
      <w:tr w:rsidR="0088398A" w14:paraId="1D559AB3" w14:textId="77777777" w:rsidTr="0088398A">
        <w:trPr>
          <w:trHeight w:val="306"/>
        </w:trPr>
        <w:tc>
          <w:tcPr>
            <w:tcW w:w="0" w:type="auto"/>
            <w:vMerge/>
          </w:tcPr>
          <w:p w14:paraId="04DA3C1A" w14:textId="77777777" w:rsidR="0088398A" w:rsidRDefault="0088398A"/>
        </w:tc>
        <w:tc>
          <w:tcPr>
            <w:tcW w:w="0" w:type="auto"/>
            <w:vMerge/>
          </w:tcPr>
          <w:p w14:paraId="43406752" w14:textId="77777777" w:rsidR="0088398A" w:rsidRDefault="0088398A"/>
        </w:tc>
        <w:tc>
          <w:tcPr>
            <w:tcW w:w="2094" w:type="dxa"/>
          </w:tcPr>
          <w:p w14:paraId="18C87F45" w14:textId="77777777" w:rsidR="0088398A" w:rsidRDefault="0088398A">
            <w:pPr>
              <w:spacing w:after="0"/>
              <w:ind w:left="37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26 Juni 2023</w:t>
            </w:r>
          </w:p>
        </w:tc>
        <w:tc>
          <w:tcPr>
            <w:tcW w:w="2164" w:type="dxa"/>
          </w:tcPr>
          <w:p w14:paraId="5EC742AC" w14:textId="77777777" w:rsidR="0088398A" w:rsidRDefault="0088398A">
            <w:pPr>
              <w:spacing w:after="0"/>
              <w:ind w:left="33"/>
              <w:jc w:val="center"/>
            </w:pPr>
            <w:r>
              <w:rPr>
                <w:rFonts w:ascii="Times New Roman" w:hAnsi="Times New Roman" w:cs="Times New Roman"/>
              </w:rPr>
              <w:t>06 Juli 2023</w:t>
            </w:r>
          </w:p>
        </w:tc>
      </w:tr>
      <w:tr w:rsidR="0088398A" w14:paraId="20E9CA1B" w14:textId="77777777" w:rsidTr="0088398A">
        <w:trPr>
          <w:trHeight w:val="549"/>
        </w:trPr>
        <w:tc>
          <w:tcPr>
            <w:tcW w:w="0" w:type="auto"/>
            <w:vMerge/>
          </w:tcPr>
          <w:p w14:paraId="781C932D" w14:textId="77777777" w:rsidR="0088398A" w:rsidRDefault="0088398A"/>
        </w:tc>
        <w:tc>
          <w:tcPr>
            <w:tcW w:w="0" w:type="auto"/>
            <w:vMerge/>
          </w:tcPr>
          <w:p w14:paraId="7B47107E" w14:textId="77777777" w:rsidR="0088398A" w:rsidRDefault="0088398A"/>
        </w:tc>
        <w:tc>
          <w:tcPr>
            <w:tcW w:w="2094" w:type="dxa"/>
          </w:tcPr>
          <w:p w14:paraId="7050A862" w14:textId="77777777" w:rsidR="0088398A" w:rsidRDefault="0088398A"/>
        </w:tc>
        <w:tc>
          <w:tcPr>
            <w:tcW w:w="2164" w:type="dxa"/>
          </w:tcPr>
          <w:p w14:paraId="6158A61E" w14:textId="77777777" w:rsidR="0088398A" w:rsidRDefault="0088398A"/>
        </w:tc>
      </w:tr>
      <w:tr w:rsidR="0088398A" w14:paraId="3A1F79D1" w14:textId="77777777" w:rsidTr="0088398A">
        <w:trPr>
          <w:trHeight w:val="311"/>
        </w:trPr>
        <w:tc>
          <w:tcPr>
            <w:tcW w:w="0" w:type="auto"/>
            <w:vMerge/>
          </w:tcPr>
          <w:p w14:paraId="43FB354A" w14:textId="77777777" w:rsidR="0088398A" w:rsidRDefault="0088398A"/>
        </w:tc>
        <w:tc>
          <w:tcPr>
            <w:tcW w:w="0" w:type="auto"/>
            <w:vMerge/>
          </w:tcPr>
          <w:p w14:paraId="17383CAA" w14:textId="77777777" w:rsidR="0088398A" w:rsidRDefault="0088398A"/>
        </w:tc>
        <w:tc>
          <w:tcPr>
            <w:tcW w:w="2094" w:type="dxa"/>
          </w:tcPr>
          <w:p w14:paraId="637C04FF" w14:textId="77777777" w:rsidR="0088398A" w:rsidRDefault="0088398A">
            <w:pPr>
              <w:spacing w:after="0"/>
              <w:ind w:left="32"/>
              <w:jc w:val="center"/>
            </w:pPr>
            <w:r>
              <w:rPr>
                <w:rFonts w:ascii="Times New Roman" w:hAnsi="Times New Roman" w:cs="Times New Roman"/>
              </w:rPr>
              <w:t>28 Februari 2023</w:t>
            </w:r>
          </w:p>
        </w:tc>
        <w:tc>
          <w:tcPr>
            <w:tcW w:w="2164" w:type="dxa"/>
          </w:tcPr>
          <w:p w14:paraId="27D8902B" w14:textId="77777777" w:rsidR="0088398A" w:rsidRDefault="0088398A">
            <w:pPr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</w:rPr>
              <w:t>08 April 2023</w:t>
            </w:r>
          </w:p>
        </w:tc>
      </w:tr>
      <w:tr w:rsidR="0088398A" w14:paraId="07A23042" w14:textId="77777777" w:rsidTr="0088398A">
        <w:trPr>
          <w:trHeight w:val="310"/>
        </w:trPr>
        <w:tc>
          <w:tcPr>
            <w:tcW w:w="0" w:type="auto"/>
            <w:vMerge/>
          </w:tcPr>
          <w:p w14:paraId="6491299B" w14:textId="77777777" w:rsidR="0088398A" w:rsidRDefault="0088398A"/>
        </w:tc>
        <w:tc>
          <w:tcPr>
            <w:tcW w:w="0" w:type="auto"/>
            <w:vMerge/>
          </w:tcPr>
          <w:p w14:paraId="2FF6019E" w14:textId="77777777" w:rsidR="0088398A" w:rsidRDefault="0088398A"/>
        </w:tc>
        <w:tc>
          <w:tcPr>
            <w:tcW w:w="2094" w:type="dxa"/>
          </w:tcPr>
          <w:p w14:paraId="0BA8C9DE" w14:textId="77777777" w:rsidR="0088398A" w:rsidRDefault="0088398A">
            <w:pPr>
              <w:spacing w:after="0"/>
              <w:ind w:left="37"/>
              <w:jc w:val="center"/>
            </w:pPr>
            <w:r>
              <w:rPr>
                <w:rFonts w:ascii="Times New Roman" w:hAnsi="Times New Roman" w:cs="Times New Roman"/>
              </w:rPr>
              <w:t>06 Maret 2023</w:t>
            </w:r>
          </w:p>
        </w:tc>
        <w:tc>
          <w:tcPr>
            <w:tcW w:w="2164" w:type="dxa"/>
          </w:tcPr>
          <w:p w14:paraId="6554F75A" w14:textId="77777777" w:rsidR="0088398A" w:rsidRDefault="0088398A">
            <w:pPr>
              <w:spacing w:after="0"/>
              <w:ind w:left="64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15 April 2023</w:t>
            </w:r>
          </w:p>
        </w:tc>
      </w:tr>
      <w:tr w:rsidR="0088398A" w14:paraId="7BEE8BB3" w14:textId="77777777" w:rsidTr="0088398A">
        <w:trPr>
          <w:trHeight w:val="305"/>
        </w:trPr>
        <w:tc>
          <w:tcPr>
            <w:tcW w:w="0" w:type="auto"/>
            <w:vMerge/>
          </w:tcPr>
          <w:p w14:paraId="7422116A" w14:textId="77777777" w:rsidR="0088398A" w:rsidRDefault="0088398A"/>
        </w:tc>
        <w:tc>
          <w:tcPr>
            <w:tcW w:w="0" w:type="auto"/>
            <w:vMerge/>
          </w:tcPr>
          <w:p w14:paraId="5A030D9C" w14:textId="77777777" w:rsidR="0088398A" w:rsidRDefault="0088398A"/>
        </w:tc>
        <w:tc>
          <w:tcPr>
            <w:tcW w:w="4259" w:type="dxa"/>
            <w:gridSpan w:val="2"/>
          </w:tcPr>
          <w:p w14:paraId="422E0E7C" w14:textId="77777777" w:rsidR="0088398A" w:rsidRDefault="0088398A">
            <w:pPr>
              <w:spacing w:after="0"/>
              <w:ind w:left="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 Juli 2023</w:t>
            </w:r>
          </w:p>
        </w:tc>
      </w:tr>
      <w:tr w:rsidR="0088398A" w14:paraId="77B3C7EB" w14:textId="77777777" w:rsidTr="0088398A">
        <w:trPr>
          <w:trHeight w:val="312"/>
        </w:trPr>
        <w:tc>
          <w:tcPr>
            <w:tcW w:w="0" w:type="auto"/>
            <w:vMerge/>
          </w:tcPr>
          <w:p w14:paraId="09725E5F" w14:textId="77777777" w:rsidR="0088398A" w:rsidRDefault="0088398A"/>
        </w:tc>
        <w:tc>
          <w:tcPr>
            <w:tcW w:w="0" w:type="auto"/>
            <w:vMerge/>
          </w:tcPr>
          <w:p w14:paraId="039B1E3C" w14:textId="77777777" w:rsidR="0088398A" w:rsidRDefault="0088398A"/>
        </w:tc>
        <w:tc>
          <w:tcPr>
            <w:tcW w:w="2094" w:type="dxa"/>
          </w:tcPr>
          <w:p w14:paraId="70E38E5A" w14:textId="77777777" w:rsidR="0088398A" w:rsidRDefault="0088398A">
            <w:pPr>
              <w:spacing w:after="0"/>
              <w:ind w:left="42"/>
              <w:jc w:val="center"/>
            </w:pPr>
            <w:r>
              <w:rPr>
                <w:rFonts w:ascii="Times New Roman" w:hAnsi="Times New Roman" w:cs="Times New Roman"/>
              </w:rPr>
              <w:t>21 Juli 2023</w:t>
            </w:r>
          </w:p>
        </w:tc>
        <w:tc>
          <w:tcPr>
            <w:tcW w:w="2164" w:type="dxa"/>
          </w:tcPr>
          <w:p w14:paraId="64D9197D" w14:textId="77777777" w:rsidR="0088398A" w:rsidRDefault="0088398A">
            <w:pPr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</w:rPr>
              <w:t>28 Juli 2023</w:t>
            </w:r>
          </w:p>
        </w:tc>
      </w:tr>
      <w:tr w:rsidR="0088398A" w14:paraId="1BFFB1B0" w14:textId="77777777" w:rsidTr="0088398A">
        <w:trPr>
          <w:trHeight w:val="307"/>
        </w:trPr>
        <w:tc>
          <w:tcPr>
            <w:tcW w:w="0" w:type="auto"/>
            <w:vMerge/>
          </w:tcPr>
          <w:p w14:paraId="470977B5" w14:textId="77777777" w:rsidR="0088398A" w:rsidRDefault="0088398A"/>
        </w:tc>
        <w:tc>
          <w:tcPr>
            <w:tcW w:w="0" w:type="auto"/>
            <w:vMerge/>
          </w:tcPr>
          <w:p w14:paraId="514245FA" w14:textId="77777777" w:rsidR="0088398A" w:rsidRDefault="0088398A"/>
        </w:tc>
        <w:tc>
          <w:tcPr>
            <w:tcW w:w="2094" w:type="dxa"/>
          </w:tcPr>
          <w:p w14:paraId="76835EE2" w14:textId="77777777" w:rsidR="0088398A" w:rsidRDefault="0088398A">
            <w:pPr>
              <w:spacing w:after="0"/>
              <w:ind w:left="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 Juli 2023</w:t>
            </w:r>
          </w:p>
        </w:tc>
        <w:tc>
          <w:tcPr>
            <w:tcW w:w="2164" w:type="dxa"/>
          </w:tcPr>
          <w:p w14:paraId="28DC06DA" w14:textId="77777777" w:rsidR="0088398A" w:rsidRDefault="0088398A">
            <w:pPr>
              <w:spacing w:after="0"/>
              <w:ind w:left="43"/>
              <w:jc w:val="center"/>
            </w:pPr>
            <w:r>
              <w:rPr>
                <w:rFonts w:ascii="Times New Roman" w:hAnsi="Times New Roman" w:cs="Times New Roman"/>
              </w:rPr>
              <w:t>28 Juli 2023</w:t>
            </w:r>
          </w:p>
        </w:tc>
      </w:tr>
      <w:tr w:rsidR="0088398A" w14:paraId="727C9C05" w14:textId="77777777" w:rsidTr="0088398A">
        <w:trPr>
          <w:trHeight w:val="874"/>
        </w:trPr>
        <w:tc>
          <w:tcPr>
            <w:tcW w:w="0" w:type="auto"/>
            <w:vMerge/>
          </w:tcPr>
          <w:p w14:paraId="3B507445" w14:textId="77777777" w:rsidR="0088398A" w:rsidRDefault="0088398A"/>
        </w:tc>
        <w:tc>
          <w:tcPr>
            <w:tcW w:w="0" w:type="auto"/>
            <w:vMerge/>
          </w:tcPr>
          <w:p w14:paraId="188951E9" w14:textId="77777777" w:rsidR="0088398A" w:rsidRDefault="0088398A"/>
        </w:tc>
        <w:tc>
          <w:tcPr>
            <w:tcW w:w="2094" w:type="dxa"/>
          </w:tcPr>
          <w:p w14:paraId="67181F20" w14:textId="77777777" w:rsidR="0088398A" w:rsidRDefault="0088398A"/>
        </w:tc>
        <w:tc>
          <w:tcPr>
            <w:tcW w:w="2164" w:type="dxa"/>
          </w:tcPr>
          <w:p w14:paraId="236EF368" w14:textId="77777777" w:rsidR="0088398A" w:rsidRDefault="0088398A"/>
        </w:tc>
      </w:tr>
      <w:tr w:rsidR="0088398A" w14:paraId="0D7D52A0" w14:textId="77777777" w:rsidTr="0088398A">
        <w:trPr>
          <w:trHeight w:val="307"/>
        </w:trPr>
        <w:tc>
          <w:tcPr>
            <w:tcW w:w="0" w:type="auto"/>
            <w:vMerge/>
          </w:tcPr>
          <w:p w14:paraId="317A5158" w14:textId="77777777" w:rsidR="0088398A" w:rsidRDefault="0088398A"/>
        </w:tc>
        <w:tc>
          <w:tcPr>
            <w:tcW w:w="0" w:type="auto"/>
            <w:vMerge/>
          </w:tcPr>
          <w:p w14:paraId="3C8F7B9B" w14:textId="77777777" w:rsidR="0088398A" w:rsidRDefault="0088398A"/>
        </w:tc>
        <w:tc>
          <w:tcPr>
            <w:tcW w:w="2094" w:type="dxa"/>
          </w:tcPr>
          <w:p w14:paraId="6785AC98" w14:textId="77777777" w:rsidR="0088398A" w:rsidRDefault="0088398A">
            <w:pPr>
              <w:spacing w:after="0"/>
              <w:ind w:left="48"/>
              <w:jc w:val="center"/>
            </w:pPr>
            <w:r>
              <w:rPr>
                <w:rFonts w:ascii="Times New Roman" w:hAnsi="Times New Roman" w:cs="Times New Roman"/>
              </w:rPr>
              <w:t>02 Mei 2023</w:t>
            </w:r>
          </w:p>
        </w:tc>
        <w:tc>
          <w:tcPr>
            <w:tcW w:w="2164" w:type="dxa"/>
          </w:tcPr>
          <w:p w14:paraId="0E3B2168" w14:textId="77777777" w:rsidR="0088398A" w:rsidRDefault="0088398A">
            <w:pPr>
              <w:spacing w:after="0"/>
              <w:ind w:left="54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27 Juni 2023</w:t>
            </w:r>
          </w:p>
        </w:tc>
      </w:tr>
      <w:tr w:rsidR="0088398A" w14:paraId="06B397AC" w14:textId="77777777" w:rsidTr="0088398A">
        <w:trPr>
          <w:trHeight w:val="303"/>
        </w:trPr>
        <w:tc>
          <w:tcPr>
            <w:tcW w:w="0" w:type="auto"/>
            <w:vMerge/>
          </w:tcPr>
          <w:p w14:paraId="1BD76E50" w14:textId="77777777" w:rsidR="0088398A" w:rsidRDefault="0088398A"/>
        </w:tc>
        <w:tc>
          <w:tcPr>
            <w:tcW w:w="0" w:type="auto"/>
            <w:vMerge/>
          </w:tcPr>
          <w:p w14:paraId="32AFB0A8" w14:textId="77777777" w:rsidR="0088398A" w:rsidRDefault="0088398A"/>
        </w:tc>
        <w:tc>
          <w:tcPr>
            <w:tcW w:w="2094" w:type="dxa"/>
          </w:tcPr>
          <w:p w14:paraId="1918DC59" w14:textId="77777777" w:rsidR="0088398A" w:rsidRDefault="0088398A">
            <w:pPr>
              <w:spacing w:after="0"/>
              <w:ind w:left="4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03 Juli 2023</w:t>
            </w:r>
          </w:p>
        </w:tc>
        <w:tc>
          <w:tcPr>
            <w:tcW w:w="2164" w:type="dxa"/>
          </w:tcPr>
          <w:p w14:paraId="69CA0876" w14:textId="77777777" w:rsidR="0088398A" w:rsidRDefault="0088398A">
            <w:pPr>
              <w:spacing w:after="0"/>
              <w:ind w:left="74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14 Juli 2023</w:t>
            </w:r>
          </w:p>
        </w:tc>
      </w:tr>
      <w:tr w:rsidR="0088398A" w14:paraId="2B019D59" w14:textId="77777777" w:rsidTr="0088398A">
        <w:trPr>
          <w:trHeight w:val="305"/>
        </w:trPr>
        <w:tc>
          <w:tcPr>
            <w:tcW w:w="0" w:type="auto"/>
            <w:vMerge/>
          </w:tcPr>
          <w:p w14:paraId="32CE5E2D" w14:textId="77777777" w:rsidR="0088398A" w:rsidRDefault="0088398A"/>
        </w:tc>
        <w:tc>
          <w:tcPr>
            <w:tcW w:w="0" w:type="auto"/>
            <w:vMerge/>
          </w:tcPr>
          <w:p w14:paraId="31FFC322" w14:textId="77777777" w:rsidR="0088398A" w:rsidRDefault="0088398A"/>
        </w:tc>
        <w:tc>
          <w:tcPr>
            <w:tcW w:w="4259" w:type="dxa"/>
            <w:gridSpan w:val="2"/>
          </w:tcPr>
          <w:p w14:paraId="3BEDC093" w14:textId="77777777" w:rsidR="0088398A" w:rsidRDefault="0088398A">
            <w:pPr>
              <w:spacing w:after="0"/>
              <w:ind w:left="73"/>
              <w:jc w:val="center"/>
            </w:pPr>
            <w:r>
              <w:rPr>
                <w:rFonts w:ascii="Times New Roman" w:hAnsi="Times New Roman" w:cs="Times New Roman"/>
              </w:rPr>
              <w:t>18 Juli 2023</w:t>
            </w:r>
          </w:p>
        </w:tc>
      </w:tr>
      <w:tr w:rsidR="0088398A" w14:paraId="6FEF7607" w14:textId="77777777" w:rsidTr="0088398A">
        <w:trPr>
          <w:trHeight w:val="305"/>
        </w:trPr>
        <w:tc>
          <w:tcPr>
            <w:tcW w:w="0" w:type="auto"/>
            <w:vMerge/>
          </w:tcPr>
          <w:p w14:paraId="77FE1FEB" w14:textId="77777777" w:rsidR="0088398A" w:rsidRDefault="0088398A"/>
        </w:tc>
        <w:tc>
          <w:tcPr>
            <w:tcW w:w="0" w:type="auto"/>
            <w:vMerge/>
          </w:tcPr>
          <w:p w14:paraId="6B1B6A3D" w14:textId="77777777" w:rsidR="0088398A" w:rsidRDefault="0088398A"/>
        </w:tc>
        <w:tc>
          <w:tcPr>
            <w:tcW w:w="2094" w:type="dxa"/>
          </w:tcPr>
          <w:p w14:paraId="15C78758" w14:textId="77777777" w:rsidR="0088398A" w:rsidRDefault="0088398A">
            <w:pPr>
              <w:spacing w:after="0"/>
              <w:ind w:left="53"/>
              <w:jc w:val="center"/>
            </w:pPr>
            <w:r>
              <w:rPr>
                <w:rFonts w:ascii="Times New Roman" w:hAnsi="Times New Roman" w:cs="Times New Roman"/>
              </w:rPr>
              <w:t>20 Juli 2023</w:t>
            </w:r>
          </w:p>
        </w:tc>
        <w:tc>
          <w:tcPr>
            <w:tcW w:w="2164" w:type="dxa"/>
          </w:tcPr>
          <w:p w14:paraId="22A00513" w14:textId="77777777" w:rsidR="0088398A" w:rsidRDefault="0088398A">
            <w:pPr>
              <w:spacing w:after="0"/>
              <w:ind w:left="54"/>
              <w:jc w:val="center"/>
            </w:pPr>
            <w:r>
              <w:rPr>
                <w:rFonts w:ascii="Times New Roman" w:hAnsi="Times New Roman" w:cs="Times New Roman"/>
              </w:rPr>
              <w:t>27 Juli 2023</w:t>
            </w:r>
          </w:p>
        </w:tc>
      </w:tr>
      <w:tr w:rsidR="0088398A" w14:paraId="6E2EF03A" w14:textId="77777777" w:rsidTr="0088398A">
        <w:trPr>
          <w:trHeight w:val="313"/>
        </w:trPr>
        <w:tc>
          <w:tcPr>
            <w:tcW w:w="0" w:type="auto"/>
            <w:vMerge/>
          </w:tcPr>
          <w:p w14:paraId="508FD95C" w14:textId="77777777" w:rsidR="0088398A" w:rsidRDefault="0088398A"/>
        </w:tc>
        <w:tc>
          <w:tcPr>
            <w:tcW w:w="0" w:type="auto"/>
            <w:vMerge/>
          </w:tcPr>
          <w:p w14:paraId="39929123" w14:textId="77777777" w:rsidR="0088398A" w:rsidRDefault="0088398A"/>
        </w:tc>
        <w:tc>
          <w:tcPr>
            <w:tcW w:w="2094" w:type="dxa"/>
          </w:tcPr>
          <w:p w14:paraId="46D6C913" w14:textId="77777777" w:rsidR="0088398A" w:rsidRDefault="0088398A">
            <w:pPr>
              <w:spacing w:after="0"/>
              <w:ind w:left="53"/>
              <w:jc w:val="center"/>
            </w:pPr>
            <w:r>
              <w:rPr>
                <w:rFonts w:ascii="Times New Roman" w:hAnsi="Times New Roman" w:cs="Times New Roman"/>
              </w:rPr>
              <w:t>24 Juli 2023</w:t>
            </w:r>
          </w:p>
        </w:tc>
        <w:tc>
          <w:tcPr>
            <w:tcW w:w="2164" w:type="dxa"/>
          </w:tcPr>
          <w:p w14:paraId="38ECC42E" w14:textId="77777777" w:rsidR="0088398A" w:rsidRDefault="0088398A">
            <w:pPr>
              <w:spacing w:after="0"/>
              <w:ind w:left="5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04 Agustus 2023</w:t>
            </w:r>
          </w:p>
        </w:tc>
      </w:tr>
      <w:tr w:rsidR="0088398A" w14:paraId="692B6443" w14:textId="77777777" w:rsidTr="0088398A">
        <w:trPr>
          <w:trHeight w:val="547"/>
        </w:trPr>
        <w:tc>
          <w:tcPr>
            <w:tcW w:w="0" w:type="auto"/>
            <w:vMerge/>
          </w:tcPr>
          <w:p w14:paraId="19C2C0E8" w14:textId="77777777" w:rsidR="0088398A" w:rsidRDefault="0088398A"/>
        </w:tc>
        <w:tc>
          <w:tcPr>
            <w:tcW w:w="0" w:type="auto"/>
            <w:vMerge/>
          </w:tcPr>
          <w:p w14:paraId="5F6F440B" w14:textId="77777777" w:rsidR="0088398A" w:rsidRDefault="0088398A"/>
        </w:tc>
        <w:tc>
          <w:tcPr>
            <w:tcW w:w="4259" w:type="dxa"/>
            <w:gridSpan w:val="2"/>
            <w:vAlign w:val="center"/>
          </w:tcPr>
          <w:p w14:paraId="4A9249F0" w14:textId="77777777" w:rsidR="0088398A" w:rsidRDefault="0088398A">
            <w:pPr>
              <w:spacing w:after="0"/>
              <w:ind w:left="68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10 Agustus 2023</w:t>
            </w:r>
          </w:p>
        </w:tc>
      </w:tr>
      <w:tr w:rsidR="0088398A" w14:paraId="6DA3E843" w14:textId="77777777" w:rsidTr="0088398A">
        <w:trPr>
          <w:trHeight w:val="380"/>
        </w:trPr>
        <w:tc>
          <w:tcPr>
            <w:tcW w:w="679" w:type="dxa"/>
          </w:tcPr>
          <w:p w14:paraId="40B243A5" w14:textId="77777777" w:rsidR="0088398A" w:rsidRDefault="0088398A"/>
        </w:tc>
        <w:tc>
          <w:tcPr>
            <w:tcW w:w="10141" w:type="dxa"/>
            <w:gridSpan w:val="3"/>
            <w:vAlign w:val="center"/>
          </w:tcPr>
          <w:p w14:paraId="11D9DA99" w14:textId="77777777" w:rsidR="0088398A" w:rsidRDefault="0088398A">
            <w:pPr>
              <w:spacing w:after="0"/>
              <w:ind w:left="488"/>
            </w:pPr>
            <w:r>
              <w:rPr>
                <w:rFonts w:ascii="Times New Roman" w:hAnsi="Times New Roman" w:cs="Times New Roman"/>
                <w:sz w:val="18"/>
              </w:rPr>
              <w:t>11. SELEKSI PENERIMAAN MAHASISWA BARU PROGRAM PASCASARJANA DAN PROFESI</w:t>
            </w:r>
          </w:p>
        </w:tc>
      </w:tr>
      <w:tr w:rsidR="0088398A" w14:paraId="517BCA26" w14:textId="77777777" w:rsidTr="0088398A">
        <w:trPr>
          <w:trHeight w:val="305"/>
        </w:trPr>
        <w:tc>
          <w:tcPr>
            <w:tcW w:w="679" w:type="dxa"/>
            <w:vMerge w:val="restart"/>
          </w:tcPr>
          <w:p w14:paraId="44123386" w14:textId="77777777" w:rsidR="0088398A" w:rsidRDefault="0088398A">
            <w:pPr>
              <w:spacing w:after="0"/>
              <w:ind w:left="67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82" w:type="dxa"/>
            <w:vMerge w:val="restart"/>
          </w:tcPr>
          <w:p w14:paraId="094F65CA" w14:textId="77777777" w:rsidR="0088398A" w:rsidRDefault="0088398A">
            <w:pPr>
              <w:spacing w:after="40"/>
              <w:ind w:left="54"/>
            </w:pPr>
            <w:r>
              <w:rPr>
                <w:rFonts w:ascii="Times New Roman" w:hAnsi="Times New Roman" w:cs="Times New Roman"/>
              </w:rPr>
              <w:t>Pascasarjana Mahasiswa Asing</w:t>
            </w:r>
          </w:p>
          <w:p w14:paraId="46009C26" w14:textId="77777777" w:rsidR="0088398A" w:rsidRDefault="0088398A">
            <w:pPr>
              <w:spacing w:after="28"/>
              <w:ind w:left="54"/>
            </w:pPr>
            <w:r>
              <w:rPr>
                <w:rFonts w:ascii="Times New Roman" w:hAnsi="Times New Roman" w:cs="Times New Roman"/>
              </w:rPr>
              <w:lastRenderedPageBreak/>
              <w:t>Pendaftaran Pascasarjana Mahasiswa Asing (Online)</w:t>
            </w:r>
          </w:p>
          <w:p w14:paraId="20732643" w14:textId="77777777" w:rsidR="0088398A" w:rsidRDefault="0088398A">
            <w:pPr>
              <w:spacing w:after="51"/>
              <w:ind w:left="59"/>
            </w:pPr>
            <w:r>
              <w:rPr>
                <w:rFonts w:ascii="Times New Roman" w:hAnsi="Times New Roman" w:cs="Times New Roman"/>
              </w:rPr>
              <w:t>Seleksi Penerimaan Pascasarjana Asing</w:t>
            </w:r>
          </w:p>
          <w:p w14:paraId="7C8FA49D" w14:textId="77777777" w:rsidR="0088398A" w:rsidRDefault="0088398A">
            <w:pPr>
              <w:spacing w:after="46"/>
              <w:ind w:left="65"/>
            </w:pPr>
            <w:r>
              <w:rPr>
                <w:rFonts w:ascii="Times New Roman" w:hAnsi="Times New Roman" w:cs="Times New Roman"/>
                <w:sz w:val="20"/>
              </w:rPr>
              <w:t>Clearing House</w:t>
            </w:r>
          </w:p>
          <w:p w14:paraId="2DAB17CB" w14:textId="77777777" w:rsidR="0088398A" w:rsidRDefault="0088398A">
            <w:pPr>
              <w:spacing w:after="44"/>
              <w:ind w:left="59"/>
            </w:pPr>
            <w:r>
              <w:rPr>
                <w:rFonts w:ascii="Times New Roman" w:hAnsi="Times New Roman" w:cs="Times New Roman"/>
              </w:rPr>
              <w:t>Pengumuman Kelulusan Pascasarjana Asing</w:t>
            </w:r>
          </w:p>
          <w:p w14:paraId="17BC8ADC" w14:textId="77777777" w:rsidR="0088398A" w:rsidRDefault="0088398A">
            <w:pPr>
              <w:spacing w:after="51"/>
              <w:ind w:left="59"/>
            </w:pPr>
            <w:r>
              <w:rPr>
                <w:rFonts w:ascii="Times New Roman" w:hAnsi="Times New Roman" w:cs="Times New Roman"/>
              </w:rPr>
              <w:t>Pengisian Biodata dan Pembayaran SPP</w:t>
            </w:r>
          </w:p>
          <w:p w14:paraId="3727D1AB" w14:textId="77777777" w:rsidR="0088398A" w:rsidRDefault="0088398A">
            <w:pPr>
              <w:spacing w:after="0"/>
              <w:ind w:left="59"/>
            </w:pPr>
            <w:r>
              <w:rPr>
                <w:rFonts w:ascii="Times New Roman" w:hAnsi="Times New Roman" w:cs="Times New Roman"/>
              </w:rPr>
              <w:t>Registrasi dan Pendaftaran Ulang</w:t>
            </w:r>
          </w:p>
        </w:tc>
        <w:tc>
          <w:tcPr>
            <w:tcW w:w="2094" w:type="dxa"/>
          </w:tcPr>
          <w:p w14:paraId="0DA36C5C" w14:textId="77777777" w:rsidR="0088398A" w:rsidRDefault="0088398A"/>
        </w:tc>
        <w:tc>
          <w:tcPr>
            <w:tcW w:w="2164" w:type="dxa"/>
          </w:tcPr>
          <w:p w14:paraId="5180B3BA" w14:textId="77777777" w:rsidR="0088398A" w:rsidRDefault="0088398A"/>
        </w:tc>
      </w:tr>
      <w:tr w:rsidR="0088398A" w14:paraId="62862C0C" w14:textId="77777777" w:rsidTr="0088398A">
        <w:trPr>
          <w:trHeight w:val="308"/>
        </w:trPr>
        <w:tc>
          <w:tcPr>
            <w:tcW w:w="0" w:type="auto"/>
            <w:vMerge/>
          </w:tcPr>
          <w:p w14:paraId="1506FD02" w14:textId="77777777" w:rsidR="0088398A" w:rsidRDefault="0088398A"/>
        </w:tc>
        <w:tc>
          <w:tcPr>
            <w:tcW w:w="0" w:type="auto"/>
            <w:vMerge/>
          </w:tcPr>
          <w:p w14:paraId="4824EA1A" w14:textId="77777777" w:rsidR="0088398A" w:rsidRDefault="0088398A"/>
        </w:tc>
        <w:tc>
          <w:tcPr>
            <w:tcW w:w="2094" w:type="dxa"/>
          </w:tcPr>
          <w:p w14:paraId="4B35C003" w14:textId="77777777" w:rsidR="0088398A" w:rsidRDefault="0088398A">
            <w:pPr>
              <w:spacing w:after="0"/>
              <w:ind w:left="58"/>
              <w:jc w:val="center"/>
            </w:pPr>
            <w:r>
              <w:rPr>
                <w:rFonts w:ascii="Times New Roman" w:hAnsi="Times New Roman" w:cs="Times New Roman"/>
              </w:rPr>
              <w:t>01 Maret 2023</w:t>
            </w:r>
          </w:p>
        </w:tc>
        <w:tc>
          <w:tcPr>
            <w:tcW w:w="2164" w:type="dxa"/>
          </w:tcPr>
          <w:p w14:paraId="68140163" w14:textId="77777777" w:rsidR="0088398A" w:rsidRDefault="0088398A">
            <w:pPr>
              <w:spacing w:after="0"/>
              <w:ind w:left="64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31 Mei 2023</w:t>
            </w:r>
          </w:p>
        </w:tc>
      </w:tr>
      <w:tr w:rsidR="0088398A" w14:paraId="757413B3" w14:textId="77777777" w:rsidTr="0088398A">
        <w:trPr>
          <w:trHeight w:val="298"/>
        </w:trPr>
        <w:tc>
          <w:tcPr>
            <w:tcW w:w="0" w:type="auto"/>
            <w:vMerge/>
          </w:tcPr>
          <w:p w14:paraId="5054B694" w14:textId="77777777" w:rsidR="0088398A" w:rsidRDefault="0088398A"/>
        </w:tc>
        <w:tc>
          <w:tcPr>
            <w:tcW w:w="0" w:type="auto"/>
            <w:vMerge/>
          </w:tcPr>
          <w:p w14:paraId="5CED2D05" w14:textId="77777777" w:rsidR="0088398A" w:rsidRDefault="0088398A"/>
        </w:tc>
        <w:tc>
          <w:tcPr>
            <w:tcW w:w="2094" w:type="dxa"/>
          </w:tcPr>
          <w:p w14:paraId="11E5102E" w14:textId="77777777" w:rsidR="0088398A" w:rsidRDefault="0088398A">
            <w:pPr>
              <w:spacing w:after="0"/>
              <w:ind w:left="63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08 Juni 2023</w:t>
            </w:r>
          </w:p>
        </w:tc>
        <w:tc>
          <w:tcPr>
            <w:tcW w:w="2164" w:type="dxa"/>
          </w:tcPr>
          <w:p w14:paraId="1BAA75C0" w14:textId="77777777" w:rsidR="0088398A" w:rsidRDefault="0088398A">
            <w:pPr>
              <w:spacing w:after="0"/>
              <w:ind w:left="64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09 Juni 2023</w:t>
            </w:r>
          </w:p>
        </w:tc>
      </w:tr>
      <w:tr w:rsidR="0088398A" w14:paraId="2C1BD6D4" w14:textId="77777777" w:rsidTr="0088398A">
        <w:trPr>
          <w:trHeight w:val="311"/>
        </w:trPr>
        <w:tc>
          <w:tcPr>
            <w:tcW w:w="0" w:type="auto"/>
            <w:vMerge/>
          </w:tcPr>
          <w:p w14:paraId="0124A8C7" w14:textId="77777777" w:rsidR="0088398A" w:rsidRDefault="0088398A"/>
        </w:tc>
        <w:tc>
          <w:tcPr>
            <w:tcW w:w="0" w:type="auto"/>
            <w:vMerge/>
          </w:tcPr>
          <w:p w14:paraId="766B7963" w14:textId="77777777" w:rsidR="0088398A" w:rsidRDefault="0088398A"/>
        </w:tc>
        <w:tc>
          <w:tcPr>
            <w:tcW w:w="4259" w:type="dxa"/>
            <w:gridSpan w:val="2"/>
          </w:tcPr>
          <w:p w14:paraId="141CB36B" w14:textId="77777777" w:rsidR="0088398A" w:rsidRDefault="0088398A">
            <w:pPr>
              <w:spacing w:after="0"/>
              <w:ind w:left="8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15 Juni 2023</w:t>
            </w:r>
          </w:p>
        </w:tc>
      </w:tr>
      <w:tr w:rsidR="0088398A" w14:paraId="7DDF1E25" w14:textId="77777777" w:rsidTr="0088398A">
        <w:trPr>
          <w:trHeight w:val="319"/>
        </w:trPr>
        <w:tc>
          <w:tcPr>
            <w:tcW w:w="0" w:type="auto"/>
            <w:vMerge/>
          </w:tcPr>
          <w:p w14:paraId="430D5D61" w14:textId="77777777" w:rsidR="0088398A" w:rsidRDefault="0088398A"/>
        </w:tc>
        <w:tc>
          <w:tcPr>
            <w:tcW w:w="0" w:type="auto"/>
            <w:vMerge/>
          </w:tcPr>
          <w:p w14:paraId="72C42E53" w14:textId="77777777" w:rsidR="0088398A" w:rsidRDefault="0088398A"/>
        </w:tc>
        <w:tc>
          <w:tcPr>
            <w:tcW w:w="2094" w:type="dxa"/>
          </w:tcPr>
          <w:p w14:paraId="6B32090E" w14:textId="77777777" w:rsidR="0088398A" w:rsidRDefault="0088398A">
            <w:pPr>
              <w:spacing w:after="0"/>
              <w:ind w:left="69"/>
              <w:jc w:val="center"/>
            </w:pPr>
            <w:r>
              <w:rPr>
                <w:rFonts w:ascii="Times New Roman" w:hAnsi="Times New Roman" w:cs="Times New Roman"/>
              </w:rPr>
              <w:t>20 Juli 2023</w:t>
            </w:r>
          </w:p>
        </w:tc>
        <w:tc>
          <w:tcPr>
            <w:tcW w:w="2164" w:type="dxa"/>
          </w:tcPr>
          <w:p w14:paraId="7992554B" w14:textId="77777777" w:rsidR="0088398A" w:rsidRDefault="0088398A">
            <w:pPr>
              <w:spacing w:after="0"/>
              <w:ind w:left="69"/>
              <w:jc w:val="center"/>
            </w:pPr>
            <w:r>
              <w:rPr>
                <w:rFonts w:ascii="Times New Roman" w:hAnsi="Times New Roman" w:cs="Times New Roman"/>
              </w:rPr>
              <w:t>21 Juli 2023</w:t>
            </w:r>
          </w:p>
        </w:tc>
      </w:tr>
      <w:tr w:rsidR="0088398A" w14:paraId="7B0C1F74" w14:textId="77777777" w:rsidTr="0088398A">
        <w:trPr>
          <w:trHeight w:val="308"/>
        </w:trPr>
        <w:tc>
          <w:tcPr>
            <w:tcW w:w="0" w:type="auto"/>
            <w:vMerge/>
          </w:tcPr>
          <w:p w14:paraId="7394740A" w14:textId="77777777" w:rsidR="0088398A" w:rsidRDefault="0088398A"/>
        </w:tc>
        <w:tc>
          <w:tcPr>
            <w:tcW w:w="0" w:type="auto"/>
            <w:vMerge/>
          </w:tcPr>
          <w:p w14:paraId="2134948D" w14:textId="77777777" w:rsidR="0088398A" w:rsidRDefault="0088398A"/>
        </w:tc>
        <w:tc>
          <w:tcPr>
            <w:tcW w:w="2094" w:type="dxa"/>
          </w:tcPr>
          <w:p w14:paraId="7933B4DE" w14:textId="77777777" w:rsidR="0088398A" w:rsidRDefault="0088398A">
            <w:pPr>
              <w:spacing w:after="0"/>
              <w:ind w:left="69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21 Juni 2023</w:t>
            </w:r>
          </w:p>
        </w:tc>
        <w:tc>
          <w:tcPr>
            <w:tcW w:w="2164" w:type="dxa"/>
          </w:tcPr>
          <w:p w14:paraId="4FAEAC12" w14:textId="77777777" w:rsidR="0088398A" w:rsidRDefault="0088398A">
            <w:pPr>
              <w:spacing w:after="0"/>
              <w:ind w:left="9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10 Juli 2023</w:t>
            </w:r>
          </w:p>
        </w:tc>
      </w:tr>
      <w:tr w:rsidR="0088398A" w14:paraId="12361266" w14:textId="77777777" w:rsidTr="0088398A">
        <w:trPr>
          <w:trHeight w:val="316"/>
        </w:trPr>
        <w:tc>
          <w:tcPr>
            <w:tcW w:w="0" w:type="auto"/>
            <w:vMerge/>
          </w:tcPr>
          <w:p w14:paraId="1B1F9B15" w14:textId="77777777" w:rsidR="0088398A" w:rsidRDefault="0088398A"/>
        </w:tc>
        <w:tc>
          <w:tcPr>
            <w:tcW w:w="0" w:type="auto"/>
            <w:vMerge/>
          </w:tcPr>
          <w:p w14:paraId="268D2483" w14:textId="77777777" w:rsidR="0088398A" w:rsidRDefault="0088398A"/>
        </w:tc>
        <w:tc>
          <w:tcPr>
            <w:tcW w:w="2094" w:type="dxa"/>
          </w:tcPr>
          <w:p w14:paraId="0FBE6BB1" w14:textId="77777777" w:rsidR="0088398A" w:rsidRDefault="0088398A">
            <w:pPr>
              <w:spacing w:after="0"/>
              <w:ind w:left="69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21 Juni 2023</w:t>
            </w:r>
          </w:p>
        </w:tc>
        <w:tc>
          <w:tcPr>
            <w:tcW w:w="2164" w:type="dxa"/>
          </w:tcPr>
          <w:p w14:paraId="17361E53" w14:textId="77777777" w:rsidR="0088398A" w:rsidRDefault="0088398A">
            <w:pPr>
              <w:spacing w:after="0"/>
              <w:ind w:left="9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10 Juli 2023</w:t>
            </w:r>
          </w:p>
        </w:tc>
      </w:tr>
    </w:tbl>
    <w:p w14:paraId="3F6C8808" w14:textId="77777777" w:rsidR="0088398A" w:rsidRDefault="0088398A">
      <w:pPr>
        <w:spacing w:after="0"/>
        <w:ind w:left="-1440" w:right="10800"/>
      </w:pPr>
    </w:p>
    <w:tbl>
      <w:tblPr>
        <w:tblStyle w:val="TableGrid"/>
        <w:tblW w:w="10813" w:type="dxa"/>
        <w:tblInd w:w="-651" w:type="dxa"/>
        <w:tblCellMar>
          <w:top w:w="67" w:type="dxa"/>
          <w:left w:w="42" w:type="dxa"/>
          <w:bottom w:w="45" w:type="dxa"/>
          <w:right w:w="31" w:type="dxa"/>
        </w:tblCellMar>
        <w:tblLook w:val="04A0" w:firstRow="1" w:lastRow="0" w:firstColumn="1" w:lastColumn="0" w:noHBand="0" w:noVBand="1"/>
      </w:tblPr>
      <w:tblGrid>
        <w:gridCol w:w="679"/>
        <w:gridCol w:w="5874"/>
        <w:gridCol w:w="2099"/>
        <w:gridCol w:w="2161"/>
      </w:tblGrid>
      <w:tr w:rsidR="0088398A" w14:paraId="6B9FAF1B" w14:textId="77777777">
        <w:trPr>
          <w:trHeight w:val="306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B5E7E" w14:textId="77777777" w:rsidR="0088398A" w:rsidRDefault="0088398A">
            <w:pPr>
              <w:spacing w:after="0"/>
              <w:ind w:left="152"/>
            </w:pPr>
            <w:r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5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4DB77" w14:textId="77777777" w:rsidR="0088398A" w:rsidRDefault="0088398A">
            <w:pPr>
              <w:spacing w:after="0"/>
              <w:ind w:right="5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4604F" w14:textId="77777777" w:rsidR="0088398A" w:rsidRDefault="0088398A">
            <w:pPr>
              <w:spacing w:after="0"/>
              <w:ind w:right="16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5F9F1ECF" w14:textId="7777777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D9B0A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1AEC3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A70C3" w14:textId="77777777" w:rsidR="0088398A" w:rsidRDefault="0088398A">
            <w:pPr>
              <w:spacing w:after="0"/>
              <w:ind w:right="8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4E7D7" w14:textId="77777777" w:rsidR="0088398A" w:rsidRDefault="0088398A">
            <w:pPr>
              <w:spacing w:after="0"/>
              <w:ind w:right="1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SELESAI</w:t>
            </w:r>
          </w:p>
        </w:tc>
      </w:tr>
      <w:tr w:rsidR="0088398A" w14:paraId="5151876C" w14:textId="77777777">
        <w:trPr>
          <w:trHeight w:val="308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DE721" w14:textId="77777777" w:rsidR="0088398A" w:rsidRDefault="0088398A">
            <w:pPr>
              <w:spacing w:after="2198"/>
              <w:ind w:right="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14:paraId="7148C775" w14:textId="77777777" w:rsidR="0088398A" w:rsidRDefault="0088398A">
            <w:pPr>
              <w:spacing w:after="1823"/>
              <w:ind w:right="1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  <w:p w14:paraId="1018D80E" w14:textId="77777777" w:rsidR="0088398A" w:rsidRDefault="0088398A">
            <w:pPr>
              <w:spacing w:after="0"/>
              <w:ind w:right="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55100" w14:textId="77777777" w:rsidR="0088398A" w:rsidRDefault="0088398A">
            <w:pPr>
              <w:spacing w:after="44"/>
            </w:pPr>
            <w:r>
              <w:rPr>
                <w:rFonts w:ascii="Times New Roman" w:hAnsi="Times New Roman" w:cs="Times New Roman"/>
              </w:rPr>
              <w:t>Pascasarjana Mahasiswa Reguler</w:t>
            </w:r>
          </w:p>
          <w:p w14:paraId="46A14484" w14:textId="77777777" w:rsidR="0088398A" w:rsidRDefault="0088398A">
            <w:pPr>
              <w:spacing w:after="50"/>
            </w:pPr>
            <w:r>
              <w:rPr>
                <w:rFonts w:ascii="Times New Roman" w:hAnsi="Times New Roman" w:cs="Times New Roman"/>
              </w:rPr>
              <w:t>Pendaftaran Pascasarjana Mahasiswa Reguler</w:t>
            </w:r>
          </w:p>
          <w:p w14:paraId="33CE5BCA" w14:textId="77777777" w:rsidR="0088398A" w:rsidRDefault="0088398A">
            <w:pPr>
              <w:spacing w:after="60"/>
            </w:pPr>
            <w:r>
              <w:rPr>
                <w:rFonts w:ascii="Times New Roman" w:hAnsi="Times New Roman" w:cs="Times New Roman"/>
              </w:rPr>
              <w:t>Seleksi Penerimaan Pascasarjana Reguler</w:t>
            </w:r>
          </w:p>
          <w:p w14:paraId="0EA41413" w14:textId="77777777" w:rsidR="0088398A" w:rsidRDefault="0088398A">
            <w:pPr>
              <w:spacing w:after="56"/>
              <w:ind w:left="10"/>
            </w:pPr>
            <w:r>
              <w:rPr>
                <w:rFonts w:ascii="Times New Roman" w:hAnsi="Times New Roman" w:cs="Times New Roman"/>
                <w:sz w:val="20"/>
              </w:rPr>
              <w:t>Clearing House</w:t>
            </w:r>
          </w:p>
          <w:p w14:paraId="47A2DF83" w14:textId="77777777" w:rsidR="0088398A" w:rsidRDefault="0088398A">
            <w:pPr>
              <w:spacing w:after="50"/>
            </w:pPr>
            <w:r>
              <w:rPr>
                <w:rFonts w:ascii="Times New Roman" w:hAnsi="Times New Roman" w:cs="Times New Roman"/>
              </w:rPr>
              <w:t>Pengumuman Kelulusan Pascasarjana Reguler</w:t>
            </w:r>
          </w:p>
          <w:p w14:paraId="4E6590C9" w14:textId="77777777" w:rsidR="0088398A" w:rsidRDefault="0088398A">
            <w:pPr>
              <w:spacing w:after="30"/>
            </w:pPr>
            <w:r>
              <w:rPr>
                <w:rFonts w:ascii="Times New Roman" w:hAnsi="Times New Roman" w:cs="Times New Roman"/>
              </w:rPr>
              <w:t>Pengisian Biodata dan Pembayaran SPP</w:t>
            </w:r>
          </w:p>
          <w:p w14:paraId="297053F3" w14:textId="77777777" w:rsidR="0088398A" w:rsidRDefault="0088398A">
            <w:pPr>
              <w:spacing w:after="325"/>
            </w:pPr>
            <w:r>
              <w:rPr>
                <w:rFonts w:ascii="Times New Roman" w:hAnsi="Times New Roman" w:cs="Times New Roman"/>
              </w:rPr>
              <w:t>Registrasi dan Pendaftaran Ulang</w:t>
            </w:r>
          </w:p>
          <w:p w14:paraId="55515E74" w14:textId="77777777" w:rsidR="0088398A" w:rsidRDefault="0088398A">
            <w:pPr>
              <w:spacing w:after="26"/>
            </w:pPr>
            <w:r>
              <w:rPr>
                <w:rFonts w:ascii="Times New Roman" w:hAnsi="Times New Roman" w:cs="Times New Roman"/>
                <w:sz w:val="20"/>
              </w:rPr>
              <w:t>Profesi (Dokter, Ners, Akuntan dan Insinyur)</w:t>
            </w:r>
          </w:p>
          <w:p w14:paraId="2DA1656E" w14:textId="77777777" w:rsidR="0088398A" w:rsidRDefault="0088398A">
            <w:pPr>
              <w:spacing w:after="68"/>
            </w:pPr>
            <w:r>
              <w:rPr>
                <w:rFonts w:ascii="Times New Roman" w:hAnsi="Times New Roman" w:cs="Times New Roman"/>
              </w:rPr>
              <w:t>Pendaftaran Profesi</w:t>
            </w:r>
          </w:p>
          <w:p w14:paraId="23BCE5E9" w14:textId="77777777" w:rsidR="0088398A" w:rsidRDefault="0088398A">
            <w:pPr>
              <w:spacing w:after="74"/>
            </w:pPr>
            <w:r>
              <w:rPr>
                <w:rFonts w:ascii="Times New Roman" w:hAnsi="Times New Roman" w:cs="Times New Roman"/>
              </w:rPr>
              <w:t>Seleksi Penerimaan Profesi</w:t>
            </w:r>
          </w:p>
          <w:p w14:paraId="20CCD0EC" w14:textId="77777777" w:rsidR="0088398A" w:rsidRDefault="0088398A">
            <w:pPr>
              <w:spacing w:after="49"/>
            </w:pPr>
            <w:r>
              <w:rPr>
                <w:rFonts w:ascii="Times New Roman" w:hAnsi="Times New Roman" w:cs="Times New Roman"/>
              </w:rPr>
              <w:t>Pengumuman Kelulusan Profesi</w:t>
            </w:r>
          </w:p>
          <w:p w14:paraId="6C77A6D4" w14:textId="77777777" w:rsidR="0088398A" w:rsidRDefault="0088398A">
            <w:pPr>
              <w:spacing w:after="22"/>
            </w:pPr>
            <w:r>
              <w:rPr>
                <w:rFonts w:ascii="Times New Roman" w:hAnsi="Times New Roman" w:cs="Times New Roman"/>
              </w:rPr>
              <w:t>Pengisian Biodata dan Pembayaran SPP</w:t>
            </w:r>
          </w:p>
          <w:p w14:paraId="4547FC97" w14:textId="77777777" w:rsidR="0088398A" w:rsidRDefault="0088398A">
            <w:pPr>
              <w:spacing w:after="351"/>
            </w:pPr>
            <w:r>
              <w:rPr>
                <w:rFonts w:ascii="Times New Roman" w:hAnsi="Times New Roman" w:cs="Times New Roman"/>
              </w:rPr>
              <w:t>Registrasi dan Pendaftaran Ulang</w:t>
            </w:r>
          </w:p>
          <w:p w14:paraId="75B20425" w14:textId="77777777" w:rsidR="0088398A" w:rsidRDefault="0088398A">
            <w:pPr>
              <w:spacing w:after="45"/>
            </w:pPr>
            <w:r>
              <w:rPr>
                <w:rFonts w:ascii="Times New Roman" w:hAnsi="Times New Roman" w:cs="Times New Roman"/>
              </w:rPr>
              <w:t>Program Profesi Dokter Spesialis</w:t>
            </w:r>
          </w:p>
          <w:p w14:paraId="4955F0BC" w14:textId="77777777" w:rsidR="0088398A" w:rsidRDefault="0088398A">
            <w:pPr>
              <w:spacing w:after="59"/>
            </w:pPr>
            <w:r>
              <w:rPr>
                <w:rFonts w:ascii="Times New Roman" w:hAnsi="Times New Roman" w:cs="Times New Roman"/>
              </w:rPr>
              <w:t>Pendaftaran Profesi Dokter Spesialis</w:t>
            </w:r>
          </w:p>
          <w:p w14:paraId="0101285A" w14:textId="77777777" w:rsidR="0088398A" w:rsidRDefault="0088398A">
            <w:pPr>
              <w:spacing w:after="62"/>
              <w:ind w:left="5"/>
            </w:pPr>
            <w:r>
              <w:rPr>
                <w:rFonts w:ascii="Times New Roman" w:hAnsi="Times New Roman" w:cs="Times New Roman"/>
              </w:rPr>
              <w:t>Seleksi Penerimaan Profesi Dokter Spesialis</w:t>
            </w:r>
          </w:p>
          <w:p w14:paraId="2475C62F" w14:textId="77777777" w:rsidR="0088398A" w:rsidRDefault="0088398A">
            <w:pPr>
              <w:spacing w:after="55"/>
            </w:pPr>
            <w:r>
              <w:rPr>
                <w:rFonts w:ascii="Times New Roman" w:hAnsi="Times New Roman" w:cs="Times New Roman"/>
              </w:rPr>
              <w:t>Pengumuman Kelulusan Profesi Dokter Spesialis</w:t>
            </w:r>
          </w:p>
          <w:p w14:paraId="5540C979" w14:textId="77777777" w:rsidR="0088398A" w:rsidRDefault="0088398A">
            <w:pPr>
              <w:spacing w:after="21"/>
            </w:pPr>
            <w:r>
              <w:rPr>
                <w:rFonts w:ascii="Times New Roman" w:hAnsi="Times New Roman" w:cs="Times New Roman"/>
              </w:rPr>
              <w:t>Pengisian Biodata dan Pembayaran SPP</w:t>
            </w:r>
          </w:p>
          <w:p w14:paraId="317E087A" w14:textId="77777777" w:rsidR="0088398A" w:rsidRDefault="0088398A">
            <w:pPr>
              <w:spacing w:after="0"/>
            </w:pPr>
            <w:r>
              <w:rPr>
                <w:rFonts w:ascii="Times New Roman" w:hAnsi="Times New Roman" w:cs="Times New Roman"/>
              </w:rPr>
              <w:t>Registrasi dan Pendaftaran Ulang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8067D" w14:textId="77777777" w:rsidR="0088398A" w:rsidRDefault="0088398A"/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DBEE7" w14:textId="77777777" w:rsidR="0088398A" w:rsidRDefault="0088398A"/>
        </w:tc>
      </w:tr>
      <w:tr w:rsidR="0088398A" w14:paraId="358B908A" w14:textId="7777777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C51C77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E1E018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EAA8B" w14:textId="77777777" w:rsidR="0088398A" w:rsidRDefault="0088398A">
            <w:pPr>
              <w:spacing w:after="0"/>
              <w:ind w:right="1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03 April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18EAE" w14:textId="77777777" w:rsidR="0088398A" w:rsidRDefault="0088398A">
            <w:pPr>
              <w:spacing w:after="0"/>
              <w:ind w:right="19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30 Juni 2023</w:t>
            </w:r>
          </w:p>
        </w:tc>
      </w:tr>
      <w:tr w:rsidR="0088398A" w14:paraId="32229671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34C431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575F45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EC13E" w14:textId="77777777" w:rsidR="0088398A" w:rsidRDefault="0088398A">
            <w:pPr>
              <w:spacing w:after="0"/>
              <w:ind w:right="18"/>
              <w:jc w:val="center"/>
            </w:pPr>
            <w:r>
              <w:rPr>
                <w:rFonts w:ascii="Times New Roman" w:hAnsi="Times New Roman" w:cs="Times New Roman"/>
              </w:rPr>
              <w:t>06 Juli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84602" w14:textId="77777777" w:rsidR="0088398A" w:rsidRDefault="0088398A">
            <w:pPr>
              <w:spacing w:after="0"/>
              <w:ind w:right="24"/>
              <w:jc w:val="center"/>
            </w:pPr>
            <w:r>
              <w:rPr>
                <w:rFonts w:ascii="Times New Roman" w:hAnsi="Times New Roman" w:cs="Times New Roman"/>
              </w:rPr>
              <w:t>07 Juli 2023</w:t>
            </w:r>
          </w:p>
        </w:tc>
      </w:tr>
      <w:tr w:rsidR="0088398A" w14:paraId="10B0B80C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F22D1D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B996FD" w14:textId="77777777" w:rsidR="0088398A" w:rsidRDefault="0088398A"/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23FA6" w14:textId="77777777" w:rsidR="0088398A" w:rsidRDefault="0088398A">
            <w:pPr>
              <w:spacing w:after="0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 Juli 2023</w:t>
            </w:r>
          </w:p>
        </w:tc>
      </w:tr>
      <w:tr w:rsidR="0088398A" w14:paraId="3FD54F8B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9157AF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DDBEAC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8AE1F" w14:textId="77777777" w:rsidR="0088398A" w:rsidRDefault="0088398A">
            <w:pPr>
              <w:spacing w:after="0"/>
              <w:ind w:right="13"/>
              <w:jc w:val="center"/>
            </w:pPr>
            <w:r>
              <w:rPr>
                <w:rFonts w:ascii="Times New Roman" w:hAnsi="Times New Roman" w:cs="Times New Roman"/>
              </w:rPr>
              <w:t>20 Juli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8273" w14:textId="77777777" w:rsidR="0088398A" w:rsidRDefault="0088398A">
            <w:pPr>
              <w:spacing w:after="0"/>
              <w:ind w:right="14"/>
              <w:jc w:val="center"/>
            </w:pPr>
            <w:r>
              <w:rPr>
                <w:rFonts w:ascii="Times New Roman" w:hAnsi="Times New Roman" w:cs="Times New Roman"/>
              </w:rPr>
              <w:t>21 Juli 2023</w:t>
            </w:r>
          </w:p>
        </w:tc>
      </w:tr>
      <w:tr w:rsidR="0088398A" w14:paraId="0F4F4F3F" w14:textId="777777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595232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B34C09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8E97C" w14:textId="77777777" w:rsidR="0088398A" w:rsidRDefault="0088398A">
            <w:pPr>
              <w:spacing w:after="0"/>
              <w:ind w:right="13"/>
              <w:jc w:val="center"/>
            </w:pPr>
            <w:r>
              <w:rPr>
                <w:rFonts w:ascii="Times New Roman" w:hAnsi="Times New Roman" w:cs="Times New Roman"/>
              </w:rPr>
              <w:t>21 Juli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20966" w14:textId="77777777" w:rsidR="0088398A" w:rsidRDefault="0088398A">
            <w:pPr>
              <w:spacing w:after="0"/>
              <w:ind w:right="1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31 Juli 2023</w:t>
            </w:r>
          </w:p>
        </w:tc>
      </w:tr>
      <w:tr w:rsidR="0088398A" w14:paraId="116553CB" w14:textId="77777777">
        <w:trPr>
          <w:trHeight w:val="3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9FD869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3E1AA6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1185D" w14:textId="77777777" w:rsidR="0088398A" w:rsidRDefault="0088398A">
            <w:pPr>
              <w:spacing w:after="0"/>
              <w:ind w:right="13"/>
              <w:jc w:val="center"/>
            </w:pPr>
            <w:r>
              <w:rPr>
                <w:rFonts w:ascii="Times New Roman" w:hAnsi="Times New Roman" w:cs="Times New Roman"/>
              </w:rPr>
              <w:t>21 Juli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07B41" w14:textId="77777777" w:rsidR="0088398A" w:rsidRDefault="0088398A">
            <w:pPr>
              <w:spacing w:after="0"/>
              <w:ind w:right="1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31 Juli 2023</w:t>
            </w:r>
          </w:p>
        </w:tc>
      </w:tr>
      <w:tr w:rsidR="0088398A" w14:paraId="0C6EBB1D" w14:textId="77777777">
        <w:trPr>
          <w:trHeight w:val="6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4C4ADD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E1025C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69DA" w14:textId="77777777" w:rsidR="0088398A" w:rsidRDefault="0088398A"/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8F4A" w14:textId="77777777" w:rsidR="0088398A" w:rsidRDefault="0088398A"/>
        </w:tc>
      </w:tr>
      <w:tr w:rsidR="0088398A" w14:paraId="477D12FC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0D07FA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F7BD64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96851" w14:textId="77777777" w:rsidR="0088398A" w:rsidRDefault="0088398A">
            <w:pPr>
              <w:spacing w:after="0"/>
              <w:ind w:right="1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03 Juli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3ADBE" w14:textId="77777777" w:rsidR="0088398A" w:rsidRDefault="0088398A">
            <w:pPr>
              <w:spacing w:after="0"/>
              <w:ind w:left="7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15 Juli 2023</w:t>
            </w:r>
          </w:p>
        </w:tc>
      </w:tr>
      <w:tr w:rsidR="0088398A" w14:paraId="63B3BA9D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4E39E5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0FD2B1" w14:textId="77777777" w:rsidR="0088398A" w:rsidRDefault="0088398A"/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2BB99" w14:textId="77777777" w:rsidR="0088398A" w:rsidRDefault="0088398A">
            <w:pPr>
              <w:spacing w:after="0"/>
              <w:ind w:right="16"/>
              <w:jc w:val="center"/>
            </w:pPr>
            <w:r>
              <w:rPr>
                <w:rFonts w:ascii="Times New Roman" w:hAnsi="Times New Roman" w:cs="Times New Roman"/>
              </w:rPr>
              <w:t>21 Juli 2023</w:t>
            </w:r>
          </w:p>
        </w:tc>
      </w:tr>
      <w:tr w:rsidR="0088398A" w14:paraId="6B20D908" w14:textId="7777777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0B17AB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97AD8D" w14:textId="77777777" w:rsidR="0088398A" w:rsidRDefault="0088398A"/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B711" w14:textId="77777777" w:rsidR="0088398A" w:rsidRDefault="0088398A">
            <w:pPr>
              <w:spacing w:after="0"/>
              <w:ind w:right="16"/>
              <w:jc w:val="center"/>
            </w:pPr>
            <w:r>
              <w:rPr>
                <w:rFonts w:ascii="Times New Roman" w:hAnsi="Times New Roman" w:cs="Times New Roman"/>
              </w:rPr>
              <w:t>25 Juli 2023</w:t>
            </w:r>
          </w:p>
        </w:tc>
      </w:tr>
      <w:tr w:rsidR="0088398A" w14:paraId="10216C44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3305EF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778FBE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257C5" w14:textId="77777777" w:rsidR="0088398A" w:rsidRDefault="0088398A">
            <w:pPr>
              <w:spacing w:after="0"/>
              <w:ind w:right="18"/>
              <w:jc w:val="center"/>
            </w:pPr>
            <w:r>
              <w:rPr>
                <w:rFonts w:ascii="Times New Roman" w:hAnsi="Times New Roman" w:cs="Times New Roman"/>
              </w:rPr>
              <w:t>26 Juli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020D" w14:textId="77777777" w:rsidR="0088398A" w:rsidRDefault="0088398A">
            <w:pPr>
              <w:spacing w:after="0"/>
              <w:ind w:right="19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05 Agustus 2023</w:t>
            </w:r>
          </w:p>
        </w:tc>
      </w:tr>
      <w:tr w:rsidR="0088398A" w14:paraId="096E6017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432160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645450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36563" w14:textId="77777777" w:rsidR="0088398A" w:rsidRDefault="0088398A">
            <w:pPr>
              <w:spacing w:after="0"/>
              <w:ind w:right="13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02 Agustus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8F7C" w14:textId="77777777" w:rsidR="0088398A" w:rsidRDefault="0088398A">
            <w:pPr>
              <w:spacing w:after="0"/>
              <w:ind w:right="19"/>
              <w:jc w:val="center"/>
            </w:pPr>
            <w:r>
              <w:rPr>
                <w:rFonts w:ascii="Times New Roman" w:hAnsi="Times New Roman" w:cs="Times New Roman"/>
              </w:rPr>
              <w:t>09 Agustus 2023</w:t>
            </w:r>
          </w:p>
        </w:tc>
      </w:tr>
      <w:tr w:rsidR="0088398A" w14:paraId="13A05D2B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69163D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8711BA" w14:textId="77777777" w:rsidR="0088398A" w:rsidRDefault="0088398A"/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FF82B" w14:textId="77777777" w:rsidR="0088398A" w:rsidRDefault="0088398A"/>
        </w:tc>
      </w:tr>
      <w:tr w:rsidR="0088398A" w14:paraId="2088BD2F" w14:textId="77777777">
        <w:trPr>
          <w:trHeight w:val="3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230268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2003B4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B0BDF" w14:textId="77777777" w:rsidR="0088398A" w:rsidRDefault="0088398A">
            <w:pPr>
              <w:spacing w:after="0"/>
              <w:ind w:right="1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03 April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3510A" w14:textId="77777777" w:rsidR="0088398A" w:rsidRDefault="0088398A">
            <w:pPr>
              <w:spacing w:after="0"/>
              <w:ind w:right="19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24 Juni 2023</w:t>
            </w:r>
          </w:p>
        </w:tc>
      </w:tr>
      <w:tr w:rsidR="0088398A" w14:paraId="7B7226B2" w14:textId="7777777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CE71AB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EB6C6F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BCAD1" w14:textId="77777777" w:rsidR="0088398A" w:rsidRDefault="0088398A">
            <w:pPr>
              <w:spacing w:after="0"/>
              <w:ind w:right="1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26 Juni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0B4BA" w14:textId="77777777" w:rsidR="0088398A" w:rsidRDefault="0088398A">
            <w:pPr>
              <w:spacing w:after="0"/>
              <w:ind w:right="14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 Juli 2023</w:t>
            </w:r>
          </w:p>
        </w:tc>
      </w:tr>
      <w:tr w:rsidR="0088398A" w14:paraId="1E68B5F6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4386C7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9673E8" w14:textId="77777777" w:rsidR="0088398A" w:rsidRDefault="0088398A"/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6F89" w14:textId="77777777" w:rsidR="0088398A" w:rsidRDefault="0088398A">
            <w:pPr>
              <w:spacing w:after="0"/>
              <w:ind w:right="16"/>
              <w:jc w:val="center"/>
            </w:pPr>
            <w:r>
              <w:rPr>
                <w:rFonts w:ascii="Times New Roman" w:hAnsi="Times New Roman" w:cs="Times New Roman"/>
              </w:rPr>
              <w:t>21 Juli 2023</w:t>
            </w:r>
          </w:p>
        </w:tc>
      </w:tr>
      <w:tr w:rsidR="0088398A" w14:paraId="5E266DBE" w14:textId="7777777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195404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B8F965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4464D" w14:textId="77777777" w:rsidR="0088398A" w:rsidRDefault="0088398A">
            <w:pPr>
              <w:spacing w:after="0"/>
              <w:ind w:right="13"/>
              <w:jc w:val="center"/>
            </w:pPr>
            <w:r>
              <w:rPr>
                <w:rFonts w:ascii="Times New Roman" w:hAnsi="Times New Roman" w:cs="Times New Roman"/>
              </w:rPr>
              <w:t>26 Juli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9AAB4" w14:textId="77777777" w:rsidR="0088398A" w:rsidRDefault="0088398A">
            <w:pPr>
              <w:spacing w:after="0"/>
              <w:ind w:right="19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05 Agustus 2023</w:t>
            </w:r>
          </w:p>
        </w:tc>
      </w:tr>
      <w:tr w:rsidR="0088398A" w14:paraId="3EB42D3B" w14:textId="7777777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CEE44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4AD2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C22E6" w14:textId="77777777" w:rsidR="0088398A" w:rsidRDefault="0088398A">
            <w:pPr>
              <w:spacing w:after="0"/>
              <w:ind w:right="13"/>
              <w:jc w:val="center"/>
            </w:pPr>
            <w:r>
              <w:rPr>
                <w:rFonts w:ascii="Times New Roman" w:hAnsi="Times New Roman" w:cs="Times New Roman"/>
              </w:rPr>
              <w:t>02 Agustus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39C69" w14:textId="77777777" w:rsidR="0088398A" w:rsidRDefault="0088398A">
            <w:pPr>
              <w:spacing w:after="0"/>
              <w:ind w:right="1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05 Agustus 2023</w:t>
            </w:r>
          </w:p>
        </w:tc>
      </w:tr>
      <w:tr w:rsidR="0088398A" w14:paraId="7AE6D404" w14:textId="77777777">
        <w:trPr>
          <w:trHeight w:val="374"/>
        </w:trPr>
        <w:tc>
          <w:tcPr>
            <w:tcW w:w="10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7F60B" w14:textId="77777777" w:rsidR="0088398A" w:rsidRDefault="0088398A">
            <w:pPr>
              <w:spacing w:after="0"/>
              <w:ind w:right="11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111. PENGENALAN KAMPUS</w:t>
            </w:r>
          </w:p>
        </w:tc>
      </w:tr>
      <w:tr w:rsidR="0088398A" w14:paraId="19C8B8F7" w14:textId="77777777">
        <w:trPr>
          <w:trHeight w:val="303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09D5C" w14:textId="77777777" w:rsidR="0088398A" w:rsidRDefault="0088398A">
            <w:pPr>
              <w:spacing w:after="0"/>
              <w:ind w:left="157"/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1884D" w14:textId="77777777" w:rsidR="0088398A" w:rsidRDefault="0088398A">
            <w:pPr>
              <w:spacing w:after="0"/>
              <w:ind w:right="5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69616" w14:textId="77777777" w:rsidR="0088398A" w:rsidRDefault="0088398A">
            <w:pPr>
              <w:spacing w:after="0"/>
              <w:ind w:right="16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44D7C0D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C8F95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D1548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62FF1" w14:textId="77777777" w:rsidR="0088398A" w:rsidRDefault="0088398A">
            <w:pPr>
              <w:spacing w:after="0"/>
              <w:ind w:right="8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A00A7" w14:textId="77777777" w:rsidR="0088398A" w:rsidRDefault="0088398A">
            <w:pPr>
              <w:spacing w:after="0"/>
              <w:ind w:right="8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SELESAI</w:t>
            </w:r>
          </w:p>
        </w:tc>
      </w:tr>
      <w:tr w:rsidR="0088398A" w14:paraId="2A06FB99" w14:textId="77777777">
        <w:trPr>
          <w:trHeight w:val="624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0CC39B" w14:textId="77777777" w:rsidR="0088398A" w:rsidRDefault="0088398A">
            <w:pPr>
              <w:spacing w:after="190"/>
              <w:ind w:left="1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14:paraId="18B8D532" w14:textId="77777777" w:rsidR="0088398A" w:rsidRDefault="0088398A">
            <w:pPr>
              <w:spacing w:after="0"/>
              <w:ind w:right="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A85F" w14:textId="77777777" w:rsidR="0088398A" w:rsidRDefault="0088398A">
            <w:pPr>
              <w:spacing w:after="89" w:line="245" w:lineRule="auto"/>
              <w:ind w:firstLine="5"/>
              <w:jc w:val="both"/>
            </w:pPr>
            <w:r>
              <w:rPr>
                <w:rFonts w:ascii="Times New Roman" w:hAnsi="Times New Roman" w:cs="Times New Roman"/>
              </w:rPr>
              <w:t>Pengenalan Kehidupan Kampus Mahasiswa Baru (PKKMB) dan Kuliah Umum</w:t>
            </w:r>
          </w:p>
          <w:p w14:paraId="3D6309BF" w14:textId="77777777" w:rsidR="0088398A" w:rsidRDefault="0088398A">
            <w:pPr>
              <w:spacing w:after="0"/>
            </w:pPr>
            <w:r>
              <w:rPr>
                <w:rFonts w:ascii="Times New Roman" w:hAnsi="Times New Roman" w:cs="Times New Roman"/>
              </w:rPr>
              <w:t>Pengisian Kartu Rencana Studi (KRS)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9B7EF" w14:textId="77777777" w:rsidR="0088398A" w:rsidRDefault="0088398A">
            <w:pPr>
              <w:spacing w:after="0"/>
              <w:ind w:left="13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10 Agustus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2139B" w14:textId="77777777" w:rsidR="0088398A" w:rsidRDefault="0088398A">
            <w:pPr>
              <w:spacing w:after="0"/>
              <w:ind w:left="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12 Agustus 2023</w:t>
            </w:r>
          </w:p>
        </w:tc>
      </w:tr>
      <w:tr w:rsidR="0088398A" w14:paraId="727BF0B2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EF1B3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B470E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B48E" w14:textId="77777777" w:rsidR="0088398A" w:rsidRDefault="0088398A">
            <w:pPr>
              <w:spacing w:after="0"/>
              <w:ind w:left="13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11 Agustus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8AEEF" w14:textId="77777777" w:rsidR="0088398A" w:rsidRDefault="0088398A">
            <w:pPr>
              <w:spacing w:after="0"/>
              <w:ind w:left="7"/>
              <w:jc w:val="center"/>
            </w:pPr>
            <w:r>
              <w:rPr>
                <w:rFonts w:ascii="Times New Roman" w:hAnsi="Times New Roman" w:cs="Times New Roman"/>
              </w:rPr>
              <w:t>14 Agustus 2023</w:t>
            </w:r>
          </w:p>
        </w:tc>
      </w:tr>
      <w:tr w:rsidR="0088398A" w14:paraId="4DAAD8E6" w14:textId="77777777">
        <w:trPr>
          <w:trHeight w:val="377"/>
        </w:trPr>
        <w:tc>
          <w:tcPr>
            <w:tcW w:w="10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DCFD5" w14:textId="77777777" w:rsidR="0088398A" w:rsidRDefault="0088398A">
            <w:pPr>
              <w:spacing w:after="0"/>
              <w:ind w:right="6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IV. PERKULIAHAN DAN PEMBELAJARAN</w:t>
            </w:r>
          </w:p>
        </w:tc>
      </w:tr>
      <w:tr w:rsidR="0088398A" w14:paraId="6327D42D" w14:textId="77777777">
        <w:trPr>
          <w:trHeight w:val="303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FC413" w14:textId="77777777" w:rsidR="0088398A" w:rsidRDefault="0088398A">
            <w:pPr>
              <w:spacing w:after="0"/>
              <w:ind w:left="157"/>
            </w:pPr>
            <w:r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5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1E28C" w14:textId="77777777" w:rsidR="0088398A" w:rsidRDefault="008839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CDFF0" w14:textId="77777777" w:rsidR="0088398A" w:rsidRDefault="0088398A">
            <w:pPr>
              <w:spacing w:after="0"/>
              <w:ind w:right="5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5D7EE95F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A1F6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90527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7824" w14:textId="77777777" w:rsidR="0088398A" w:rsidRDefault="0088398A">
            <w:pPr>
              <w:spacing w:after="0"/>
              <w:ind w:right="3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8E826" w14:textId="77777777" w:rsidR="0088398A" w:rsidRDefault="0088398A">
            <w:pPr>
              <w:spacing w:after="0"/>
              <w:ind w:right="3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SELESAI</w:t>
            </w:r>
          </w:p>
        </w:tc>
      </w:tr>
      <w:tr w:rsidR="0088398A" w14:paraId="7F150EE1" w14:textId="77777777">
        <w:trPr>
          <w:trHeight w:val="310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CD1B" w14:textId="77777777" w:rsidR="0088398A" w:rsidRDefault="0088398A">
            <w:pPr>
              <w:spacing w:after="28"/>
              <w:ind w:left="25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6D887EB7" w14:textId="77777777" w:rsidR="0088398A" w:rsidRDefault="0088398A">
            <w:pPr>
              <w:spacing w:after="13"/>
              <w:ind w:left="2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14:paraId="287220A0" w14:textId="77777777" w:rsidR="0088398A" w:rsidRDefault="0088398A">
            <w:pPr>
              <w:spacing w:after="0"/>
              <w:ind w:left="31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3D5A7490" w14:textId="77777777" w:rsidR="0088398A" w:rsidRDefault="0088398A">
            <w:pPr>
              <w:spacing w:after="202"/>
              <w:ind w:left="2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14:paraId="52369B5E" w14:textId="77777777" w:rsidR="0088398A" w:rsidRDefault="0088398A">
            <w:pPr>
              <w:spacing w:after="59"/>
              <w:ind w:left="31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13F343F0" w14:textId="77777777" w:rsidR="0088398A" w:rsidRDefault="0088398A">
            <w:pPr>
              <w:spacing w:after="33"/>
              <w:ind w:left="31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7681F90B" w14:textId="77777777" w:rsidR="0088398A" w:rsidRDefault="0088398A">
            <w:pPr>
              <w:spacing w:after="3"/>
              <w:ind w:left="3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14:paraId="733C174D" w14:textId="77777777" w:rsidR="0088398A" w:rsidRDefault="0088398A">
            <w:pPr>
              <w:spacing w:after="0" w:line="290" w:lineRule="auto"/>
              <w:ind w:left="193" w:firstLine="21"/>
            </w:pPr>
            <w:r>
              <w:rPr>
                <w:rFonts w:ascii="Times New Roman" w:hAnsi="Times New Roman" w:cs="Times New Roman"/>
              </w:rPr>
              <w:t>19 20</w:t>
            </w:r>
          </w:p>
          <w:p w14:paraId="6356CBFF" w14:textId="77777777" w:rsidR="0088398A" w:rsidRDefault="0088398A">
            <w:pPr>
              <w:spacing w:after="0"/>
              <w:ind w:right="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14:paraId="13DCEC8D" w14:textId="77777777" w:rsidR="0088398A" w:rsidRDefault="0088398A">
            <w:pPr>
              <w:spacing w:after="0"/>
              <w:ind w:left="10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1D6B9AD1" w14:textId="77777777" w:rsidR="0088398A" w:rsidRDefault="0088398A">
            <w:pPr>
              <w:spacing w:after="228"/>
              <w:ind w:right="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14:paraId="441F033E" w14:textId="77777777" w:rsidR="0088398A" w:rsidRDefault="0088398A">
            <w:pPr>
              <w:spacing w:after="33"/>
              <w:ind w:left="15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74CC27A7" w14:textId="77777777" w:rsidR="0088398A" w:rsidRDefault="0088398A">
            <w:pPr>
              <w:spacing w:after="0"/>
              <w:ind w:left="15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A3278" w14:textId="77777777" w:rsidR="0088398A" w:rsidRDefault="0088398A">
            <w:pPr>
              <w:spacing w:after="34"/>
              <w:ind w:left="5"/>
            </w:pPr>
            <w:r>
              <w:rPr>
                <w:rFonts w:ascii="Times New Roman" w:hAnsi="Times New Roman" w:cs="Times New Roman"/>
              </w:rPr>
              <w:t>Masa Pembayaran SPP/UKT</w:t>
            </w:r>
          </w:p>
          <w:p w14:paraId="230F08BA" w14:textId="77777777" w:rsidR="0088398A" w:rsidRDefault="0088398A">
            <w:pPr>
              <w:spacing w:after="62"/>
              <w:ind w:left="5"/>
            </w:pPr>
            <w:r>
              <w:rPr>
                <w:rFonts w:ascii="Times New Roman" w:hAnsi="Times New Roman" w:cs="Times New Roman"/>
              </w:rPr>
              <w:t>Masa Pengajuan Permohonan Cuti Akademik</w:t>
            </w:r>
          </w:p>
          <w:p w14:paraId="12CE86F6" w14:textId="77777777" w:rsidR="0088398A" w:rsidRDefault="0088398A">
            <w:pPr>
              <w:spacing w:after="20"/>
              <w:ind w:left="5"/>
            </w:pPr>
            <w:r>
              <w:rPr>
                <w:rFonts w:ascii="Times New Roman" w:hAnsi="Times New Roman" w:cs="Times New Roman"/>
              </w:rPr>
              <w:t>Pengisian Kartu Rencana Studi (KRS) mahasiswa</w:t>
            </w:r>
          </w:p>
          <w:p w14:paraId="181C5879" w14:textId="77777777" w:rsidR="0088398A" w:rsidRDefault="0088398A">
            <w:pPr>
              <w:spacing w:after="0" w:line="249" w:lineRule="auto"/>
              <w:ind w:left="5"/>
            </w:pPr>
            <w:r>
              <w:rPr>
                <w:rFonts w:ascii="Times New Roman" w:hAnsi="Times New Roman" w:cs="Times New Roman"/>
              </w:rPr>
              <w:t>Revisi KRS Mahasiswa (Pembatalan dan Penambahan Matakuliah)</w:t>
            </w:r>
          </w:p>
          <w:p w14:paraId="127AC9EA" w14:textId="77777777" w:rsidR="0088398A" w:rsidRDefault="0088398A">
            <w:pPr>
              <w:spacing w:after="81"/>
              <w:ind w:left="5"/>
            </w:pPr>
            <w:r>
              <w:rPr>
                <w:rFonts w:ascii="Times New Roman" w:hAnsi="Times New Roman" w:cs="Times New Roman"/>
              </w:rPr>
              <w:t>Pembatalan KRS Tanpa penggantian Matakuliah</w:t>
            </w:r>
          </w:p>
          <w:p w14:paraId="0BA0D314" w14:textId="77777777" w:rsidR="0088398A" w:rsidRDefault="0088398A">
            <w:pPr>
              <w:spacing w:after="35"/>
              <w:ind w:left="5"/>
            </w:pPr>
            <w:r>
              <w:rPr>
                <w:rFonts w:ascii="Times New Roman" w:hAnsi="Times New Roman" w:cs="Times New Roman"/>
              </w:rPr>
              <w:t>Pelaksanaan Perkuliahan dan Praktikum</w:t>
            </w:r>
          </w:p>
          <w:p w14:paraId="33CE5B2B" w14:textId="77777777" w:rsidR="0088398A" w:rsidRDefault="0088398A">
            <w:pPr>
              <w:spacing w:after="42"/>
              <w:ind w:left="5"/>
            </w:pPr>
            <w:r>
              <w:rPr>
                <w:rFonts w:ascii="Times New Roman" w:hAnsi="Times New Roman" w:cs="Times New Roman"/>
              </w:rPr>
              <w:t>Ujian Tengah Semester (UTS)</w:t>
            </w:r>
          </w:p>
          <w:p w14:paraId="0E8C3D3E" w14:textId="77777777" w:rsidR="0088398A" w:rsidRDefault="0088398A">
            <w:pPr>
              <w:spacing w:after="41"/>
              <w:ind w:left="5"/>
            </w:pPr>
            <w:r>
              <w:rPr>
                <w:rFonts w:ascii="Times New Roman" w:hAnsi="Times New Roman" w:cs="Times New Roman"/>
                <w:sz w:val="20"/>
              </w:rPr>
              <w:t>Minggu Tenang</w:t>
            </w:r>
          </w:p>
          <w:p w14:paraId="351624FA" w14:textId="77777777" w:rsidR="0088398A" w:rsidRDefault="0088398A">
            <w:pPr>
              <w:spacing w:after="45"/>
              <w:ind w:left="10"/>
            </w:pPr>
            <w:r>
              <w:rPr>
                <w:rFonts w:ascii="Times New Roman" w:hAnsi="Times New Roman" w:cs="Times New Roman"/>
                <w:sz w:val="20"/>
              </w:rPr>
              <w:t>Ujian Akhir Semester (UAS)</w:t>
            </w:r>
          </w:p>
          <w:p w14:paraId="2D95602A" w14:textId="77777777" w:rsidR="0088398A" w:rsidRDefault="0088398A">
            <w:pPr>
              <w:spacing w:after="12"/>
              <w:ind w:left="5"/>
            </w:pPr>
            <w:r>
              <w:rPr>
                <w:rFonts w:ascii="Times New Roman" w:hAnsi="Times New Roman" w:cs="Times New Roman"/>
                <w:sz w:val="20"/>
              </w:rPr>
              <w:t>Input Nilai Ujian Akhir Semester (UAS)</w:t>
            </w:r>
          </w:p>
          <w:p w14:paraId="569700D3" w14:textId="77777777" w:rsidR="0088398A" w:rsidRDefault="0088398A">
            <w:pPr>
              <w:spacing w:after="17"/>
            </w:pPr>
            <w:r>
              <w:rPr>
                <w:rFonts w:ascii="Times New Roman" w:hAnsi="Times New Roman" w:cs="Times New Roman"/>
              </w:rPr>
              <w:t>Verifikasi Data Status Mahasiswa</w:t>
            </w:r>
          </w:p>
          <w:p w14:paraId="7A07891F" w14:textId="77777777" w:rsidR="0088398A" w:rsidRDefault="0088398A">
            <w:pPr>
              <w:spacing w:after="39" w:line="276" w:lineRule="auto"/>
              <w:ind w:left="5"/>
              <w:jc w:val="both"/>
            </w:pPr>
            <w:r>
              <w:rPr>
                <w:rFonts w:ascii="Times New Roman" w:hAnsi="Times New Roman" w:cs="Times New Roman"/>
              </w:rPr>
              <w:t xml:space="preserve">Penerbitan Status Mahasiswa </w:t>
            </w:r>
            <w:proofErr w:type="gramStart"/>
            <w:r>
              <w:rPr>
                <w:rFonts w:ascii="Times New Roman" w:hAnsi="Times New Roman" w:cs="Times New Roman"/>
              </w:rPr>
              <w:t>( Aktif</w:t>
            </w:r>
            <w:proofErr w:type="gramEnd"/>
            <w:r>
              <w:rPr>
                <w:rFonts w:ascii="Times New Roman" w:hAnsi="Times New Roman" w:cs="Times New Roman"/>
              </w:rPr>
              <w:t>, Cuti Akademik dan Non Aktif)</w:t>
            </w:r>
          </w:p>
          <w:p w14:paraId="0E246EBD" w14:textId="77777777" w:rsidR="0088398A" w:rsidRDefault="0088398A">
            <w:pPr>
              <w:spacing w:after="50"/>
              <w:ind w:left="5"/>
            </w:pPr>
            <w:r>
              <w:rPr>
                <w:rFonts w:ascii="Times New Roman" w:hAnsi="Times New Roman" w:cs="Times New Roman"/>
              </w:rPr>
              <w:t>Penyerahan Laporan Hasil Studi Mahasiswa Ke BAK</w:t>
            </w:r>
          </w:p>
          <w:p w14:paraId="26B90188" w14:textId="77777777" w:rsidR="0088398A" w:rsidRDefault="0088398A">
            <w:pPr>
              <w:spacing w:after="0"/>
              <w:ind w:left="5"/>
            </w:pPr>
            <w:r>
              <w:rPr>
                <w:rFonts w:ascii="Times New Roman" w:hAnsi="Times New Roman" w:cs="Times New Roman"/>
              </w:rPr>
              <w:t>Pra Evaluasi Mahasiswa Semester 4, 8 dan 14 Semester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9314" w14:textId="77777777" w:rsidR="0088398A" w:rsidRDefault="0088398A">
            <w:pPr>
              <w:spacing w:after="0"/>
              <w:ind w:right="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01 Juli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3237C" w14:textId="77777777" w:rsidR="0088398A" w:rsidRDefault="0088398A">
            <w:pPr>
              <w:spacing w:after="0"/>
              <w:ind w:right="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31 Juli 2023</w:t>
            </w:r>
          </w:p>
        </w:tc>
      </w:tr>
      <w:tr w:rsidR="0088398A" w14:paraId="1FB6D016" w14:textId="77777777">
        <w:trPr>
          <w:trHeight w:val="3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E8CED6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53E6BF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802A8" w14:textId="77777777" w:rsidR="0088398A" w:rsidRDefault="0088398A">
            <w:pPr>
              <w:spacing w:after="0"/>
              <w:ind w:right="3"/>
              <w:jc w:val="center"/>
            </w:pPr>
            <w:r>
              <w:rPr>
                <w:rFonts w:ascii="Times New Roman" w:hAnsi="Times New Roman" w:cs="Times New Roman"/>
              </w:rPr>
              <w:t>01 Juli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AB5A1" w14:textId="77777777" w:rsidR="0088398A" w:rsidRDefault="0088398A">
            <w:pPr>
              <w:spacing w:after="0"/>
              <w:ind w:right="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31 Juli 2023</w:t>
            </w:r>
          </w:p>
        </w:tc>
      </w:tr>
      <w:tr w:rsidR="0088398A" w14:paraId="68D776DA" w14:textId="777777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59935D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77398A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74C69" w14:textId="77777777" w:rsidR="0088398A" w:rsidRDefault="0088398A">
            <w:pPr>
              <w:spacing w:after="0"/>
              <w:ind w:right="3"/>
              <w:jc w:val="center"/>
            </w:pPr>
            <w:r>
              <w:rPr>
                <w:rFonts w:ascii="Times New Roman" w:hAnsi="Times New Roman" w:cs="Times New Roman"/>
              </w:rPr>
              <w:t>01 Agustus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B137D" w14:textId="77777777" w:rsidR="0088398A" w:rsidRDefault="0088398A">
            <w:pPr>
              <w:spacing w:after="0"/>
              <w:ind w:left="1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12 Agustus 2023</w:t>
            </w:r>
          </w:p>
        </w:tc>
      </w:tr>
      <w:tr w:rsidR="0088398A" w14:paraId="02D62AFF" w14:textId="7777777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F77E3C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B292FF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E1A40" w14:textId="77777777" w:rsidR="0088398A" w:rsidRDefault="0088398A">
            <w:pPr>
              <w:spacing w:after="0"/>
              <w:ind w:left="18"/>
              <w:jc w:val="center"/>
            </w:pPr>
            <w:r>
              <w:rPr>
                <w:rFonts w:ascii="Times New Roman" w:hAnsi="Times New Roman" w:cs="Times New Roman"/>
              </w:rPr>
              <w:t>17 Agustus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1EC62" w14:textId="77777777" w:rsidR="0088398A" w:rsidRDefault="0088398A">
            <w:pPr>
              <w:spacing w:after="0"/>
              <w:ind w:left="12"/>
              <w:jc w:val="center"/>
            </w:pPr>
            <w:r>
              <w:rPr>
                <w:rFonts w:ascii="Times New Roman" w:hAnsi="Times New Roman" w:cs="Times New Roman"/>
              </w:rPr>
              <w:t>19 Agustus 2023</w:t>
            </w:r>
          </w:p>
        </w:tc>
      </w:tr>
      <w:tr w:rsidR="0088398A" w14:paraId="143C5EF9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3C1F5F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8C7C32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55E4F" w14:textId="77777777" w:rsidR="0088398A" w:rsidRDefault="0088398A">
            <w:pPr>
              <w:spacing w:after="0"/>
              <w:ind w:left="3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21 Agustus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FD5DE" w14:textId="77777777" w:rsidR="0088398A" w:rsidRDefault="0088398A">
            <w:pPr>
              <w:spacing w:after="0"/>
              <w:ind w:right="8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22 Agustus 2023</w:t>
            </w:r>
          </w:p>
        </w:tc>
      </w:tr>
      <w:tr w:rsidR="0088398A" w14:paraId="1BDFA419" w14:textId="7777777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142835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576A78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C691D" w14:textId="77777777" w:rsidR="0088398A" w:rsidRDefault="0088398A">
            <w:pPr>
              <w:spacing w:after="0"/>
              <w:ind w:left="18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14 Agustus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9708D" w14:textId="77777777" w:rsidR="0088398A" w:rsidRDefault="0088398A">
            <w:pPr>
              <w:spacing w:after="0"/>
              <w:ind w:left="23"/>
              <w:jc w:val="center"/>
            </w:pPr>
            <w:r>
              <w:rPr>
                <w:rFonts w:ascii="Times New Roman" w:hAnsi="Times New Roman" w:cs="Times New Roman"/>
              </w:rPr>
              <w:t>16 Desember 2023</w:t>
            </w:r>
          </w:p>
        </w:tc>
      </w:tr>
      <w:tr w:rsidR="0088398A" w14:paraId="74C6C484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A70282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18349B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6F00F" w14:textId="77777777" w:rsidR="0088398A" w:rsidRDefault="0088398A">
            <w:pPr>
              <w:spacing w:after="0"/>
              <w:ind w:left="24"/>
              <w:jc w:val="center"/>
            </w:pPr>
            <w:r>
              <w:rPr>
                <w:rFonts w:ascii="Times New Roman" w:hAnsi="Times New Roman" w:cs="Times New Roman"/>
              </w:rPr>
              <w:t>16 Oktober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42971" w14:textId="77777777" w:rsidR="0088398A" w:rsidRDefault="0088398A">
            <w:pPr>
              <w:spacing w:after="0"/>
              <w:ind w:right="3"/>
              <w:jc w:val="center"/>
            </w:pPr>
            <w:r>
              <w:rPr>
                <w:rFonts w:ascii="Times New Roman" w:hAnsi="Times New Roman" w:cs="Times New Roman"/>
              </w:rPr>
              <w:t>27 Oktober 2023</w:t>
            </w:r>
          </w:p>
        </w:tc>
      </w:tr>
      <w:tr w:rsidR="0088398A" w14:paraId="5E9F0E91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6DEE73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6153DE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B5E4A" w14:textId="77777777" w:rsidR="0088398A" w:rsidRDefault="0088398A">
            <w:pPr>
              <w:spacing w:after="0"/>
              <w:ind w:left="126"/>
            </w:pPr>
            <w:r>
              <w:rPr>
                <w:rFonts w:ascii="Times New Roman" w:hAnsi="Times New Roman" w:cs="Times New Roman"/>
                <w:sz w:val="20"/>
              </w:rPr>
              <w:t>27 November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D136D" w14:textId="77777777" w:rsidR="0088398A" w:rsidRDefault="0088398A">
            <w:pPr>
              <w:spacing w:after="0"/>
              <w:ind w:left="128"/>
            </w:pPr>
            <w:r>
              <w:rPr>
                <w:rFonts w:ascii="Times New Roman" w:hAnsi="Times New Roman" w:cs="Times New Roman"/>
              </w:rPr>
              <w:t>09 Desember 2023</w:t>
            </w:r>
          </w:p>
        </w:tc>
      </w:tr>
      <w:tr w:rsidR="0088398A" w14:paraId="494C8984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FEC5F1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FC6C4B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3467F" w14:textId="77777777" w:rsidR="0088398A" w:rsidRDefault="0088398A">
            <w:pPr>
              <w:spacing w:after="0"/>
              <w:ind w:left="147"/>
            </w:pPr>
            <w:r>
              <w:rPr>
                <w:rFonts w:ascii="Times New Roman" w:hAnsi="Times New Roman" w:cs="Times New Roman"/>
              </w:rPr>
              <w:t>1 1 Desember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45A64" w14:textId="77777777" w:rsidR="0088398A" w:rsidRDefault="0088398A">
            <w:pPr>
              <w:spacing w:after="0"/>
              <w:ind w:left="159"/>
            </w:pPr>
            <w:r>
              <w:rPr>
                <w:rFonts w:ascii="Times New Roman" w:hAnsi="Times New Roman" w:cs="Times New Roman"/>
              </w:rPr>
              <w:t>23 Desember 2023</w:t>
            </w:r>
          </w:p>
        </w:tc>
      </w:tr>
      <w:tr w:rsidR="0088398A" w14:paraId="7CA04D20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4468F8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7BA7AC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C2018" w14:textId="77777777" w:rsidR="0088398A" w:rsidRDefault="0088398A">
            <w:pPr>
              <w:spacing w:after="0"/>
              <w:ind w:left="147"/>
            </w:pPr>
            <w:r>
              <w:rPr>
                <w:rFonts w:ascii="Times New Roman" w:hAnsi="Times New Roman" w:cs="Times New Roman"/>
              </w:rPr>
              <w:t>14 Desember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EB72" w14:textId="77777777" w:rsidR="0088398A" w:rsidRDefault="0088398A">
            <w:pPr>
              <w:spacing w:after="0"/>
              <w:ind w:right="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06 Januari 2024</w:t>
            </w:r>
          </w:p>
        </w:tc>
      </w:tr>
      <w:tr w:rsidR="0088398A" w14:paraId="6DB887C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BBC73A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D6C6A0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EB7B3" w14:textId="77777777" w:rsidR="0088398A" w:rsidRDefault="0088398A">
            <w:pPr>
              <w:spacing w:after="0"/>
              <w:ind w:left="3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23 Agustus 2023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A241E" w14:textId="77777777" w:rsidR="0088398A" w:rsidRDefault="0088398A">
            <w:pPr>
              <w:spacing w:after="0"/>
              <w:ind w:right="8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25 Agustus 2023</w:t>
            </w:r>
          </w:p>
        </w:tc>
      </w:tr>
      <w:tr w:rsidR="0088398A" w14:paraId="5CDB3E3F" w14:textId="77777777"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3E11A5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37C8DF" w14:textId="77777777" w:rsidR="0088398A" w:rsidRDefault="0088398A"/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1FC5D" w14:textId="77777777" w:rsidR="0088398A" w:rsidRDefault="0088398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29 Agustus 2023</w:t>
            </w:r>
          </w:p>
        </w:tc>
      </w:tr>
      <w:tr w:rsidR="0088398A" w14:paraId="7D6A2F51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EFD525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D0D99D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2877" w14:textId="77777777" w:rsidR="0088398A" w:rsidRDefault="0088398A">
            <w:pPr>
              <w:spacing w:after="0"/>
              <w:ind w:left="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09 Januari 2024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1B33" w14:textId="77777777" w:rsidR="0088398A" w:rsidRDefault="0088398A">
            <w:pPr>
              <w:spacing w:after="0"/>
              <w:ind w:left="2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 Januari 2024</w:t>
            </w:r>
          </w:p>
        </w:tc>
      </w:tr>
      <w:tr w:rsidR="0088398A" w14:paraId="06DE89A5" w14:textId="77777777">
        <w:trPr>
          <w:trHeight w:val="6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34AD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FD39A" w14:textId="77777777" w:rsidR="0088398A" w:rsidRDefault="0088398A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56D12" w14:textId="77777777" w:rsidR="0088398A" w:rsidRDefault="0088398A">
            <w:pPr>
              <w:spacing w:after="0"/>
              <w:ind w:left="2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 Januari 2024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6393D" w14:textId="77777777" w:rsidR="0088398A" w:rsidRDefault="0088398A">
            <w:pPr>
              <w:spacing w:after="0"/>
              <w:ind w:right="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 Januari 2024</w:t>
            </w:r>
          </w:p>
        </w:tc>
      </w:tr>
    </w:tbl>
    <w:p w14:paraId="22532010" w14:textId="77777777" w:rsidR="0088398A" w:rsidRDefault="0088398A">
      <w:pPr>
        <w:spacing w:after="0"/>
        <w:ind w:left="-1440" w:right="10800"/>
      </w:pPr>
    </w:p>
    <w:tbl>
      <w:tblPr>
        <w:tblStyle w:val="TableGrid"/>
        <w:tblW w:w="10816" w:type="dxa"/>
        <w:tblInd w:w="-640" w:type="dxa"/>
        <w:tblCellMar>
          <w:top w:w="12" w:type="dxa"/>
          <w:left w:w="0" w:type="dxa"/>
          <w:bottom w:w="10" w:type="dxa"/>
          <w:right w:w="18" w:type="dxa"/>
        </w:tblCellMar>
        <w:tblLook w:val="04A0" w:firstRow="1" w:lastRow="0" w:firstColumn="1" w:lastColumn="0" w:noHBand="0" w:noVBand="1"/>
      </w:tblPr>
      <w:tblGrid>
        <w:gridCol w:w="679"/>
        <w:gridCol w:w="5877"/>
        <w:gridCol w:w="2096"/>
        <w:gridCol w:w="2164"/>
      </w:tblGrid>
      <w:tr w:rsidR="0088398A" w14:paraId="126007CF" w14:textId="77777777">
        <w:trPr>
          <w:trHeight w:val="392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1D29A" w14:textId="77777777" w:rsidR="0088398A" w:rsidRDefault="0088398A"/>
        </w:tc>
        <w:tc>
          <w:tcPr>
            <w:tcW w:w="101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2F955DE" w14:textId="77777777" w:rsidR="0088398A" w:rsidRDefault="0088398A">
            <w:pPr>
              <w:spacing w:after="0"/>
              <w:ind w:right="702"/>
              <w:jc w:val="center"/>
            </w:pPr>
            <w:r>
              <w:rPr>
                <w:rFonts w:ascii="Times New Roman" w:hAnsi="Times New Roman" w:cs="Times New Roman"/>
              </w:rPr>
              <w:t>V. ANTAR SEMESTER</w:t>
            </w:r>
          </w:p>
        </w:tc>
      </w:tr>
      <w:tr w:rsidR="0088398A" w14:paraId="065C90B7" w14:textId="77777777">
        <w:trPr>
          <w:trHeight w:val="308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841BB" w14:textId="77777777" w:rsidR="0088398A" w:rsidRDefault="0088398A">
            <w:pPr>
              <w:spacing w:after="0"/>
              <w:ind w:left="183"/>
            </w:pPr>
            <w:r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5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E58E3" w14:textId="77777777" w:rsidR="0088398A" w:rsidRDefault="0088398A">
            <w:pPr>
              <w:spacing w:after="0"/>
              <w:ind w:right="11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4A78D" w14:textId="77777777" w:rsidR="0088398A" w:rsidRDefault="0088398A">
            <w:pPr>
              <w:spacing w:after="0"/>
              <w:ind w:right="1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12FF3BC4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86159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B54E5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4AC90" w14:textId="77777777" w:rsidR="0088398A" w:rsidRDefault="0088398A">
            <w:pPr>
              <w:spacing w:after="0"/>
              <w:ind w:right="9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CBBD8" w14:textId="77777777" w:rsidR="0088398A" w:rsidRDefault="0088398A">
            <w:pPr>
              <w:spacing w:after="0"/>
              <w:ind w:right="1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SELESAI</w:t>
            </w:r>
          </w:p>
        </w:tc>
      </w:tr>
      <w:tr w:rsidR="0088398A" w14:paraId="3B9FCDC5" w14:textId="77777777">
        <w:trPr>
          <w:trHeight w:val="452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9010" w14:textId="77777777" w:rsidR="0088398A" w:rsidRDefault="0088398A">
            <w:pPr>
              <w:spacing w:after="101"/>
              <w:ind w:left="209"/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1837A90E" w14:textId="77777777" w:rsidR="0088398A" w:rsidRDefault="0088398A">
            <w:pPr>
              <w:spacing w:after="33"/>
              <w:ind w:right="14"/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2A5D3F80" w14:textId="77777777" w:rsidR="0088398A" w:rsidRDefault="0088398A">
            <w:pPr>
              <w:spacing w:after="94" w:line="290" w:lineRule="auto"/>
              <w:ind w:left="214"/>
            </w:pPr>
            <w:r>
              <w:rPr>
                <w:rFonts w:ascii="Times New Roman" w:hAnsi="Times New Roman" w:cs="Times New Roman"/>
              </w:rPr>
              <w:t>28 29</w:t>
            </w:r>
          </w:p>
          <w:p w14:paraId="5659DAEE" w14:textId="77777777" w:rsidR="0088398A" w:rsidRDefault="0088398A">
            <w:pPr>
              <w:spacing w:after="0"/>
              <w:ind w:right="3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30B699" w14:textId="77777777" w:rsidR="0088398A" w:rsidRDefault="0088398A">
            <w:pPr>
              <w:spacing w:after="106"/>
              <w:ind w:left="31"/>
            </w:pPr>
            <w:r>
              <w:rPr>
                <w:rFonts w:ascii="Times New Roman" w:hAnsi="Times New Roman" w:cs="Times New Roman"/>
              </w:rPr>
              <w:t>Pendaftaran dan Pembayaran Perkuliahan Antar Semester</w:t>
            </w:r>
          </w:p>
          <w:p w14:paraId="77D9F920" w14:textId="77777777" w:rsidR="0088398A" w:rsidRDefault="0088398A">
            <w:pPr>
              <w:spacing w:after="53"/>
              <w:ind w:left="31"/>
            </w:pPr>
            <w:r>
              <w:rPr>
                <w:rFonts w:ascii="Times New Roman" w:hAnsi="Times New Roman" w:cs="Times New Roman"/>
              </w:rPr>
              <w:t>Perkuliahan Antar Semester (Semester Pendek)</w:t>
            </w:r>
          </w:p>
          <w:p w14:paraId="00372FE6" w14:textId="77777777" w:rsidR="0088398A" w:rsidRDefault="0088398A">
            <w:pPr>
              <w:spacing w:after="49"/>
              <w:ind w:left="31"/>
            </w:pPr>
            <w:r>
              <w:rPr>
                <w:rFonts w:ascii="Times New Roman" w:hAnsi="Times New Roman" w:cs="Times New Roman"/>
              </w:rPr>
              <w:t>Ujian Antar Semester (Semester Pendek)</w:t>
            </w:r>
          </w:p>
          <w:p w14:paraId="603533FD" w14:textId="77777777" w:rsidR="0088398A" w:rsidRDefault="0088398A">
            <w:pPr>
              <w:spacing w:after="6"/>
              <w:ind w:left="31"/>
            </w:pPr>
            <w:r>
              <w:rPr>
                <w:rFonts w:ascii="Times New Roman" w:hAnsi="Times New Roman" w:cs="Times New Roman"/>
              </w:rPr>
              <w:t>Input Nilai Ujian Antar Semester (Semester Pendek)</w:t>
            </w:r>
          </w:p>
          <w:p w14:paraId="74185BE8" w14:textId="77777777" w:rsidR="0088398A" w:rsidRDefault="0088398A">
            <w:pPr>
              <w:spacing w:after="12"/>
              <w:ind w:left="31"/>
              <w:jc w:val="both"/>
            </w:pPr>
            <w:r>
              <w:rPr>
                <w:rFonts w:ascii="Times New Roman" w:hAnsi="Times New Roman" w:cs="Times New Roman"/>
              </w:rPr>
              <w:t>Penyerahan KHS Mahasiswa Antar Semester Ke BAK</w:t>
            </w:r>
          </w:p>
          <w:p w14:paraId="658ACA31" w14:textId="77777777" w:rsidR="0088398A" w:rsidRDefault="0088398A">
            <w:pPr>
              <w:spacing w:after="0"/>
              <w:ind w:left="37"/>
            </w:pPr>
            <w:r>
              <w:rPr>
                <w:rFonts w:ascii="Times New Roman" w:hAnsi="Times New Roman" w:cs="Times New Roman"/>
              </w:rPr>
              <w:t>Universitas Riau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B9DD5" w14:textId="77777777" w:rsidR="0088398A" w:rsidRDefault="0088398A">
            <w:pPr>
              <w:spacing w:after="0"/>
              <w:ind w:right="1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03 Juli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2BAA9" w14:textId="77777777" w:rsidR="0088398A" w:rsidRDefault="0088398A">
            <w:pPr>
              <w:spacing w:after="0"/>
              <w:ind w:right="10"/>
              <w:jc w:val="center"/>
            </w:pPr>
            <w:r>
              <w:rPr>
                <w:rFonts w:ascii="Times New Roman" w:hAnsi="Times New Roman" w:cs="Times New Roman"/>
              </w:rPr>
              <w:t>04 Juli 2023</w:t>
            </w:r>
          </w:p>
        </w:tc>
      </w:tr>
      <w:tr w:rsidR="0088398A" w14:paraId="633D38C1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A5D960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913DC7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B9F2F" w14:textId="77777777" w:rsidR="0088398A" w:rsidRDefault="0088398A">
            <w:pPr>
              <w:spacing w:after="0"/>
              <w:ind w:right="14"/>
              <w:jc w:val="center"/>
            </w:pPr>
            <w:r>
              <w:rPr>
                <w:rFonts w:ascii="Times New Roman" w:hAnsi="Times New Roman" w:cs="Times New Roman"/>
              </w:rPr>
              <w:t>06 Juli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6A824" w14:textId="77777777" w:rsidR="0088398A" w:rsidRDefault="0088398A">
            <w:pPr>
              <w:spacing w:after="0"/>
              <w:ind w:right="15"/>
              <w:jc w:val="center"/>
            </w:pPr>
            <w:r>
              <w:rPr>
                <w:rFonts w:ascii="Times New Roman" w:hAnsi="Times New Roman" w:cs="Times New Roman"/>
              </w:rPr>
              <w:t>08 Agustus 2023</w:t>
            </w:r>
          </w:p>
        </w:tc>
      </w:tr>
      <w:tr w:rsidR="0088398A" w14:paraId="2865CB3F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B72F7C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A58D0E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FFDE" w14:textId="77777777" w:rsidR="0088398A" w:rsidRDefault="0088398A">
            <w:pPr>
              <w:spacing w:after="0"/>
              <w:ind w:left="12"/>
              <w:jc w:val="center"/>
            </w:pPr>
            <w:r>
              <w:rPr>
                <w:rFonts w:ascii="Times New Roman" w:hAnsi="Times New Roman" w:cs="Times New Roman"/>
              </w:rPr>
              <w:t>10 Agustus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4C0D0" w14:textId="77777777" w:rsidR="0088398A" w:rsidRDefault="0088398A">
            <w:pPr>
              <w:spacing w:after="0"/>
              <w:ind w:left="6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16 Agustus 2023</w:t>
            </w:r>
          </w:p>
        </w:tc>
      </w:tr>
      <w:tr w:rsidR="0088398A" w14:paraId="62B5BC10" w14:textId="777777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330800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C6D938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7FE6E" w14:textId="77777777" w:rsidR="0088398A" w:rsidRDefault="0088398A">
            <w:pPr>
              <w:spacing w:after="0"/>
              <w:ind w:left="1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12 Agustus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88792" w14:textId="77777777" w:rsidR="0088398A" w:rsidRDefault="0088398A">
            <w:pPr>
              <w:spacing w:after="0"/>
              <w:ind w:left="11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18 Agustus 2023</w:t>
            </w:r>
          </w:p>
        </w:tc>
      </w:tr>
      <w:tr w:rsidR="0088398A" w14:paraId="2D1BF958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C8B59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AD7DC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7D695" w14:textId="77777777" w:rsidR="0088398A" w:rsidRDefault="0088398A">
            <w:pPr>
              <w:spacing w:after="0"/>
              <w:ind w:right="9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21 Agustus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FECCB" w14:textId="77777777" w:rsidR="0088398A" w:rsidRDefault="0088398A">
            <w:pPr>
              <w:spacing w:after="0"/>
              <w:ind w:right="5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22 Agustus 2023</w:t>
            </w:r>
          </w:p>
        </w:tc>
      </w:tr>
      <w:tr w:rsidR="0088398A" w14:paraId="04CDFD3B" w14:textId="77777777">
        <w:trPr>
          <w:trHeight w:val="380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97764" w14:textId="77777777" w:rsidR="0088398A" w:rsidRDefault="0088398A"/>
        </w:tc>
        <w:tc>
          <w:tcPr>
            <w:tcW w:w="101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8A609AD" w14:textId="77777777" w:rsidR="0088398A" w:rsidRDefault="0088398A">
            <w:pPr>
              <w:spacing w:after="0"/>
              <w:ind w:right="675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 KUKERTA DAN WISUDA</w:t>
            </w:r>
          </w:p>
        </w:tc>
      </w:tr>
      <w:tr w:rsidR="0088398A" w14:paraId="41FD4B2B" w14:textId="77777777">
        <w:trPr>
          <w:trHeight w:val="293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86991" w14:textId="77777777" w:rsidR="0088398A" w:rsidRDefault="0088398A">
            <w:pPr>
              <w:spacing w:after="0"/>
              <w:ind w:left="188"/>
            </w:pPr>
            <w:r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5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6D52A" w14:textId="77777777" w:rsidR="0088398A" w:rsidRDefault="0088398A">
            <w:pPr>
              <w:spacing w:after="0"/>
              <w:ind w:left="1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7EE7" w14:textId="77777777" w:rsidR="0088398A" w:rsidRDefault="0088398A">
            <w:pPr>
              <w:spacing w:after="0"/>
              <w:ind w:right="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498561DC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99600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C4EA0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114AF" w14:textId="77777777" w:rsidR="0088398A" w:rsidRDefault="0088398A">
            <w:pPr>
              <w:spacing w:after="0"/>
              <w:ind w:left="1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5F21" w14:textId="77777777" w:rsidR="0088398A" w:rsidRDefault="0088398A">
            <w:pPr>
              <w:spacing w:after="0"/>
              <w:ind w:left="1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SELESAI</w:t>
            </w:r>
          </w:p>
        </w:tc>
      </w:tr>
      <w:tr w:rsidR="0088398A" w14:paraId="449D6167" w14:textId="77777777">
        <w:trPr>
          <w:trHeight w:val="308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0BD7" w14:textId="77777777" w:rsidR="0088398A" w:rsidRDefault="0088398A">
            <w:pPr>
              <w:spacing w:after="0" w:line="290" w:lineRule="auto"/>
              <w:ind w:left="220" w:right="14"/>
            </w:pPr>
            <w:r>
              <w:rPr>
                <w:rFonts w:ascii="Times New Roman" w:hAnsi="Times New Roman" w:cs="Times New Roman"/>
              </w:rPr>
              <w:lastRenderedPageBreak/>
              <w:t>31 32</w:t>
            </w:r>
          </w:p>
          <w:p w14:paraId="58BB058E" w14:textId="77777777" w:rsidR="0088398A" w:rsidRDefault="0088398A">
            <w:pPr>
              <w:spacing w:after="13"/>
              <w:ind w:left="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  <w:p w14:paraId="19D0F93F" w14:textId="77777777" w:rsidR="0088398A" w:rsidRDefault="0088398A">
            <w:pPr>
              <w:spacing w:after="28"/>
              <w:ind w:left="7"/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  <w:p w14:paraId="00F6A581" w14:textId="77777777" w:rsidR="0088398A" w:rsidRDefault="0088398A">
            <w:pPr>
              <w:spacing w:after="0"/>
              <w:ind w:left="7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80182" w14:textId="77777777" w:rsidR="0088398A" w:rsidRDefault="0088398A">
            <w:pPr>
              <w:spacing w:after="51"/>
              <w:ind w:left="37"/>
            </w:pPr>
            <w:r>
              <w:rPr>
                <w:rFonts w:ascii="Times New Roman" w:hAnsi="Times New Roman" w:cs="Times New Roman"/>
                <w:sz w:val="20"/>
              </w:rPr>
              <w:t>Pelaksanaan Kuliah Kerja Nyata (KUKERTA)</w:t>
            </w:r>
          </w:p>
          <w:p w14:paraId="2C9EA22F" w14:textId="77777777" w:rsidR="0088398A" w:rsidRDefault="0088398A">
            <w:pPr>
              <w:spacing w:after="35"/>
              <w:ind w:left="37"/>
            </w:pPr>
            <w:r>
              <w:rPr>
                <w:rFonts w:ascii="Times New Roman" w:hAnsi="Times New Roman" w:cs="Times New Roman"/>
              </w:rPr>
              <w:t>Pendaftaran Wisuda ke-118</w:t>
            </w:r>
          </w:p>
          <w:p w14:paraId="5CC0AEC4" w14:textId="77777777" w:rsidR="0088398A" w:rsidRDefault="0088398A">
            <w:pPr>
              <w:spacing w:after="33"/>
              <w:ind w:left="31"/>
            </w:pPr>
            <w:r>
              <w:rPr>
                <w:rFonts w:ascii="Times New Roman" w:hAnsi="Times New Roman" w:cs="Times New Roman"/>
              </w:rPr>
              <w:t>Wisuda ke-118</w:t>
            </w:r>
          </w:p>
          <w:p w14:paraId="66FD748C" w14:textId="77777777" w:rsidR="0088398A" w:rsidRDefault="0088398A">
            <w:pPr>
              <w:spacing w:after="36"/>
              <w:ind w:left="37"/>
            </w:pPr>
            <w:r>
              <w:rPr>
                <w:rFonts w:ascii="Times New Roman" w:hAnsi="Times New Roman" w:cs="Times New Roman"/>
              </w:rPr>
              <w:t>Pendaftaran Wisuda ke-119</w:t>
            </w:r>
          </w:p>
          <w:p w14:paraId="246D1134" w14:textId="77777777" w:rsidR="0088398A" w:rsidRDefault="0088398A">
            <w:pPr>
              <w:spacing w:after="0"/>
              <w:ind w:left="31"/>
            </w:pPr>
            <w:r>
              <w:rPr>
                <w:rFonts w:ascii="Times New Roman" w:hAnsi="Times New Roman" w:cs="Times New Roman"/>
              </w:rPr>
              <w:t>Wisuda ke-119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9B26A" w14:textId="77777777" w:rsidR="0088398A" w:rsidRDefault="0088398A">
            <w:pPr>
              <w:spacing w:after="0"/>
              <w:ind w:left="4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Juli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E3AAA" w14:textId="77777777" w:rsidR="0088398A" w:rsidRDefault="0088398A">
            <w:pPr>
              <w:spacing w:after="0"/>
              <w:ind w:right="10"/>
              <w:jc w:val="center"/>
            </w:pPr>
            <w:r>
              <w:rPr>
                <w:rFonts w:ascii="Times New Roman" w:hAnsi="Times New Roman" w:cs="Times New Roman"/>
              </w:rPr>
              <w:t>Agustus 2023</w:t>
            </w:r>
          </w:p>
        </w:tc>
      </w:tr>
      <w:tr w:rsidR="0088398A" w14:paraId="0A4EBCE4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AE777F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2B1D21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9343C" w14:textId="77777777" w:rsidR="0088398A" w:rsidRDefault="0088398A">
            <w:pPr>
              <w:spacing w:after="0"/>
              <w:ind w:left="1"/>
              <w:jc w:val="center"/>
            </w:pPr>
            <w:r>
              <w:rPr>
                <w:rFonts w:ascii="Times New Roman" w:hAnsi="Times New Roman" w:cs="Times New Roman"/>
              </w:rPr>
              <w:t>Ol Agustus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5B2F1" w14:textId="77777777" w:rsidR="0088398A" w:rsidRDefault="0088398A">
            <w:pPr>
              <w:spacing w:after="0"/>
              <w:ind w:right="5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31 Agustus 2023</w:t>
            </w:r>
          </w:p>
        </w:tc>
      </w:tr>
      <w:tr w:rsidR="0088398A" w14:paraId="0741991F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B13B8A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45E643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F7CF7" w14:textId="77777777" w:rsidR="0088398A" w:rsidRDefault="0088398A">
            <w:pPr>
              <w:spacing w:after="0"/>
              <w:ind w:left="7"/>
              <w:jc w:val="center"/>
            </w:pPr>
            <w:r>
              <w:rPr>
                <w:rFonts w:ascii="Times New Roman" w:hAnsi="Times New Roman" w:cs="Times New Roman"/>
              </w:rPr>
              <w:t>03 Oktober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A0DD5" w14:textId="77777777" w:rsidR="0088398A" w:rsidRDefault="0088398A">
            <w:pPr>
              <w:spacing w:after="0"/>
              <w:ind w:left="1"/>
              <w:jc w:val="center"/>
            </w:pPr>
            <w:r>
              <w:rPr>
                <w:rFonts w:ascii="Times New Roman" w:hAnsi="Times New Roman" w:cs="Times New Roman"/>
              </w:rPr>
              <w:t>04 Oktober 2023</w:t>
            </w:r>
          </w:p>
        </w:tc>
      </w:tr>
      <w:tr w:rsidR="0088398A" w14:paraId="20F544C8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9BEDBC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FC3D55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9BF6B" w14:textId="77777777" w:rsidR="0088398A" w:rsidRDefault="0088398A">
            <w:pPr>
              <w:spacing w:after="0"/>
              <w:ind w:left="159"/>
            </w:pPr>
            <w:r>
              <w:rPr>
                <w:rFonts w:ascii="Times New Roman" w:hAnsi="Times New Roman" w:cs="Times New Roman"/>
              </w:rPr>
              <w:t>01 Desember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14808" w14:textId="77777777" w:rsidR="0088398A" w:rsidRDefault="0088398A">
            <w:pPr>
              <w:spacing w:after="0"/>
              <w:ind w:left="159"/>
            </w:pPr>
            <w:r>
              <w:rPr>
                <w:rFonts w:ascii="Times New Roman" w:hAnsi="Times New Roman" w:cs="Times New Roman"/>
              </w:rPr>
              <w:t>31 Desem ber 2023</w:t>
            </w:r>
          </w:p>
        </w:tc>
      </w:tr>
      <w:tr w:rsidR="0088398A" w14:paraId="3FAE7CB3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C7961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97E72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486CC" w14:textId="77777777" w:rsidR="0088398A" w:rsidRDefault="0088398A">
            <w:pPr>
              <w:spacing w:after="0"/>
              <w:ind w:left="12"/>
              <w:jc w:val="center"/>
            </w:pPr>
            <w:r>
              <w:rPr>
                <w:rFonts w:ascii="Times New Roman" w:hAnsi="Times New Roman" w:cs="Times New Roman"/>
              </w:rPr>
              <w:t>20 Februari 2024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42079" w14:textId="77777777" w:rsidR="0088398A" w:rsidRDefault="0088398A">
            <w:pPr>
              <w:spacing w:after="0"/>
              <w:ind w:left="6"/>
              <w:jc w:val="center"/>
            </w:pPr>
            <w:r>
              <w:rPr>
                <w:rFonts w:ascii="Times New Roman" w:hAnsi="Times New Roman" w:cs="Times New Roman"/>
              </w:rPr>
              <w:t>21 Februari 2024</w:t>
            </w:r>
          </w:p>
        </w:tc>
      </w:tr>
      <w:tr w:rsidR="0088398A" w14:paraId="1EBBA270" w14:textId="77777777">
        <w:trPr>
          <w:trHeight w:val="30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2C874" w14:textId="77777777" w:rsidR="0088398A" w:rsidRDefault="0088398A"/>
        </w:tc>
        <w:tc>
          <w:tcPr>
            <w:tcW w:w="101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00D36C" w14:textId="77777777" w:rsidR="0088398A" w:rsidRDefault="0088398A">
            <w:pPr>
              <w:spacing w:after="0"/>
              <w:ind w:right="66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 AKADEMIK LAINNYA</w:t>
            </w:r>
          </w:p>
        </w:tc>
      </w:tr>
      <w:tr w:rsidR="0088398A" w14:paraId="58ED960D" w14:textId="77777777">
        <w:trPr>
          <w:trHeight w:val="301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3721D" w14:textId="77777777" w:rsidR="0088398A" w:rsidRDefault="0088398A">
            <w:pPr>
              <w:spacing w:after="0"/>
              <w:ind w:left="193"/>
            </w:pPr>
            <w:r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5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D8AB1" w14:textId="77777777" w:rsidR="0088398A" w:rsidRDefault="0088398A">
            <w:pPr>
              <w:spacing w:after="0"/>
              <w:ind w:left="15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7F11" w14:textId="77777777" w:rsidR="0088398A" w:rsidRDefault="0088398A">
            <w:pPr>
              <w:spacing w:after="0"/>
              <w:ind w:left="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7C1C376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259A0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50DFD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68BF7" w14:textId="77777777" w:rsidR="0088398A" w:rsidRDefault="0088398A">
            <w:pPr>
              <w:spacing w:after="0"/>
              <w:ind w:left="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292B" w14:textId="77777777" w:rsidR="0088398A" w:rsidRDefault="0088398A">
            <w:pPr>
              <w:spacing w:after="0"/>
              <w:ind w:left="11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SELESAI</w:t>
            </w:r>
          </w:p>
        </w:tc>
      </w:tr>
      <w:tr w:rsidR="0088398A" w14:paraId="23E0AF3C" w14:textId="77777777">
        <w:trPr>
          <w:trHeight w:val="31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75B83" w14:textId="77777777" w:rsidR="0088398A" w:rsidRDefault="0088398A">
            <w:pPr>
              <w:spacing w:after="0"/>
              <w:ind w:left="12"/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EA7CE" w14:textId="77777777" w:rsidR="0088398A" w:rsidRDefault="0088398A">
            <w:pPr>
              <w:spacing w:after="0"/>
              <w:ind w:left="42"/>
            </w:pPr>
            <w:r>
              <w:rPr>
                <w:rFonts w:ascii="Times New Roman" w:hAnsi="Times New Roman" w:cs="Times New Roman"/>
              </w:rPr>
              <w:t>Pre test TOEFL mahasiswa Baru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83CF0" w14:textId="77777777" w:rsidR="0088398A" w:rsidRDefault="0088398A">
            <w:pPr>
              <w:spacing w:after="0"/>
              <w:ind w:left="12"/>
              <w:jc w:val="center"/>
            </w:pPr>
            <w:r>
              <w:rPr>
                <w:rFonts w:ascii="Times New Roman" w:hAnsi="Times New Roman" w:cs="Times New Roman"/>
              </w:rPr>
              <w:t>21 Agustus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69861" w14:textId="77777777" w:rsidR="0088398A" w:rsidRDefault="0088398A">
            <w:pPr>
              <w:spacing w:after="0"/>
              <w:ind w:left="6"/>
              <w:jc w:val="center"/>
            </w:pPr>
            <w:r>
              <w:rPr>
                <w:rFonts w:ascii="Times New Roman" w:hAnsi="Times New Roman" w:cs="Times New Roman"/>
              </w:rPr>
              <w:t>6 September 2023</w:t>
            </w:r>
          </w:p>
        </w:tc>
      </w:tr>
      <w:tr w:rsidR="0088398A" w14:paraId="3B6429AF" w14:textId="77777777">
        <w:trPr>
          <w:trHeight w:val="38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AF5D25" w14:textId="77777777" w:rsidR="0088398A" w:rsidRDefault="0088398A"/>
        </w:tc>
        <w:tc>
          <w:tcPr>
            <w:tcW w:w="101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95582A" w14:textId="77777777" w:rsidR="0088398A" w:rsidRDefault="0088398A">
            <w:pPr>
              <w:spacing w:after="0"/>
              <w:ind w:left="-5"/>
            </w:pPr>
            <w:r>
              <w:rPr>
                <w:noProof/>
              </w:rPr>
              <w:drawing>
                <wp:inline distT="0" distB="0" distL="0" distR="0" wp14:anchorId="673D5C51" wp14:editId="380B8763">
                  <wp:extent cx="6421689" cy="229047"/>
                  <wp:effectExtent l="0" t="0" r="0" b="0"/>
                  <wp:docPr id="52460" name="Picture 52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60" name="Picture 524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1689" cy="22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98A" w14:paraId="078CF728" w14:textId="77777777">
        <w:trPr>
          <w:trHeight w:val="382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A00408" w14:textId="77777777" w:rsidR="0088398A" w:rsidRDefault="0088398A"/>
        </w:tc>
        <w:tc>
          <w:tcPr>
            <w:tcW w:w="101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1C75822" w14:textId="77777777" w:rsidR="0088398A" w:rsidRDefault="0088398A">
            <w:pPr>
              <w:spacing w:after="0"/>
              <w:ind w:left="972"/>
            </w:pPr>
            <w:r>
              <w:rPr>
                <w:rFonts w:ascii="Times New Roman" w:hAnsi="Times New Roman" w:cs="Times New Roman"/>
                <w:sz w:val="18"/>
              </w:rPr>
              <w:t>1. PENERIMAAN MAHASISWA BARU PROGRAM PASCASARJANA DAN PROFESI</w:t>
            </w:r>
          </w:p>
        </w:tc>
      </w:tr>
      <w:tr w:rsidR="0088398A" w14:paraId="6DEAC289" w14:textId="77777777">
        <w:trPr>
          <w:trHeight w:val="300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27519" w14:textId="77777777" w:rsidR="0088398A" w:rsidRDefault="0088398A">
            <w:pPr>
              <w:spacing w:after="0"/>
              <w:ind w:left="199"/>
            </w:pPr>
            <w:r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5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3296F" w14:textId="77777777" w:rsidR="0088398A" w:rsidRDefault="0088398A">
            <w:pPr>
              <w:spacing w:after="0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949A3" w14:textId="77777777" w:rsidR="0088398A" w:rsidRDefault="0088398A">
            <w:pPr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20C1904B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602AF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CE03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92C25" w14:textId="77777777" w:rsidR="0088398A" w:rsidRDefault="0088398A">
            <w:pPr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BF663A" w14:textId="77777777" w:rsidR="0088398A" w:rsidRDefault="0088398A">
            <w:pPr>
              <w:spacing w:after="0"/>
              <w:ind w:left="3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SELESAI</w:t>
            </w:r>
          </w:p>
        </w:tc>
      </w:tr>
      <w:tr w:rsidR="0088398A" w14:paraId="5F2C3349" w14:textId="77777777">
        <w:trPr>
          <w:trHeight w:val="303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96330" w14:textId="77777777" w:rsidR="0088398A" w:rsidRDefault="0088398A">
            <w:pPr>
              <w:spacing w:after="2162"/>
              <w:ind w:left="4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14:paraId="14EF0F64" w14:textId="77777777" w:rsidR="0088398A" w:rsidRDefault="0088398A">
            <w:pPr>
              <w:spacing w:after="2187"/>
              <w:ind w:left="49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22E38D5" w14:textId="77777777" w:rsidR="0088398A" w:rsidRDefault="0088398A">
            <w:pPr>
              <w:spacing w:after="0"/>
              <w:ind w:left="59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5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7247D" w14:textId="77777777" w:rsidR="0088398A" w:rsidRDefault="0088398A">
            <w:pPr>
              <w:spacing w:after="44"/>
              <w:ind w:left="47"/>
            </w:pPr>
            <w:r>
              <w:rPr>
                <w:rFonts w:ascii="Times New Roman" w:hAnsi="Times New Roman" w:cs="Times New Roman"/>
              </w:rPr>
              <w:t>Pascasarjana Mahasiswa Asing</w:t>
            </w:r>
          </w:p>
          <w:p w14:paraId="6E4F9278" w14:textId="77777777" w:rsidR="0088398A" w:rsidRDefault="0088398A">
            <w:pPr>
              <w:spacing w:after="4" w:line="298" w:lineRule="auto"/>
              <w:ind w:left="52" w:right="278" w:hanging="5"/>
            </w:pPr>
            <w:r>
              <w:rPr>
                <w:rFonts w:ascii="Times New Roman" w:hAnsi="Times New Roman" w:cs="Times New Roman"/>
              </w:rPr>
              <w:t>Pendaftaran Pascasarjana Mahasiswa Asing (online) Seleksi Penerimaan Pascasarjana Asing (online)</w:t>
            </w:r>
          </w:p>
          <w:p w14:paraId="7DB2F53C" w14:textId="77777777" w:rsidR="0088398A" w:rsidRDefault="0088398A">
            <w:pPr>
              <w:spacing w:after="47"/>
              <w:ind w:left="63"/>
            </w:pPr>
            <w:r>
              <w:rPr>
                <w:rFonts w:ascii="Times New Roman" w:hAnsi="Times New Roman" w:cs="Times New Roman"/>
                <w:sz w:val="20"/>
              </w:rPr>
              <w:t>Clearing House</w:t>
            </w:r>
          </w:p>
          <w:p w14:paraId="5576F183" w14:textId="77777777" w:rsidR="0088398A" w:rsidRDefault="0088398A">
            <w:pPr>
              <w:spacing w:after="40"/>
              <w:ind w:left="52"/>
            </w:pPr>
            <w:r>
              <w:rPr>
                <w:rFonts w:ascii="Times New Roman" w:hAnsi="Times New Roman" w:cs="Times New Roman"/>
              </w:rPr>
              <w:t>Pengumuman Kelulusan Pascasarjana Asing</w:t>
            </w:r>
          </w:p>
          <w:p w14:paraId="4F1C0C06" w14:textId="77777777" w:rsidR="0088398A" w:rsidRDefault="0088398A">
            <w:pPr>
              <w:spacing w:after="292" w:line="281" w:lineRule="auto"/>
              <w:ind w:left="52"/>
            </w:pPr>
            <w:r>
              <w:rPr>
                <w:rFonts w:ascii="Times New Roman" w:hAnsi="Times New Roman" w:cs="Times New Roman"/>
              </w:rPr>
              <w:t>Pengisian Biodata, Penetapan UKT dan Pembayaran UKT Registrasi dan Pendaftaran Ulang</w:t>
            </w:r>
          </w:p>
          <w:p w14:paraId="02062F6E" w14:textId="77777777" w:rsidR="0088398A" w:rsidRDefault="0088398A">
            <w:pPr>
              <w:spacing w:after="42"/>
              <w:ind w:left="52"/>
            </w:pPr>
            <w:r>
              <w:rPr>
                <w:rFonts w:ascii="Times New Roman" w:hAnsi="Times New Roman" w:cs="Times New Roman"/>
              </w:rPr>
              <w:t>Pascasarjana Mahasiswa Reguler</w:t>
            </w:r>
          </w:p>
          <w:p w14:paraId="42563BFE" w14:textId="77777777" w:rsidR="0088398A" w:rsidRDefault="0088398A">
            <w:pPr>
              <w:spacing w:after="34"/>
              <w:ind w:left="57"/>
            </w:pPr>
            <w:r>
              <w:rPr>
                <w:rFonts w:ascii="Times New Roman" w:hAnsi="Times New Roman" w:cs="Times New Roman"/>
              </w:rPr>
              <w:t>Pendaftaran Pascasarjana Mahasiswa Reguler</w:t>
            </w:r>
          </w:p>
          <w:p w14:paraId="01485F7D" w14:textId="77777777" w:rsidR="0088398A" w:rsidRDefault="0088398A">
            <w:pPr>
              <w:spacing w:after="58"/>
              <w:ind w:left="57"/>
            </w:pPr>
            <w:r>
              <w:rPr>
                <w:rFonts w:ascii="Times New Roman" w:hAnsi="Times New Roman" w:cs="Times New Roman"/>
              </w:rPr>
              <w:t>Seleksi Penerimaan Pascasarjana Reguler</w:t>
            </w:r>
          </w:p>
          <w:p w14:paraId="5083EB37" w14:textId="77777777" w:rsidR="0088398A" w:rsidRDefault="0088398A">
            <w:pPr>
              <w:spacing w:after="34"/>
              <w:ind w:left="68"/>
            </w:pPr>
            <w:r>
              <w:rPr>
                <w:rFonts w:ascii="Times New Roman" w:hAnsi="Times New Roman" w:cs="Times New Roman"/>
                <w:sz w:val="20"/>
              </w:rPr>
              <w:t>Clearing House</w:t>
            </w:r>
          </w:p>
          <w:p w14:paraId="6FE38EA5" w14:textId="77777777" w:rsidR="0088398A" w:rsidRDefault="0088398A">
            <w:pPr>
              <w:spacing w:after="35"/>
              <w:ind w:left="57"/>
            </w:pPr>
            <w:r>
              <w:rPr>
                <w:rFonts w:ascii="Times New Roman" w:hAnsi="Times New Roman" w:cs="Times New Roman"/>
              </w:rPr>
              <w:t>Pengumuman Kelulusan Pascasarjana Reguler</w:t>
            </w:r>
          </w:p>
          <w:p w14:paraId="07E44A4E" w14:textId="77777777" w:rsidR="0088398A" w:rsidRDefault="0088398A">
            <w:pPr>
              <w:spacing w:after="13"/>
              <w:ind w:left="57"/>
            </w:pPr>
            <w:r>
              <w:rPr>
                <w:rFonts w:ascii="Times New Roman" w:hAnsi="Times New Roman" w:cs="Times New Roman"/>
              </w:rPr>
              <w:t>Pengisian Biodata, Penetapan dan Pembayaran SPP</w:t>
            </w:r>
          </w:p>
          <w:p w14:paraId="5C033746" w14:textId="77777777" w:rsidR="0088398A" w:rsidRDefault="0088398A">
            <w:pPr>
              <w:spacing w:after="324"/>
              <w:ind w:left="57"/>
            </w:pPr>
            <w:r>
              <w:rPr>
                <w:rFonts w:ascii="Times New Roman" w:hAnsi="Times New Roman" w:cs="Times New Roman"/>
              </w:rPr>
              <w:t>Registrasi dan Pendaftaran Ulang</w:t>
            </w:r>
          </w:p>
          <w:p w14:paraId="026C6754" w14:textId="77777777" w:rsidR="0088398A" w:rsidRDefault="0088398A">
            <w:pPr>
              <w:spacing w:after="31"/>
              <w:ind w:left="57"/>
            </w:pPr>
            <w:r>
              <w:rPr>
                <w:rFonts w:ascii="Times New Roman" w:hAnsi="Times New Roman" w:cs="Times New Roman"/>
                <w:sz w:val="20"/>
              </w:rPr>
              <w:t>Profesi (Dokter, Ners, Akuntan dan Insinyur)</w:t>
            </w:r>
          </w:p>
          <w:p w14:paraId="13C4AE67" w14:textId="77777777" w:rsidR="0088398A" w:rsidRDefault="0088398A">
            <w:pPr>
              <w:spacing w:after="61"/>
              <w:ind w:left="63"/>
            </w:pPr>
            <w:r>
              <w:rPr>
                <w:rFonts w:ascii="Times New Roman" w:hAnsi="Times New Roman" w:cs="Times New Roman"/>
              </w:rPr>
              <w:t>Pendaftaran Profesi</w:t>
            </w:r>
          </w:p>
          <w:p w14:paraId="7B635153" w14:textId="77777777" w:rsidR="0088398A" w:rsidRDefault="0088398A">
            <w:pPr>
              <w:spacing w:after="59"/>
              <w:ind w:left="63"/>
            </w:pPr>
            <w:r>
              <w:rPr>
                <w:rFonts w:ascii="Times New Roman" w:hAnsi="Times New Roman" w:cs="Times New Roman"/>
              </w:rPr>
              <w:t>Seleksi Penerimaan Profesi</w:t>
            </w:r>
          </w:p>
          <w:p w14:paraId="2C33DEEE" w14:textId="77777777" w:rsidR="0088398A" w:rsidRDefault="0088398A">
            <w:pPr>
              <w:spacing w:after="50"/>
              <w:ind w:left="63"/>
            </w:pPr>
            <w:r>
              <w:rPr>
                <w:rFonts w:ascii="Times New Roman" w:hAnsi="Times New Roman" w:cs="Times New Roman"/>
              </w:rPr>
              <w:t>Pengumuman Kelulusan Profesi</w:t>
            </w:r>
          </w:p>
          <w:p w14:paraId="5CFC1B03" w14:textId="77777777" w:rsidR="0088398A" w:rsidRDefault="0088398A">
            <w:pPr>
              <w:spacing w:after="38"/>
              <w:ind w:left="63"/>
            </w:pPr>
            <w:r>
              <w:rPr>
                <w:rFonts w:ascii="Times New Roman" w:hAnsi="Times New Roman" w:cs="Times New Roman"/>
              </w:rPr>
              <w:t>Pengisian Biodata, Penetapan dan Pembayaran SPP</w:t>
            </w:r>
          </w:p>
          <w:p w14:paraId="4EA53807" w14:textId="77777777" w:rsidR="0088398A" w:rsidRDefault="0088398A">
            <w:pPr>
              <w:spacing w:after="0"/>
              <w:ind w:left="63"/>
            </w:pPr>
            <w:r>
              <w:rPr>
                <w:rFonts w:ascii="Times New Roman" w:hAnsi="Times New Roman" w:cs="Times New Roman"/>
              </w:rPr>
              <w:t>Registrasi dan Pendaftaran Ulang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33AA3" w14:textId="77777777" w:rsidR="0088398A" w:rsidRDefault="0088398A"/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D4DBE" w14:textId="77777777" w:rsidR="0088398A" w:rsidRDefault="0088398A"/>
        </w:tc>
      </w:tr>
      <w:tr w:rsidR="0088398A" w14:paraId="63E0B250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B85961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49A5B8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7689F" w14:textId="77777777" w:rsidR="0088398A" w:rsidRDefault="0088398A">
            <w:pPr>
              <w:spacing w:after="0"/>
              <w:ind w:left="133"/>
            </w:pPr>
            <w:r>
              <w:rPr>
                <w:rFonts w:ascii="Times New Roman" w:hAnsi="Times New Roman" w:cs="Times New Roman"/>
              </w:rPr>
              <w:t xml:space="preserve">Ol September 2023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5815E" w14:textId="77777777" w:rsidR="0088398A" w:rsidRDefault="0088398A">
            <w:pPr>
              <w:spacing w:after="0"/>
              <w:ind w:left="201"/>
            </w:pPr>
            <w:r>
              <w:rPr>
                <w:rFonts w:ascii="Times New Roman" w:hAnsi="Times New Roman" w:cs="Times New Roman"/>
                <w:sz w:val="20"/>
              </w:rPr>
              <w:t>30 November 2023</w:t>
            </w:r>
          </w:p>
        </w:tc>
      </w:tr>
      <w:tr w:rsidR="0088398A" w14:paraId="4DC47C8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25859F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840771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E5C5C" w14:textId="77777777" w:rsidR="0088398A" w:rsidRDefault="0088398A">
            <w:pPr>
              <w:spacing w:after="0"/>
              <w:ind w:left="165"/>
            </w:pPr>
            <w:r>
              <w:rPr>
                <w:rFonts w:ascii="Times New Roman" w:hAnsi="Times New Roman" w:cs="Times New Roman"/>
              </w:rPr>
              <w:t xml:space="preserve">07 Desember 2023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9F4E3" w14:textId="77777777" w:rsidR="0088398A" w:rsidRDefault="0088398A">
            <w:pPr>
              <w:spacing w:after="0"/>
              <w:ind w:left="201"/>
            </w:pPr>
            <w:r>
              <w:rPr>
                <w:rFonts w:ascii="Times New Roman" w:hAnsi="Times New Roman" w:cs="Times New Roman"/>
              </w:rPr>
              <w:t>08 Desember 2023</w:t>
            </w:r>
          </w:p>
        </w:tc>
      </w:tr>
      <w:tr w:rsidR="0088398A" w14:paraId="708F4AF6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EA65F8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56988A" w14:textId="77777777" w:rsidR="0088398A" w:rsidRDefault="0088398A"/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69782" w14:textId="77777777" w:rsidR="0088398A" w:rsidRDefault="0088398A">
            <w:pPr>
              <w:spacing w:after="0"/>
              <w:ind w:left="43"/>
              <w:jc w:val="center"/>
            </w:pPr>
            <w:r>
              <w:rPr>
                <w:rFonts w:ascii="Times New Roman" w:hAnsi="Times New Roman" w:cs="Times New Roman"/>
              </w:rPr>
              <w:t>14 Desember 2023</w:t>
            </w:r>
          </w:p>
        </w:tc>
      </w:tr>
      <w:tr w:rsidR="0088398A" w14:paraId="4DBBC318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3BBF92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3115C9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DA060" w14:textId="77777777" w:rsidR="0088398A" w:rsidRDefault="0088398A">
            <w:pPr>
              <w:spacing w:after="0"/>
              <w:ind w:left="191"/>
            </w:pPr>
            <w:r>
              <w:rPr>
                <w:rFonts w:ascii="Times New Roman" w:hAnsi="Times New Roman" w:cs="Times New Roman"/>
              </w:rPr>
              <w:t>19 Desember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7359" w14:textId="77777777" w:rsidR="0088398A" w:rsidRDefault="0088398A">
            <w:pPr>
              <w:spacing w:after="0"/>
              <w:ind w:left="201"/>
            </w:pPr>
            <w:r>
              <w:rPr>
                <w:rFonts w:ascii="Times New Roman" w:hAnsi="Times New Roman" w:cs="Times New Roman"/>
              </w:rPr>
              <w:t>20 Desember 2023</w:t>
            </w:r>
          </w:p>
        </w:tc>
      </w:tr>
      <w:tr w:rsidR="0088398A" w14:paraId="7C2C74C2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385E8A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8FA06A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9B28A" w14:textId="77777777" w:rsidR="0088398A" w:rsidRDefault="0088398A">
            <w:pPr>
              <w:spacing w:after="0"/>
              <w:ind w:left="170"/>
            </w:pPr>
            <w:r>
              <w:rPr>
                <w:rFonts w:ascii="Times New Roman" w:hAnsi="Times New Roman" w:cs="Times New Roman"/>
              </w:rPr>
              <w:t>20 Desember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31C2B" w14:textId="77777777" w:rsidR="0088398A" w:rsidRDefault="0088398A">
            <w:pPr>
              <w:spacing w:after="0"/>
              <w:ind w:left="4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 Januari 2024</w:t>
            </w:r>
          </w:p>
        </w:tc>
      </w:tr>
      <w:tr w:rsidR="0088398A" w14:paraId="7AAC6D04" w14:textId="77777777">
        <w:trPr>
          <w:trHeight w:val="9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884032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13929C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C395A" w14:textId="77777777" w:rsidR="0088398A" w:rsidRDefault="0088398A">
            <w:pPr>
              <w:spacing w:after="0"/>
              <w:ind w:left="170"/>
            </w:pPr>
            <w:r>
              <w:rPr>
                <w:rFonts w:ascii="Times New Roman" w:hAnsi="Times New Roman" w:cs="Times New Roman"/>
              </w:rPr>
              <w:t>20 Desember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0DA89" w14:textId="77777777" w:rsidR="0088398A" w:rsidRDefault="0088398A">
            <w:pPr>
              <w:spacing w:after="0"/>
              <w:ind w:left="5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 Januari 2024</w:t>
            </w:r>
          </w:p>
        </w:tc>
      </w:tr>
      <w:tr w:rsidR="0088398A" w14:paraId="7922E3C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DF3BF2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0B98BD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F8517" w14:textId="77777777" w:rsidR="0088398A" w:rsidRDefault="0088398A">
            <w:pPr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</w:rPr>
              <w:t>02 Oktober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BBEB" w14:textId="77777777" w:rsidR="0088398A" w:rsidRDefault="0088398A">
            <w:pPr>
              <w:spacing w:after="0"/>
              <w:ind w:left="37"/>
              <w:jc w:val="center"/>
            </w:pPr>
            <w:r>
              <w:rPr>
                <w:rFonts w:ascii="Times New Roman" w:hAnsi="Times New Roman" w:cs="Times New Roman"/>
              </w:rPr>
              <w:t>23 Desember 2023</w:t>
            </w:r>
          </w:p>
        </w:tc>
      </w:tr>
      <w:tr w:rsidR="0088398A" w14:paraId="658611A8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8A7A4E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82D0C9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08FAD" w14:textId="77777777" w:rsidR="0088398A" w:rsidRDefault="0088398A">
            <w:pPr>
              <w:spacing w:after="0"/>
              <w:ind w:left="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04 Januari 2024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4C5D3" w14:textId="77777777" w:rsidR="0088398A" w:rsidRDefault="0088398A">
            <w:pPr>
              <w:spacing w:after="0"/>
              <w:ind w:left="3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05 Januari 2024</w:t>
            </w:r>
          </w:p>
        </w:tc>
      </w:tr>
      <w:tr w:rsidR="0088398A" w14:paraId="01CF73CB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604A59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111CE4" w14:textId="77777777" w:rsidR="0088398A" w:rsidRDefault="0088398A"/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E012A" w14:textId="77777777" w:rsidR="0088398A" w:rsidRDefault="0088398A">
            <w:pPr>
              <w:spacing w:after="0"/>
              <w:ind w:left="5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 Januari 2024</w:t>
            </w:r>
          </w:p>
        </w:tc>
      </w:tr>
      <w:tr w:rsidR="0088398A" w14:paraId="247DF09D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99D118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F74EDA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8D676" w14:textId="77777777" w:rsidR="0088398A" w:rsidRDefault="0088398A">
            <w:pPr>
              <w:spacing w:after="0"/>
              <w:ind w:left="6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17 Januari 2024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861D5" w14:textId="77777777" w:rsidR="0088398A" w:rsidRDefault="0088398A">
            <w:pPr>
              <w:spacing w:after="0"/>
              <w:ind w:left="63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18 Januari 2024</w:t>
            </w:r>
          </w:p>
        </w:tc>
      </w:tr>
      <w:tr w:rsidR="0088398A" w14:paraId="73D5B7D5" w14:textId="77777777">
        <w:trPr>
          <w:trHeight w:val="3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846E69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8C6E8A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9670B" w14:textId="77777777" w:rsidR="0088398A" w:rsidRDefault="0088398A">
            <w:pPr>
              <w:spacing w:after="0"/>
              <w:ind w:left="6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 Januari 2024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2F2B4" w14:textId="77777777" w:rsidR="0088398A" w:rsidRDefault="0088398A">
            <w:pPr>
              <w:spacing w:after="0"/>
              <w:ind w:left="43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31 Januari 2024</w:t>
            </w:r>
          </w:p>
        </w:tc>
      </w:tr>
      <w:tr w:rsidR="0088398A" w14:paraId="542347C4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FA5B6A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1E738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036E5" w14:textId="77777777" w:rsidR="0088398A" w:rsidRDefault="0088398A">
            <w:pPr>
              <w:spacing w:after="0"/>
              <w:ind w:left="6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 Januari 2024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6CA13" w14:textId="77777777" w:rsidR="0088398A" w:rsidRDefault="0088398A">
            <w:pPr>
              <w:spacing w:after="0"/>
              <w:ind w:left="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31 Januari 2024</w:t>
            </w:r>
          </w:p>
        </w:tc>
      </w:tr>
      <w:tr w:rsidR="0088398A" w14:paraId="743DAC30" w14:textId="7777777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85169F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C1CB98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6D66" w14:textId="77777777" w:rsidR="0088398A" w:rsidRDefault="0088398A"/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9A1A" w14:textId="77777777" w:rsidR="0088398A" w:rsidRDefault="0088398A"/>
        </w:tc>
      </w:tr>
      <w:tr w:rsidR="0088398A" w14:paraId="0AFDF666" w14:textId="7777777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0397FB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EA83C7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E2C0D" w14:textId="77777777" w:rsidR="0088398A" w:rsidRDefault="0088398A"/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CE8DC" w14:textId="77777777" w:rsidR="0088398A" w:rsidRDefault="0088398A"/>
        </w:tc>
      </w:tr>
      <w:tr w:rsidR="0088398A" w14:paraId="2E83A6B1" w14:textId="7777777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E25C8E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058196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934B4" w14:textId="77777777" w:rsidR="0088398A" w:rsidRDefault="0088398A">
            <w:pPr>
              <w:spacing w:after="0"/>
              <w:ind w:left="54"/>
              <w:jc w:val="center"/>
            </w:pPr>
            <w:r>
              <w:rPr>
                <w:rFonts w:ascii="Times New Roman" w:hAnsi="Times New Roman" w:cs="Times New Roman"/>
              </w:rPr>
              <w:t>03 Oktober 2023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7B5BA" w14:textId="77777777" w:rsidR="0088398A" w:rsidRDefault="0088398A">
            <w:pPr>
              <w:spacing w:after="0"/>
              <w:ind w:left="74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14 Januari 2024</w:t>
            </w:r>
          </w:p>
        </w:tc>
      </w:tr>
      <w:tr w:rsidR="0088398A" w14:paraId="08AD88A9" w14:textId="7777777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9EB38A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5A6370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5A344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17 Januari 2024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550E7" w14:textId="77777777" w:rsidR="0088398A" w:rsidRDefault="0088398A">
            <w:pPr>
              <w:spacing w:after="0"/>
              <w:ind w:left="74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18 Januari 2024</w:t>
            </w:r>
          </w:p>
        </w:tc>
      </w:tr>
      <w:tr w:rsidR="0088398A" w14:paraId="60694A82" w14:textId="7777777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606D9A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5954E3" w14:textId="77777777" w:rsidR="0088398A" w:rsidRDefault="0088398A"/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A34D3" w14:textId="77777777" w:rsidR="0088398A" w:rsidRDefault="0088398A">
            <w:pPr>
              <w:spacing w:after="0"/>
              <w:ind w:left="4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 Januari 2024</w:t>
            </w:r>
          </w:p>
        </w:tc>
      </w:tr>
      <w:tr w:rsidR="0088398A" w14:paraId="6D7D8A42" w14:textId="7777777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5C557D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486457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E45D4" w14:textId="77777777" w:rsidR="0088398A" w:rsidRDefault="0088398A">
            <w:pPr>
              <w:spacing w:after="0"/>
              <w:ind w:left="5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 Januari 2024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9C955" w14:textId="77777777" w:rsidR="0088398A" w:rsidRDefault="0088398A">
            <w:pPr>
              <w:spacing w:after="0"/>
              <w:ind w:left="5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 Januari 2024</w:t>
            </w:r>
          </w:p>
        </w:tc>
      </w:tr>
      <w:tr w:rsidR="0088398A" w14:paraId="2649A95A" w14:textId="7777777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DF1A7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C47E4" w14:textId="77777777" w:rsidR="0088398A" w:rsidRDefault="0088398A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EE6D3" w14:textId="77777777" w:rsidR="0088398A" w:rsidRDefault="0088398A">
            <w:pPr>
              <w:spacing w:after="0"/>
              <w:ind w:left="5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 Januari 2024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9DCD6" w14:textId="77777777" w:rsidR="0088398A" w:rsidRDefault="0088398A">
            <w:pPr>
              <w:spacing w:after="0"/>
              <w:ind w:left="5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31 Januari 2024</w:t>
            </w:r>
          </w:p>
        </w:tc>
      </w:tr>
    </w:tbl>
    <w:p w14:paraId="72F2B098" w14:textId="77777777" w:rsidR="0088398A" w:rsidRDefault="0088398A">
      <w:pPr>
        <w:spacing w:after="0"/>
        <w:ind w:left="-1440" w:right="10800"/>
      </w:pPr>
    </w:p>
    <w:tbl>
      <w:tblPr>
        <w:tblStyle w:val="TableGrid"/>
        <w:tblW w:w="10822" w:type="dxa"/>
        <w:tblInd w:w="-648" w:type="dxa"/>
        <w:tblCellMar>
          <w:top w:w="67" w:type="dxa"/>
          <w:left w:w="3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5879"/>
        <w:gridCol w:w="2098"/>
        <w:gridCol w:w="2166"/>
      </w:tblGrid>
      <w:tr w:rsidR="0088398A" w14:paraId="67D8B4D2" w14:textId="77777777">
        <w:trPr>
          <w:trHeight w:val="312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D9B52" w14:textId="77777777" w:rsidR="0088398A" w:rsidRDefault="0088398A">
            <w:pPr>
              <w:spacing w:after="0"/>
              <w:ind w:left="167"/>
            </w:pPr>
            <w:r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5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C8C66" w14:textId="77777777" w:rsidR="0088398A" w:rsidRDefault="0088398A">
            <w:pPr>
              <w:spacing w:after="0"/>
              <w:ind w:left="9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2FAC" w14:textId="77777777" w:rsidR="0088398A" w:rsidRDefault="0088398A">
            <w:pPr>
              <w:spacing w:after="0"/>
              <w:ind w:left="88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305890DE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DC63C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AE5DA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0D85B" w14:textId="77777777" w:rsidR="0088398A" w:rsidRDefault="0088398A">
            <w:pPr>
              <w:spacing w:after="0"/>
              <w:ind w:left="9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8CDB5" w14:textId="77777777" w:rsidR="0088398A" w:rsidRDefault="0088398A">
            <w:pPr>
              <w:spacing w:after="0"/>
              <w:ind w:left="96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SELESAI</w:t>
            </w:r>
          </w:p>
        </w:tc>
      </w:tr>
      <w:tr w:rsidR="0088398A" w14:paraId="471B4007" w14:textId="77777777">
        <w:trPr>
          <w:trHeight w:val="314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A4EB8" w14:textId="77777777" w:rsidR="0088398A" w:rsidRDefault="0088398A">
            <w:pPr>
              <w:spacing w:after="0"/>
              <w:ind w:left="101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AB9EB" w14:textId="77777777" w:rsidR="0088398A" w:rsidRDefault="0088398A">
            <w:pPr>
              <w:spacing w:after="52"/>
              <w:ind w:left="10"/>
            </w:pPr>
            <w:r>
              <w:rPr>
                <w:rFonts w:ascii="Times New Roman" w:hAnsi="Times New Roman" w:cs="Times New Roman"/>
              </w:rPr>
              <w:t>Program Profesi Dokter Spesialis</w:t>
            </w:r>
          </w:p>
          <w:p w14:paraId="176B3461" w14:textId="77777777" w:rsidR="0088398A" w:rsidRDefault="0088398A">
            <w:pPr>
              <w:spacing w:after="68"/>
              <w:ind w:left="16"/>
            </w:pPr>
            <w:r>
              <w:rPr>
                <w:rFonts w:ascii="Times New Roman" w:hAnsi="Times New Roman" w:cs="Times New Roman"/>
              </w:rPr>
              <w:t>Pendaftaran Profesi Dokter Spesialis</w:t>
            </w:r>
          </w:p>
          <w:p w14:paraId="06C53613" w14:textId="77777777" w:rsidR="0088398A" w:rsidRDefault="0088398A">
            <w:pPr>
              <w:spacing w:after="63"/>
              <w:ind w:left="16"/>
            </w:pPr>
            <w:r>
              <w:rPr>
                <w:rFonts w:ascii="Times New Roman" w:hAnsi="Times New Roman" w:cs="Times New Roman"/>
              </w:rPr>
              <w:t>Seleksi Penerimaan Profesi Dokter Spesialis</w:t>
            </w:r>
          </w:p>
          <w:p w14:paraId="56B8194B" w14:textId="77777777" w:rsidR="0088398A" w:rsidRDefault="0088398A">
            <w:pPr>
              <w:spacing w:after="42"/>
              <w:ind w:left="10"/>
            </w:pPr>
            <w:r>
              <w:rPr>
                <w:rFonts w:ascii="Times New Roman" w:hAnsi="Times New Roman" w:cs="Times New Roman"/>
              </w:rPr>
              <w:t>Pengumuman Kelulusan Profesi Dokter Spesialis</w:t>
            </w:r>
          </w:p>
          <w:p w14:paraId="6FAF3A65" w14:textId="77777777" w:rsidR="0088398A" w:rsidRDefault="0088398A">
            <w:pPr>
              <w:spacing w:after="47"/>
              <w:ind w:left="10"/>
            </w:pPr>
            <w:r>
              <w:rPr>
                <w:rFonts w:ascii="Times New Roman" w:hAnsi="Times New Roman" w:cs="Times New Roman"/>
              </w:rPr>
              <w:t>Pengisian Biodata dan Pembayaran SPP</w:t>
            </w:r>
          </w:p>
          <w:p w14:paraId="306020F7" w14:textId="77777777" w:rsidR="0088398A" w:rsidRDefault="0088398A">
            <w:pPr>
              <w:spacing w:after="0"/>
              <w:ind w:left="10"/>
            </w:pPr>
            <w:r>
              <w:rPr>
                <w:rFonts w:ascii="Times New Roman" w:hAnsi="Times New Roman" w:cs="Times New Roman"/>
              </w:rPr>
              <w:t>Registrasi dan Pendaftaran Ulang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6956" w14:textId="77777777" w:rsidR="0088398A" w:rsidRDefault="0088398A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EFEA1" w14:textId="77777777" w:rsidR="0088398A" w:rsidRDefault="0088398A"/>
        </w:tc>
      </w:tr>
      <w:tr w:rsidR="0088398A" w14:paraId="0E99910A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7428B4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4A6B44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1DC81" w14:textId="77777777" w:rsidR="0088398A" w:rsidRDefault="0088398A">
            <w:pPr>
              <w:spacing w:after="0"/>
              <w:ind w:left="90"/>
              <w:jc w:val="center"/>
            </w:pPr>
            <w:r>
              <w:rPr>
                <w:rFonts w:ascii="Times New Roman" w:hAnsi="Times New Roman" w:cs="Times New Roman"/>
              </w:rPr>
              <w:t>03 Oktober 2023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521AC" w14:textId="77777777" w:rsidR="0088398A" w:rsidRDefault="0088398A">
            <w:pPr>
              <w:spacing w:after="0"/>
              <w:ind w:left="165"/>
            </w:pPr>
            <w:r>
              <w:rPr>
                <w:rFonts w:ascii="Times New Roman" w:hAnsi="Times New Roman" w:cs="Times New Roman"/>
                <w:sz w:val="20"/>
              </w:rPr>
              <w:t>30 November 2023</w:t>
            </w:r>
          </w:p>
        </w:tc>
      </w:tr>
      <w:tr w:rsidR="0088398A" w14:paraId="5102B230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5DE009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6883FA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C4F8" w14:textId="77777777" w:rsidR="0088398A" w:rsidRDefault="0088398A">
            <w:pPr>
              <w:spacing w:after="0"/>
              <w:ind w:left="131"/>
            </w:pPr>
            <w:r>
              <w:rPr>
                <w:rFonts w:ascii="Times New Roman" w:hAnsi="Times New Roman" w:cs="Times New Roman"/>
              </w:rPr>
              <w:t>01 Desember 2023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02BF2" w14:textId="77777777" w:rsidR="0088398A" w:rsidRDefault="0088398A">
            <w:pPr>
              <w:spacing w:after="0"/>
              <w:ind w:left="11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 1 Januari 2024</w:t>
            </w:r>
          </w:p>
        </w:tc>
      </w:tr>
      <w:tr w:rsidR="0088398A" w14:paraId="478B703C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7ABC04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8BEAD3" w14:textId="77777777" w:rsidR="0088398A" w:rsidRDefault="0088398A"/>
        </w:tc>
        <w:tc>
          <w:tcPr>
            <w:tcW w:w="4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C86C7" w14:textId="77777777" w:rsidR="0088398A" w:rsidRDefault="0088398A">
            <w:pPr>
              <w:spacing w:after="0"/>
              <w:ind w:left="77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 Januari 2024</w:t>
            </w:r>
          </w:p>
        </w:tc>
      </w:tr>
      <w:tr w:rsidR="0088398A" w14:paraId="428277E2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5D95DF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4B7150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FA14" w14:textId="77777777" w:rsidR="0088398A" w:rsidRDefault="0088398A">
            <w:pPr>
              <w:spacing w:after="0"/>
              <w:ind w:left="8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 Januari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4C04F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 Januari 2024</w:t>
            </w:r>
          </w:p>
        </w:tc>
      </w:tr>
      <w:tr w:rsidR="0088398A" w14:paraId="79B51997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E322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F5483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9F22C" w14:textId="77777777" w:rsidR="0088398A" w:rsidRDefault="0088398A">
            <w:pPr>
              <w:spacing w:after="0"/>
              <w:ind w:left="9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 Januari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C2786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31 Januari 2024</w:t>
            </w:r>
          </w:p>
        </w:tc>
      </w:tr>
      <w:tr w:rsidR="0088398A" w14:paraId="7A94D345" w14:textId="77777777">
        <w:trPr>
          <w:trHeight w:val="38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A3B4DC" w14:textId="77777777" w:rsidR="0088398A" w:rsidRDefault="0088398A"/>
        </w:tc>
        <w:tc>
          <w:tcPr>
            <w:tcW w:w="101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A5E3144" w14:textId="77777777" w:rsidR="0088398A" w:rsidRDefault="0088398A">
            <w:pPr>
              <w:spacing w:after="0"/>
              <w:ind w:right="598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11. PERKULIAHAN DAN PEMBELAJARAN</w:t>
            </w:r>
          </w:p>
        </w:tc>
      </w:tr>
      <w:tr w:rsidR="0088398A" w14:paraId="49E7AA09" w14:textId="77777777">
        <w:trPr>
          <w:trHeight w:val="314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9E88A" w14:textId="77777777" w:rsidR="0088398A" w:rsidRDefault="0088398A">
            <w:pPr>
              <w:spacing w:after="0"/>
              <w:ind w:left="162"/>
            </w:pPr>
            <w:r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5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AD451" w14:textId="77777777" w:rsidR="0088398A" w:rsidRDefault="0088398A">
            <w:pPr>
              <w:spacing w:after="0"/>
              <w:ind w:left="86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00DA0" w14:textId="77777777" w:rsidR="0088398A" w:rsidRDefault="0088398A">
            <w:pPr>
              <w:spacing w:after="0"/>
              <w:ind w:left="7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1CC1F89D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2FF4C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8F341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8ECFD" w14:textId="77777777" w:rsidR="0088398A" w:rsidRDefault="0088398A">
            <w:pPr>
              <w:spacing w:after="0"/>
              <w:ind w:left="9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880CC" w14:textId="77777777" w:rsidR="0088398A" w:rsidRDefault="0088398A">
            <w:pPr>
              <w:spacing w:after="0"/>
              <w:ind w:left="85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SELESAI</w:t>
            </w:r>
          </w:p>
        </w:tc>
      </w:tr>
      <w:tr w:rsidR="0088398A" w14:paraId="1ABC718F" w14:textId="77777777">
        <w:trPr>
          <w:trHeight w:val="314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6518" w14:textId="77777777" w:rsidR="0088398A" w:rsidRDefault="0088398A">
            <w:pPr>
              <w:spacing w:after="5" w:line="285" w:lineRule="auto"/>
              <w:ind w:left="251" w:right="66"/>
            </w:pPr>
            <w:r>
              <w:rPr>
                <w:rFonts w:ascii="Times New Roman" w:hAnsi="Times New Roman" w:cs="Times New Roman"/>
              </w:rPr>
              <w:t>5 6</w:t>
            </w:r>
          </w:p>
          <w:p w14:paraId="2B121D31" w14:textId="77777777" w:rsidR="0088398A" w:rsidRDefault="0088398A">
            <w:pPr>
              <w:spacing w:after="92"/>
              <w:ind w:left="8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14:paraId="70F6A19C" w14:textId="77777777" w:rsidR="0088398A" w:rsidRDefault="0088398A">
            <w:pPr>
              <w:spacing w:after="72"/>
              <w:ind w:left="75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  <w:p w14:paraId="40A2E272" w14:textId="77777777" w:rsidR="0088398A" w:rsidRDefault="0088398A">
            <w:pPr>
              <w:spacing w:after="8"/>
              <w:ind w:left="7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14:paraId="43D60428" w14:textId="77777777" w:rsidR="0088398A" w:rsidRDefault="0088398A">
            <w:pPr>
              <w:spacing w:after="33"/>
              <w:ind w:left="96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046A5D15" w14:textId="77777777" w:rsidR="0088398A" w:rsidRDefault="0088398A">
            <w:pPr>
              <w:spacing w:after="13"/>
              <w:ind w:left="8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14:paraId="7F81AD57" w14:textId="77777777" w:rsidR="0088398A" w:rsidRDefault="0088398A">
            <w:pPr>
              <w:spacing w:after="33"/>
              <w:ind w:left="91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2CE3E415" w14:textId="77777777" w:rsidR="0088398A" w:rsidRDefault="0088398A">
            <w:pPr>
              <w:spacing w:after="8"/>
              <w:ind w:left="9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14:paraId="3DB1CEAC" w14:textId="77777777" w:rsidR="0088398A" w:rsidRDefault="0088398A">
            <w:pPr>
              <w:spacing w:after="28"/>
              <w:ind w:left="96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69527C8A" w14:textId="77777777" w:rsidR="0088398A" w:rsidRDefault="0088398A">
            <w:pPr>
              <w:spacing w:after="97"/>
              <w:ind w:left="9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14:paraId="1C80B518" w14:textId="77777777" w:rsidR="0088398A" w:rsidRDefault="0088398A">
            <w:pPr>
              <w:spacing w:after="117"/>
              <w:ind w:left="96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10B00FF8" w14:textId="77777777" w:rsidR="0088398A" w:rsidRDefault="0088398A">
            <w:pPr>
              <w:spacing w:after="0"/>
              <w:ind w:left="96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640D" w14:textId="77777777" w:rsidR="0088398A" w:rsidRDefault="0088398A">
            <w:pPr>
              <w:spacing w:after="30"/>
              <w:ind w:left="10"/>
            </w:pPr>
            <w:r>
              <w:rPr>
                <w:rFonts w:ascii="Times New Roman" w:hAnsi="Times New Roman" w:cs="Times New Roman"/>
              </w:rPr>
              <w:t>Masa Pembayaran SPP/UKT</w:t>
            </w:r>
          </w:p>
          <w:p w14:paraId="2C482116" w14:textId="77777777" w:rsidR="0088398A" w:rsidRDefault="0088398A">
            <w:pPr>
              <w:spacing w:after="56"/>
              <w:ind w:left="10"/>
            </w:pPr>
            <w:r>
              <w:rPr>
                <w:rFonts w:ascii="Times New Roman" w:hAnsi="Times New Roman" w:cs="Times New Roman"/>
              </w:rPr>
              <w:t>Masa Pengajuan Permohonan Cuti Akademik</w:t>
            </w:r>
          </w:p>
          <w:p w14:paraId="662A2514" w14:textId="77777777" w:rsidR="0088398A" w:rsidRDefault="0088398A">
            <w:pPr>
              <w:spacing w:after="24"/>
              <w:ind w:left="10"/>
            </w:pPr>
            <w:r>
              <w:rPr>
                <w:rFonts w:ascii="Times New Roman" w:hAnsi="Times New Roman" w:cs="Times New Roman"/>
              </w:rPr>
              <w:t>Pengisian Kartu Rencana Studi (KRS) mahasiswa</w:t>
            </w:r>
          </w:p>
          <w:p w14:paraId="79DD532B" w14:textId="77777777" w:rsidR="0088398A" w:rsidRDefault="0088398A">
            <w:pPr>
              <w:spacing w:after="30" w:line="238" w:lineRule="auto"/>
              <w:ind w:left="10"/>
            </w:pPr>
            <w:r>
              <w:rPr>
                <w:rFonts w:ascii="Times New Roman" w:hAnsi="Times New Roman" w:cs="Times New Roman"/>
              </w:rPr>
              <w:t>Revisi KRS Mahasiswa (Pembatalan dan Penambahan Matakuliah)</w:t>
            </w:r>
          </w:p>
          <w:p w14:paraId="3ACC8FD5" w14:textId="77777777" w:rsidR="0088398A" w:rsidRDefault="0088398A">
            <w:pPr>
              <w:spacing w:after="52"/>
              <w:ind w:left="10"/>
            </w:pPr>
            <w:r>
              <w:rPr>
                <w:rFonts w:ascii="Times New Roman" w:hAnsi="Times New Roman" w:cs="Times New Roman"/>
              </w:rPr>
              <w:t>Pembatalan KRS Tanpa penggantian Matakuliah</w:t>
            </w:r>
          </w:p>
          <w:p w14:paraId="54B6B7EB" w14:textId="77777777" w:rsidR="0088398A" w:rsidRDefault="0088398A">
            <w:pPr>
              <w:spacing w:after="36"/>
              <w:ind w:left="10"/>
            </w:pPr>
            <w:r>
              <w:rPr>
                <w:rFonts w:ascii="Times New Roman" w:hAnsi="Times New Roman" w:cs="Times New Roman"/>
              </w:rPr>
              <w:t>Pelaksanaan Perkuliahan dan Praktikum</w:t>
            </w:r>
          </w:p>
          <w:p w14:paraId="00BA8E89" w14:textId="77777777" w:rsidR="0088398A" w:rsidRDefault="0088398A">
            <w:pPr>
              <w:spacing w:after="43"/>
              <w:ind w:left="10"/>
            </w:pPr>
            <w:r>
              <w:rPr>
                <w:rFonts w:ascii="Times New Roman" w:hAnsi="Times New Roman" w:cs="Times New Roman"/>
              </w:rPr>
              <w:t>Ujian Tengah Semester (UTS)</w:t>
            </w:r>
          </w:p>
          <w:p w14:paraId="0FFAE148" w14:textId="77777777" w:rsidR="0088398A" w:rsidRDefault="0088398A">
            <w:pPr>
              <w:spacing w:after="37"/>
              <w:ind w:left="10"/>
            </w:pPr>
            <w:r>
              <w:rPr>
                <w:rFonts w:ascii="Times New Roman" w:hAnsi="Times New Roman" w:cs="Times New Roman"/>
                <w:sz w:val="20"/>
              </w:rPr>
              <w:t>Minggu Tenang</w:t>
            </w:r>
          </w:p>
          <w:p w14:paraId="26A153E3" w14:textId="77777777" w:rsidR="0088398A" w:rsidRDefault="0088398A">
            <w:pPr>
              <w:spacing w:after="45"/>
              <w:ind w:left="10"/>
            </w:pPr>
            <w:r>
              <w:rPr>
                <w:rFonts w:ascii="Times New Roman" w:hAnsi="Times New Roman" w:cs="Times New Roman"/>
                <w:sz w:val="20"/>
              </w:rPr>
              <w:t>Ujian Akhir Semester (UAS)</w:t>
            </w:r>
          </w:p>
          <w:p w14:paraId="161BEA72" w14:textId="77777777" w:rsidR="0088398A" w:rsidRDefault="0088398A">
            <w:pPr>
              <w:spacing w:after="38"/>
              <w:ind w:left="10"/>
            </w:pPr>
            <w:r>
              <w:rPr>
                <w:rFonts w:ascii="Times New Roman" w:hAnsi="Times New Roman" w:cs="Times New Roman"/>
                <w:sz w:val="20"/>
              </w:rPr>
              <w:t>Input Nilai Ujian Akhir Semester (UAS)</w:t>
            </w:r>
          </w:p>
          <w:p w14:paraId="47FDD15F" w14:textId="77777777" w:rsidR="0088398A" w:rsidRDefault="0088398A">
            <w:pPr>
              <w:spacing w:after="0"/>
            </w:pPr>
            <w:r>
              <w:rPr>
                <w:rFonts w:ascii="Times New Roman" w:hAnsi="Times New Roman" w:cs="Times New Roman"/>
              </w:rPr>
              <w:t>Verifikasi Data Status Mahasiswa</w:t>
            </w:r>
          </w:p>
          <w:p w14:paraId="6F560350" w14:textId="77777777" w:rsidR="0088398A" w:rsidRDefault="0088398A">
            <w:pPr>
              <w:spacing w:after="0"/>
              <w:ind w:left="10"/>
            </w:pPr>
            <w:r>
              <w:rPr>
                <w:rFonts w:ascii="Times New Roman" w:hAnsi="Times New Roman" w:cs="Times New Roman"/>
              </w:rPr>
              <w:t>Penerbitan Status Mahasiswa (Mahasiswa Aktif, Cuti</w:t>
            </w:r>
          </w:p>
          <w:p w14:paraId="51C9F578" w14:textId="77777777" w:rsidR="0088398A" w:rsidRDefault="0088398A">
            <w:pPr>
              <w:spacing w:after="2"/>
            </w:pPr>
            <w:r>
              <w:rPr>
                <w:rFonts w:ascii="Times New Roman" w:hAnsi="Times New Roman" w:cs="Times New Roman"/>
                <w:sz w:val="20"/>
              </w:rPr>
              <w:t>Akademik dan Non Aktif)</w:t>
            </w:r>
          </w:p>
          <w:p w14:paraId="4BDADB87" w14:textId="77777777" w:rsidR="0088398A" w:rsidRDefault="0088398A">
            <w:pPr>
              <w:spacing w:after="0"/>
              <w:ind w:left="10"/>
            </w:pPr>
            <w:r>
              <w:rPr>
                <w:rFonts w:ascii="Times New Roman" w:hAnsi="Times New Roman" w:cs="Times New Roman"/>
              </w:rPr>
              <w:t>Penyerahan KHS Mahasiswa Dari Fakultas Ke BAK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4A934" w14:textId="77777777" w:rsidR="0088398A" w:rsidRDefault="0088398A">
            <w:pPr>
              <w:spacing w:after="0"/>
              <w:ind w:left="147"/>
            </w:pPr>
            <w:r>
              <w:rPr>
                <w:rFonts w:ascii="Times New Roman" w:hAnsi="Times New Roman" w:cs="Times New Roman"/>
              </w:rPr>
              <w:t>27 desember 2023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BFD97" w14:textId="77777777" w:rsidR="0088398A" w:rsidRDefault="0088398A">
            <w:pPr>
              <w:spacing w:after="0"/>
              <w:ind w:left="85"/>
              <w:jc w:val="center"/>
            </w:pPr>
            <w:r>
              <w:rPr>
                <w:rFonts w:ascii="Times New Roman" w:hAnsi="Times New Roman" w:cs="Times New Roman"/>
              </w:rPr>
              <w:t>27 januari 2024</w:t>
            </w:r>
          </w:p>
        </w:tc>
      </w:tr>
      <w:tr w:rsidR="0088398A" w14:paraId="3DE0326E" w14:textId="77777777">
        <w:trPr>
          <w:trHeight w:val="3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5D3D69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09C367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3396" w14:textId="77777777" w:rsidR="0088398A" w:rsidRDefault="0088398A">
            <w:pPr>
              <w:spacing w:after="0"/>
              <w:ind w:left="147"/>
            </w:pPr>
            <w:r>
              <w:rPr>
                <w:rFonts w:ascii="Times New Roman" w:hAnsi="Times New Roman" w:cs="Times New Roman"/>
              </w:rPr>
              <w:t>27 desember 2023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9F45C" w14:textId="77777777" w:rsidR="0088398A" w:rsidRDefault="0088398A">
            <w:pPr>
              <w:spacing w:after="0"/>
              <w:ind w:left="85"/>
              <w:jc w:val="center"/>
            </w:pPr>
            <w:r>
              <w:rPr>
                <w:rFonts w:ascii="Times New Roman" w:hAnsi="Times New Roman" w:cs="Times New Roman"/>
              </w:rPr>
              <w:t>27 januari 2024</w:t>
            </w:r>
          </w:p>
        </w:tc>
      </w:tr>
      <w:tr w:rsidR="0088398A" w14:paraId="2DD07A0B" w14:textId="7777777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FB8AF6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0EF9E0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DF8B" w14:textId="77777777" w:rsidR="0088398A" w:rsidRDefault="0088398A">
            <w:pPr>
              <w:spacing w:after="0"/>
              <w:ind w:left="11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 Januari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90D2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 Januari 2024</w:t>
            </w:r>
          </w:p>
        </w:tc>
      </w:tr>
      <w:tr w:rsidR="0088398A" w14:paraId="3D897D69" w14:textId="77777777">
        <w:trPr>
          <w:trHeight w:val="4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E6C2DA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CDF8A9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978F0" w14:textId="77777777" w:rsidR="0088398A" w:rsidRDefault="0088398A">
            <w:pPr>
              <w:spacing w:after="0"/>
              <w:ind w:left="84"/>
              <w:jc w:val="center"/>
            </w:pPr>
            <w:r>
              <w:rPr>
                <w:rFonts w:ascii="Times New Roman" w:hAnsi="Times New Roman" w:cs="Times New Roman"/>
              </w:rPr>
              <w:t>01 Februari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1474F" w14:textId="77777777" w:rsidR="0088398A" w:rsidRDefault="0088398A">
            <w:pPr>
              <w:spacing w:after="0"/>
              <w:ind w:left="75"/>
              <w:jc w:val="center"/>
            </w:pPr>
            <w:r>
              <w:rPr>
                <w:rFonts w:ascii="Times New Roman" w:hAnsi="Times New Roman" w:cs="Times New Roman"/>
              </w:rPr>
              <w:t>03 Februari 2024</w:t>
            </w:r>
          </w:p>
        </w:tc>
      </w:tr>
      <w:tr w:rsidR="0088398A" w14:paraId="6025346C" w14:textId="7777777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9D0B92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D1C57E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24A5E" w14:textId="77777777" w:rsidR="0088398A" w:rsidRDefault="0088398A">
            <w:pPr>
              <w:spacing w:after="0"/>
              <w:ind w:left="84"/>
              <w:jc w:val="center"/>
            </w:pPr>
            <w:r>
              <w:rPr>
                <w:rFonts w:ascii="Times New Roman" w:hAnsi="Times New Roman" w:cs="Times New Roman"/>
              </w:rPr>
              <w:t>05 Februari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BB895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</w:rPr>
              <w:t>07 Februari 2024</w:t>
            </w:r>
          </w:p>
        </w:tc>
      </w:tr>
      <w:tr w:rsidR="0088398A" w14:paraId="74DF7CF5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58FCA9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E1A8AE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0C10D" w14:textId="77777777" w:rsidR="0088398A" w:rsidRDefault="0088398A">
            <w:pPr>
              <w:spacing w:after="0"/>
              <w:ind w:left="8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29 Januarii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ADF26" w14:textId="77777777" w:rsidR="0088398A" w:rsidRDefault="0088398A">
            <w:pPr>
              <w:spacing w:after="0"/>
              <w:ind w:left="85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07 Juni 2024</w:t>
            </w:r>
          </w:p>
        </w:tc>
      </w:tr>
      <w:tr w:rsidR="0088398A" w14:paraId="5E8D223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C9C022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DCBF61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6BCB7" w14:textId="77777777" w:rsidR="0088398A" w:rsidRDefault="0088398A">
            <w:pPr>
              <w:spacing w:after="0"/>
              <w:ind w:left="90"/>
              <w:jc w:val="center"/>
            </w:pPr>
            <w:r>
              <w:rPr>
                <w:rFonts w:ascii="Times New Roman" w:hAnsi="Times New Roman" w:cs="Times New Roman"/>
              </w:rPr>
              <w:t>25 Maret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26F1A" w14:textId="77777777" w:rsidR="0088398A" w:rsidRDefault="0088398A">
            <w:pPr>
              <w:spacing w:after="0"/>
              <w:ind w:left="85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01 April 2024</w:t>
            </w:r>
          </w:p>
        </w:tc>
      </w:tr>
      <w:tr w:rsidR="0088398A" w14:paraId="331729A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6790A5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24E7E8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15A38" w14:textId="77777777" w:rsidR="0088398A" w:rsidRDefault="0088398A">
            <w:pPr>
              <w:spacing w:after="0"/>
              <w:ind w:left="84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03 Juni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ECCE4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08 Juni 2024</w:t>
            </w:r>
          </w:p>
        </w:tc>
      </w:tr>
      <w:tr w:rsidR="0088398A" w14:paraId="34EC2416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A60247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B21503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D0F45" w14:textId="77777777" w:rsidR="0088398A" w:rsidRDefault="0088398A">
            <w:pPr>
              <w:spacing w:after="0"/>
              <w:ind w:left="105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10 Juni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BB95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21 Juni 2024</w:t>
            </w:r>
          </w:p>
        </w:tc>
      </w:tr>
      <w:tr w:rsidR="0088398A" w14:paraId="47BBBAB6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313B7A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C3AF35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54FB6" w14:textId="77777777" w:rsidR="0088398A" w:rsidRDefault="0088398A">
            <w:pPr>
              <w:spacing w:after="0"/>
              <w:ind w:left="105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12 Juni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A939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01 Juli 2024</w:t>
            </w:r>
          </w:p>
        </w:tc>
      </w:tr>
      <w:tr w:rsidR="0088398A" w14:paraId="38489C24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F6AB24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104172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B8331" w14:textId="77777777" w:rsidR="0088398A" w:rsidRDefault="0088398A">
            <w:pPr>
              <w:spacing w:after="0"/>
              <w:ind w:left="84"/>
              <w:jc w:val="center"/>
            </w:pPr>
            <w:r>
              <w:rPr>
                <w:rFonts w:ascii="Times New Roman" w:hAnsi="Times New Roman" w:cs="Times New Roman"/>
              </w:rPr>
              <w:t>04 Maret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9AEF" w14:textId="77777777" w:rsidR="0088398A" w:rsidRDefault="0088398A">
            <w:pPr>
              <w:spacing w:after="0"/>
              <w:ind w:left="106"/>
              <w:jc w:val="center"/>
            </w:pPr>
            <w:r>
              <w:rPr>
                <w:rFonts w:ascii="Times New Roman" w:hAnsi="Times New Roman" w:cs="Times New Roman"/>
              </w:rPr>
              <w:t>18 Maret 2024</w:t>
            </w:r>
          </w:p>
        </w:tc>
      </w:tr>
      <w:tr w:rsidR="0088398A" w14:paraId="767EB7E7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9AD856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6A2B1D" w14:textId="77777777" w:rsidR="0088398A" w:rsidRDefault="0088398A"/>
        </w:tc>
        <w:tc>
          <w:tcPr>
            <w:tcW w:w="4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4E981" w14:textId="77777777" w:rsidR="0088398A" w:rsidRDefault="0088398A">
            <w:pPr>
              <w:spacing w:after="0"/>
              <w:ind w:left="83"/>
              <w:jc w:val="center"/>
            </w:pPr>
            <w:r>
              <w:rPr>
                <w:rFonts w:ascii="Times New Roman" w:hAnsi="Times New Roman" w:cs="Times New Roman"/>
              </w:rPr>
              <w:t>01 April 2024</w:t>
            </w:r>
          </w:p>
        </w:tc>
      </w:tr>
      <w:tr w:rsidR="0088398A" w14:paraId="51F5E673" w14:textId="7777777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2020A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533D8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2A2D5" w14:textId="77777777" w:rsidR="0088398A" w:rsidRDefault="0088398A">
            <w:pPr>
              <w:spacing w:after="0"/>
              <w:ind w:left="7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03 Juli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DBC83" w14:textId="77777777" w:rsidR="0088398A" w:rsidRDefault="0088398A">
            <w:pPr>
              <w:spacing w:after="0"/>
              <w:ind w:left="7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08 Juli 2024</w:t>
            </w:r>
          </w:p>
        </w:tc>
      </w:tr>
      <w:tr w:rsidR="0088398A" w14:paraId="50DBC4B1" w14:textId="77777777">
        <w:trPr>
          <w:trHeight w:val="38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6A317" w14:textId="77777777" w:rsidR="0088398A" w:rsidRDefault="0088398A"/>
        </w:tc>
        <w:tc>
          <w:tcPr>
            <w:tcW w:w="101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FB96F9" w14:textId="77777777" w:rsidR="0088398A" w:rsidRDefault="0088398A">
            <w:pPr>
              <w:spacing w:after="0"/>
              <w:ind w:right="592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111. KEGIATAN KUKERTA DAN WISUDA</w:t>
            </w:r>
          </w:p>
        </w:tc>
      </w:tr>
      <w:tr w:rsidR="0088398A" w14:paraId="2A96C200" w14:textId="77777777">
        <w:trPr>
          <w:trHeight w:val="308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5AC6B" w14:textId="77777777" w:rsidR="0088398A" w:rsidRDefault="0088398A">
            <w:pPr>
              <w:spacing w:after="0"/>
              <w:ind w:left="162"/>
            </w:pPr>
            <w:r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5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450D9" w14:textId="77777777" w:rsidR="0088398A" w:rsidRDefault="0088398A">
            <w:pPr>
              <w:spacing w:after="0"/>
              <w:ind w:left="86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E75B8" w14:textId="77777777" w:rsidR="0088398A" w:rsidRDefault="0088398A">
            <w:pPr>
              <w:spacing w:after="0"/>
              <w:ind w:left="7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193EF958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D4FA4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53805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F1F5" w14:textId="77777777" w:rsidR="0088398A" w:rsidRDefault="0088398A">
            <w:pPr>
              <w:spacing w:after="0"/>
              <w:ind w:left="79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90B2F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SELESAI</w:t>
            </w:r>
          </w:p>
        </w:tc>
      </w:tr>
      <w:tr w:rsidR="0088398A" w14:paraId="66F3EDA5" w14:textId="77777777">
        <w:trPr>
          <w:trHeight w:val="310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074C5" w14:textId="77777777" w:rsidR="0088398A" w:rsidRDefault="0088398A">
            <w:pPr>
              <w:spacing w:after="0"/>
              <w:ind w:left="9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14:paraId="66BC6E33" w14:textId="77777777" w:rsidR="0088398A" w:rsidRDefault="0088398A">
            <w:pPr>
              <w:spacing w:after="33"/>
              <w:ind w:left="96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65DC830D" w14:textId="77777777" w:rsidR="0088398A" w:rsidRDefault="0088398A">
            <w:pPr>
              <w:spacing w:after="0" w:line="290" w:lineRule="auto"/>
              <w:ind w:left="193" w:hanging="5"/>
            </w:pPr>
            <w:r>
              <w:rPr>
                <w:rFonts w:ascii="Times New Roman" w:hAnsi="Times New Roman" w:cs="Times New Roman"/>
              </w:rPr>
              <w:t>20 21</w:t>
            </w:r>
          </w:p>
          <w:p w14:paraId="579C7279" w14:textId="77777777" w:rsidR="0088398A" w:rsidRDefault="0088398A">
            <w:pPr>
              <w:spacing w:after="0"/>
              <w:ind w:left="70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06340" w14:textId="77777777" w:rsidR="0088398A" w:rsidRDefault="0088398A">
            <w:pPr>
              <w:spacing w:after="81"/>
              <w:ind w:left="10"/>
            </w:pPr>
            <w:r>
              <w:rPr>
                <w:rFonts w:ascii="Times New Roman" w:hAnsi="Times New Roman" w:cs="Times New Roman"/>
                <w:sz w:val="20"/>
              </w:rPr>
              <w:t>Pelaksanaan Kuliah Kerja Nyata (KUKERTA)</w:t>
            </w:r>
          </w:p>
          <w:p w14:paraId="664C592D" w14:textId="77777777" w:rsidR="0088398A" w:rsidRDefault="0088398A">
            <w:pPr>
              <w:spacing w:after="71"/>
              <w:ind w:left="10"/>
            </w:pPr>
            <w:r>
              <w:rPr>
                <w:rFonts w:ascii="Times New Roman" w:hAnsi="Times New Roman" w:cs="Times New Roman"/>
              </w:rPr>
              <w:t>Pendaftaran Wisuda ke-120</w:t>
            </w:r>
          </w:p>
          <w:p w14:paraId="1A0605C4" w14:textId="77777777" w:rsidR="0088398A" w:rsidRDefault="0088398A">
            <w:pPr>
              <w:spacing w:after="77"/>
            </w:pPr>
            <w:r>
              <w:rPr>
                <w:rFonts w:ascii="Times New Roman" w:hAnsi="Times New Roman" w:cs="Times New Roman"/>
              </w:rPr>
              <w:t>Wisuda ke- 120</w:t>
            </w:r>
          </w:p>
          <w:p w14:paraId="7417F1B0" w14:textId="77777777" w:rsidR="0088398A" w:rsidRDefault="0088398A">
            <w:pPr>
              <w:spacing w:after="74"/>
              <w:ind w:left="10"/>
            </w:pPr>
            <w:r>
              <w:rPr>
                <w:rFonts w:ascii="Times New Roman" w:hAnsi="Times New Roman" w:cs="Times New Roman"/>
              </w:rPr>
              <w:t>Pendaftaran Wisuda ke- 121</w:t>
            </w:r>
          </w:p>
          <w:p w14:paraId="559FE3B3" w14:textId="77777777" w:rsidR="0088398A" w:rsidRDefault="0088398A">
            <w:pPr>
              <w:spacing w:after="0"/>
            </w:pPr>
            <w:r>
              <w:rPr>
                <w:rFonts w:ascii="Times New Roman" w:hAnsi="Times New Roman" w:cs="Times New Roman"/>
              </w:rPr>
              <w:t>Wisuda ke-121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F201E" w14:textId="77777777" w:rsidR="0088398A" w:rsidRDefault="0088398A">
            <w:pPr>
              <w:spacing w:after="0"/>
              <w:ind w:left="79"/>
              <w:jc w:val="center"/>
            </w:pPr>
            <w:r>
              <w:rPr>
                <w:rFonts w:ascii="Times New Roman" w:hAnsi="Times New Roman" w:cs="Times New Roman"/>
              </w:rPr>
              <w:t>Februari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13C8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</w:rPr>
              <w:t>Maret 2024</w:t>
            </w:r>
          </w:p>
        </w:tc>
      </w:tr>
      <w:tr w:rsidR="0088398A" w14:paraId="5930B1D4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F0B4E0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57B85C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8A18" w14:textId="77777777" w:rsidR="0088398A" w:rsidRDefault="0088398A">
            <w:pPr>
              <w:spacing w:after="0"/>
              <w:ind w:left="8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01 Mei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6B168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31 Mei 2024</w:t>
            </w:r>
          </w:p>
        </w:tc>
      </w:tr>
      <w:tr w:rsidR="0088398A" w14:paraId="138BB5AE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23040F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5F7876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D0582" w14:textId="77777777" w:rsidR="0088398A" w:rsidRDefault="0088398A">
            <w:pPr>
              <w:spacing w:after="0"/>
              <w:ind w:left="7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 Juli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92060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</w:rPr>
              <w:t>24 Juli 2024</w:t>
            </w:r>
          </w:p>
        </w:tc>
      </w:tr>
      <w:tr w:rsidR="0088398A" w14:paraId="4F31842B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C58D87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D37286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D4988" w14:textId="77777777" w:rsidR="0088398A" w:rsidRDefault="0088398A">
            <w:pPr>
              <w:spacing w:after="0"/>
              <w:ind w:left="8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Ol Agustus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D1DA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30 Agustus 2024</w:t>
            </w:r>
          </w:p>
        </w:tc>
      </w:tr>
      <w:tr w:rsidR="0088398A" w14:paraId="404B3A37" w14:textId="77777777">
        <w:trPr>
          <w:trHeight w:val="3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835B8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1B45B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B8BC" w14:textId="77777777" w:rsidR="0088398A" w:rsidRDefault="0088398A">
            <w:pPr>
              <w:spacing w:after="0"/>
              <w:ind w:left="84"/>
              <w:jc w:val="center"/>
            </w:pPr>
            <w:r>
              <w:rPr>
                <w:rFonts w:ascii="Times New Roman" w:hAnsi="Times New Roman" w:cs="Times New Roman"/>
              </w:rPr>
              <w:t>01 Oktober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BEE8C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</w:rPr>
              <w:t>02 Oktober 2024</w:t>
            </w:r>
          </w:p>
        </w:tc>
      </w:tr>
      <w:tr w:rsidR="0088398A" w14:paraId="09F59C7E" w14:textId="77777777">
        <w:trPr>
          <w:trHeight w:val="382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52327" w14:textId="77777777" w:rsidR="0088398A" w:rsidRDefault="0088398A"/>
        </w:tc>
        <w:tc>
          <w:tcPr>
            <w:tcW w:w="101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225A78" w14:textId="77777777" w:rsidR="0088398A" w:rsidRDefault="0088398A">
            <w:pPr>
              <w:spacing w:after="0"/>
              <w:ind w:right="59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IV. EVALUASI MAHASISWA</w:t>
            </w:r>
          </w:p>
        </w:tc>
      </w:tr>
      <w:tr w:rsidR="0088398A" w14:paraId="5F31F001" w14:textId="77777777">
        <w:trPr>
          <w:trHeight w:val="311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13AA8" w14:textId="77777777" w:rsidR="0088398A" w:rsidRDefault="0088398A">
            <w:pPr>
              <w:spacing w:after="0"/>
              <w:ind w:left="162"/>
            </w:pPr>
            <w:r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5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4114E" w14:textId="77777777" w:rsidR="0088398A" w:rsidRDefault="0088398A">
            <w:pPr>
              <w:spacing w:after="0"/>
              <w:ind w:left="86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8A1BF" w14:textId="77777777" w:rsidR="0088398A" w:rsidRDefault="0088398A">
            <w:pPr>
              <w:spacing w:after="0"/>
              <w:ind w:left="7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4BB3CF77" w14:textId="7777777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14B7B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95D7E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459E7" w14:textId="77777777" w:rsidR="0088398A" w:rsidRDefault="0088398A">
            <w:pPr>
              <w:spacing w:after="0"/>
              <w:ind w:left="9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9D66D" w14:textId="77777777" w:rsidR="0088398A" w:rsidRDefault="0088398A">
            <w:pPr>
              <w:spacing w:after="0"/>
              <w:ind w:left="85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SELESAI</w:t>
            </w:r>
          </w:p>
        </w:tc>
      </w:tr>
      <w:tr w:rsidR="0088398A" w14:paraId="47A47B1E" w14:textId="77777777">
        <w:trPr>
          <w:trHeight w:val="310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AE717" w14:textId="77777777" w:rsidR="0088398A" w:rsidRDefault="0088398A">
            <w:pPr>
              <w:spacing w:after="0"/>
              <w:ind w:left="8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0358C" w14:textId="77777777" w:rsidR="0088398A" w:rsidRDefault="0088398A">
            <w:pPr>
              <w:spacing w:after="0"/>
              <w:ind w:left="10"/>
            </w:pPr>
            <w:r>
              <w:rPr>
                <w:rFonts w:ascii="Times New Roman" w:hAnsi="Times New Roman" w:cs="Times New Roman"/>
              </w:rPr>
              <w:t>Evaluasi Mahasiswa 4, 8 dan 14 Semester oleh Fakultas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30DAF" w14:textId="77777777" w:rsidR="0088398A" w:rsidRDefault="0088398A">
            <w:pPr>
              <w:spacing w:after="0"/>
              <w:ind w:left="84"/>
              <w:jc w:val="center"/>
            </w:pPr>
            <w:r>
              <w:rPr>
                <w:rFonts w:ascii="Times New Roman" w:hAnsi="Times New Roman" w:cs="Times New Roman"/>
              </w:rPr>
              <w:t>24 Juli 2024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0B389" w14:textId="77777777" w:rsidR="0088398A" w:rsidRDefault="0088398A">
            <w:pPr>
              <w:spacing w:after="0"/>
              <w:ind w:left="8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31 Juli 2024</w:t>
            </w:r>
          </w:p>
        </w:tc>
      </w:tr>
      <w:tr w:rsidR="0088398A" w14:paraId="2A544647" w14:textId="77777777">
        <w:trPr>
          <w:trHeight w:val="31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3FA67" w14:textId="77777777" w:rsidR="0088398A" w:rsidRDefault="0088398A">
            <w:pPr>
              <w:spacing w:after="0"/>
              <w:ind w:left="75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A0659" w14:textId="77777777" w:rsidR="0088398A" w:rsidRDefault="0088398A">
            <w:pPr>
              <w:spacing w:after="0"/>
              <w:ind w:left="10"/>
            </w:pPr>
            <w:r>
              <w:rPr>
                <w:rFonts w:ascii="Times New Roman" w:hAnsi="Times New Roman" w:cs="Times New Roman"/>
              </w:rPr>
              <w:t>Penerbitan SK Rektor tentang Evaluasi Mahasiswa</w:t>
            </w:r>
          </w:p>
        </w:tc>
        <w:tc>
          <w:tcPr>
            <w:tcW w:w="4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288BA" w14:textId="77777777" w:rsidR="0088398A" w:rsidRDefault="0088398A">
            <w:pPr>
              <w:spacing w:after="0"/>
              <w:ind w:left="77"/>
              <w:jc w:val="center"/>
            </w:pPr>
            <w:r>
              <w:rPr>
                <w:rFonts w:ascii="Times New Roman" w:hAnsi="Times New Roman" w:cs="Times New Roman"/>
              </w:rPr>
              <w:t>Ol Agustus 2024</w:t>
            </w:r>
          </w:p>
        </w:tc>
      </w:tr>
      <w:tr w:rsidR="0088398A" w14:paraId="30210E7D" w14:textId="77777777">
        <w:trPr>
          <w:trHeight w:val="382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8CB2F" w14:textId="77777777" w:rsidR="0088398A" w:rsidRDefault="0088398A"/>
        </w:tc>
        <w:tc>
          <w:tcPr>
            <w:tcW w:w="101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837CF86" w14:textId="77777777" w:rsidR="0088398A" w:rsidRDefault="0088398A">
            <w:pPr>
              <w:spacing w:after="0"/>
              <w:ind w:right="603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V. KEGIATAN AKADEMIK LAINNYA</w:t>
            </w:r>
          </w:p>
        </w:tc>
      </w:tr>
      <w:tr w:rsidR="0088398A" w14:paraId="176A5F6E" w14:textId="77777777">
        <w:trPr>
          <w:trHeight w:val="312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59DD5" w14:textId="77777777" w:rsidR="0088398A" w:rsidRDefault="0088398A">
            <w:pPr>
              <w:spacing w:after="0"/>
              <w:ind w:left="162"/>
            </w:pPr>
            <w:r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5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4FF12" w14:textId="77777777" w:rsidR="0088398A" w:rsidRDefault="0088398A">
            <w:pPr>
              <w:spacing w:after="0"/>
              <w:ind w:left="86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KEGIATAN</w:t>
            </w:r>
          </w:p>
        </w:tc>
        <w:tc>
          <w:tcPr>
            <w:tcW w:w="4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A37C5" w14:textId="77777777" w:rsidR="0088398A" w:rsidRDefault="0088398A">
            <w:pPr>
              <w:spacing w:after="0"/>
              <w:ind w:left="7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JADWAL</w:t>
            </w:r>
          </w:p>
        </w:tc>
      </w:tr>
      <w:tr w:rsidR="0088398A" w14:paraId="72A98A0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BB0C9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A0735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33D38" w14:textId="77777777" w:rsidR="0088398A" w:rsidRDefault="0088398A">
            <w:pPr>
              <w:spacing w:after="0"/>
              <w:ind w:left="9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MULAI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5355" w14:textId="77777777" w:rsidR="0088398A" w:rsidRDefault="0088398A">
            <w:pPr>
              <w:spacing w:after="0"/>
              <w:ind w:left="8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SELESAI</w:t>
            </w:r>
          </w:p>
        </w:tc>
      </w:tr>
      <w:tr w:rsidR="0088398A" w14:paraId="3E8274EB" w14:textId="77777777">
        <w:trPr>
          <w:trHeight w:val="306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0A6BF" w14:textId="77777777" w:rsidR="0088398A" w:rsidRDefault="0088398A">
            <w:pPr>
              <w:spacing w:after="8"/>
              <w:ind w:left="7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14:paraId="18A9F1CA" w14:textId="77777777" w:rsidR="0088398A" w:rsidRDefault="0088398A">
            <w:pPr>
              <w:spacing w:after="0"/>
              <w:ind w:left="70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845C" w14:textId="77777777" w:rsidR="0088398A" w:rsidRDefault="0088398A">
            <w:pPr>
              <w:spacing w:after="59"/>
              <w:ind w:left="10"/>
            </w:pPr>
            <w:r>
              <w:rPr>
                <w:rFonts w:ascii="Times New Roman" w:hAnsi="Times New Roman" w:cs="Times New Roman"/>
                <w:sz w:val="20"/>
              </w:rPr>
              <w:t>Kegiatan Dies Natalis</w:t>
            </w:r>
          </w:p>
          <w:p w14:paraId="7DBB9D2D" w14:textId="77777777" w:rsidR="0088398A" w:rsidRDefault="0088398A">
            <w:pPr>
              <w:spacing w:after="0"/>
              <w:ind w:left="10"/>
            </w:pPr>
            <w:r>
              <w:rPr>
                <w:rFonts w:ascii="Times New Roman" w:hAnsi="Times New Roman" w:cs="Times New Roman"/>
              </w:rPr>
              <w:t>Pengukuhan Guru Besar</w:t>
            </w:r>
          </w:p>
        </w:tc>
        <w:tc>
          <w:tcPr>
            <w:tcW w:w="4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9CCCC" w14:textId="77777777" w:rsidR="0088398A" w:rsidRDefault="0088398A">
            <w:pPr>
              <w:spacing w:after="0"/>
              <w:ind w:left="77"/>
              <w:jc w:val="center"/>
            </w:pPr>
            <w:r>
              <w:rPr>
                <w:rFonts w:ascii="Times New Roman" w:hAnsi="Times New Roman" w:cs="Times New Roman"/>
              </w:rPr>
              <w:t>03 Oktober 2023</w:t>
            </w:r>
          </w:p>
        </w:tc>
      </w:tr>
      <w:tr w:rsidR="0088398A" w14:paraId="5CBDE2BB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27CD" w14:textId="77777777" w:rsidR="0088398A" w:rsidRDefault="008839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FA171" w14:textId="77777777" w:rsidR="0088398A" w:rsidRDefault="0088398A"/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127D8" w14:textId="77777777" w:rsidR="0088398A" w:rsidRDefault="0088398A">
            <w:pPr>
              <w:spacing w:after="0"/>
              <w:ind w:left="6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Januari 2023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615C" w14:textId="77777777" w:rsidR="0088398A" w:rsidRDefault="0088398A">
            <w:pPr>
              <w:spacing w:after="0"/>
              <w:ind w:left="75"/>
              <w:jc w:val="center"/>
            </w:pPr>
            <w:r>
              <w:rPr>
                <w:rFonts w:ascii="Times New Roman" w:hAnsi="Times New Roman" w:cs="Times New Roman"/>
              </w:rPr>
              <w:t>Desember 2023</w:t>
            </w:r>
          </w:p>
        </w:tc>
      </w:tr>
    </w:tbl>
    <w:p w14:paraId="7BB017BE" w14:textId="77777777" w:rsidR="0088398A" w:rsidRDefault="0088398A">
      <w:pPr>
        <w:spacing w:after="0"/>
        <w:ind w:left="3609"/>
      </w:pPr>
      <w:r>
        <w:rPr>
          <w:noProof/>
        </w:rPr>
        <mc:AlternateContent>
          <mc:Choice Requires="wpg">
            <w:drawing>
              <wp:inline distT="0" distB="0" distL="0" distR="0" wp14:anchorId="2D55B363" wp14:editId="4BCFAF50">
                <wp:extent cx="3275559" cy="1453950"/>
                <wp:effectExtent l="0" t="0" r="0" b="0"/>
                <wp:docPr id="52421" name="Group 52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559" cy="1453950"/>
                          <a:chOff x="0" y="0"/>
                          <a:chExt cx="3275559" cy="1453950"/>
                        </a:xfrm>
                      </wpg:grpSpPr>
                      <pic:pic xmlns:pic="http://schemas.openxmlformats.org/drawingml/2006/picture">
                        <pic:nvPicPr>
                          <pic:cNvPr id="52462" name="Picture 524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589" cy="145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88" name="Rectangle 23688"/>
                        <wps:cNvSpPr/>
                        <wps:spPr>
                          <a:xfrm>
                            <a:off x="2050958" y="179254"/>
                            <a:ext cx="1182918" cy="145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D9BEC" w14:textId="77777777" w:rsidR="0088398A" w:rsidRDefault="0088398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UNIVERSITAS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9" name="Rectangle 23689"/>
                        <wps:cNvSpPr/>
                        <wps:spPr>
                          <a:xfrm>
                            <a:off x="2940370" y="179254"/>
                            <a:ext cx="445801" cy="145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96311" w14:textId="77777777" w:rsidR="0088398A" w:rsidRDefault="0088398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RIAU,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6" name="Rectangle 23696"/>
                        <wps:cNvSpPr/>
                        <wps:spPr>
                          <a:xfrm>
                            <a:off x="1752275" y="1098761"/>
                            <a:ext cx="1783205" cy="12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0A343" w14:textId="77777777" w:rsidR="0088398A" w:rsidRDefault="0088398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196406091989032001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5B363" id="Group 52421" o:spid="_x0000_s1026" style="width:257.9pt;height:114.5pt;mso-position-horizontal-relative:char;mso-position-vertical-relative:line" coordsize="32755,145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462" o:spid="_x0000_s1027" type="#_x0000_t75" style="position:absolute;width:28905;height:14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">
                  <v:imagedata r:id="rId11" o:title=""/>
                </v:shape>
                <v:rect id="Rectangle 23688" o:spid="_x0000_s1028" style="position:absolute;left:20509;top:1792;width:11829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" filled="f" stroked="f">
                  <v:textbox inset="0,0,0,0">
                    <w:txbxContent>
                      <w:p w14:paraId="6B3D9BEC" w14:textId="77777777" w:rsidR="0088398A" w:rsidRDefault="0088398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UNIVERSITAS </w:t>
                        </w:r>
                      </w:p>
                    </w:txbxContent>
                  </v:textbox>
                </v:rect>
                <v:rect id="Rectangle 23689" o:spid="_x0000_s1029" style="position:absolute;left:29403;top:1792;width:4458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" filled="f" stroked="f">
                  <v:textbox inset="0,0,0,0">
                    <w:txbxContent>
                      <w:p w14:paraId="7D896311" w14:textId="77777777" w:rsidR="0088398A" w:rsidRDefault="0088398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RIAU,</w:t>
                        </w:r>
                      </w:p>
                    </w:txbxContent>
                  </v:textbox>
                </v:rect>
                <v:rect id="Rectangle 23696" o:spid="_x0000_s1030" style="position:absolute;left:17522;top:10987;width:1783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" filled="f" stroked="f">
                  <v:textbox inset="0,0,0,0">
                    <w:txbxContent>
                      <w:p w14:paraId="1900A343" w14:textId="77777777" w:rsidR="0088398A" w:rsidRDefault="0088398A">
                        <w:r>
                          <w:rPr>
                            <w:rFonts w:ascii="Times New Roman" w:eastAsia="Times New Roman" w:hAnsi="Times New Roman" w:cs="Times New Roman"/>
                          </w:rPr>
                          <w:t>196406091989032001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4C0F996" w14:textId="77777777" w:rsidR="005C2255" w:rsidRDefault="005C2255"/>
    <w:sectPr w:rsidR="005C2255" w:rsidSect="00641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8A"/>
    <w:rsid w:val="004D5AB3"/>
    <w:rsid w:val="005C2255"/>
    <w:rsid w:val="008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0DDC"/>
  <w15:chartTrackingRefBased/>
  <w15:docId w15:val="{84A7F48F-AC2A-4AAC-9CEE-CBAF180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8398A"/>
    <w:rPr>
      <w:rFonts w:eastAsia="Times New Roman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Achmad Hidir</dc:creator>
  <cp:keywords/>
  <dc:description/>
  <cp:lastModifiedBy>Achmad Hidir</cp:lastModifiedBy>
  <cp:revision>1</cp:revision>
  <dcterms:created xsi:type="dcterms:W3CDTF">2023-09-08T23:21:00Z</dcterms:created>
  <dcterms:modified xsi:type="dcterms:W3CDTF">2023-09-08T23:24:00Z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6f6c3bb9-3ff9-470a-8f3f-de7b0ebb3db6</vt:lpwstr>
  </property>
</Properties>
</file>