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0CDBF" w14:textId="363C01BB" w:rsidR="00C301EF" w:rsidRPr="00C301EF" w:rsidRDefault="00C301EF" w:rsidP="00C301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7988896"/>
      <w:r w:rsidRPr="00C301EF">
        <w:rPr>
          <w:rFonts w:ascii="Times New Roman" w:hAnsi="Times New Roman" w:cs="Times New Roman"/>
          <w:b/>
          <w:bCs/>
          <w:sz w:val="28"/>
          <w:szCs w:val="28"/>
        </w:rPr>
        <w:t xml:space="preserve">MATA KULIAH </w:t>
      </w:r>
      <w:r w:rsidR="00634A8C">
        <w:rPr>
          <w:rFonts w:ascii="Times New Roman" w:hAnsi="Times New Roman" w:cs="Times New Roman"/>
          <w:b/>
          <w:bCs/>
          <w:sz w:val="28"/>
          <w:szCs w:val="28"/>
        </w:rPr>
        <w:t>JURUSAN SOSIOLOGI</w:t>
      </w:r>
    </w:p>
    <w:p w14:paraId="26933C49" w14:textId="48B9B36F" w:rsidR="00634A8C" w:rsidRPr="00C301EF" w:rsidRDefault="00C301EF" w:rsidP="00634A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01EF">
        <w:rPr>
          <w:rFonts w:ascii="Times New Roman" w:hAnsi="Times New Roman" w:cs="Times New Roman"/>
          <w:b/>
          <w:bCs/>
          <w:sz w:val="28"/>
          <w:szCs w:val="28"/>
        </w:rPr>
        <w:t>TAHUN AJARAN 202</w:t>
      </w:r>
      <w:r w:rsidR="00FE357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301EF">
        <w:rPr>
          <w:rFonts w:ascii="Times New Roman" w:hAnsi="Times New Roman" w:cs="Times New Roman"/>
          <w:b/>
          <w:bCs/>
          <w:sz w:val="28"/>
          <w:szCs w:val="28"/>
        </w:rPr>
        <w:t xml:space="preserve"> / 202</w:t>
      </w:r>
      <w:r w:rsidR="00FE3574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1FB07239" w14:textId="4F1AB2BF" w:rsidR="00C301EF" w:rsidRDefault="00C301EF" w:rsidP="00C301EF">
      <w:pPr>
        <w:spacing w:after="0"/>
        <w:rPr>
          <w:rFonts w:ascii="Tahoma" w:hAnsi="Tahoma" w:cs="Tahoma"/>
        </w:rPr>
      </w:pPr>
    </w:p>
    <w:tbl>
      <w:tblPr>
        <w:tblStyle w:val="TableGrid"/>
        <w:tblW w:w="9478" w:type="dxa"/>
        <w:tblInd w:w="-5" w:type="dxa"/>
        <w:tblLook w:val="04A0" w:firstRow="1" w:lastRow="0" w:firstColumn="1" w:lastColumn="0" w:noHBand="0" w:noVBand="1"/>
      </w:tblPr>
      <w:tblGrid>
        <w:gridCol w:w="567"/>
        <w:gridCol w:w="1418"/>
        <w:gridCol w:w="2835"/>
        <w:gridCol w:w="3969"/>
        <w:gridCol w:w="689"/>
      </w:tblGrid>
      <w:tr w:rsidR="00FE3574" w:rsidRPr="003134A1" w14:paraId="0B391633" w14:textId="77777777" w:rsidTr="00692345">
        <w:trPr>
          <w:trHeight w:val="290"/>
        </w:trPr>
        <w:tc>
          <w:tcPr>
            <w:tcW w:w="9478" w:type="dxa"/>
            <w:gridSpan w:val="5"/>
            <w:shd w:val="clear" w:color="auto" w:fill="FFFF00"/>
            <w:noWrap/>
            <w:vAlign w:val="center"/>
          </w:tcPr>
          <w:p w14:paraId="49283E93" w14:textId="5C085FDF" w:rsidR="00FE3574" w:rsidRPr="00FE3574" w:rsidRDefault="00FE3574" w:rsidP="00647AC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DengXian" w:hAnsi="Times New Roman"/>
                <w:b/>
                <w:bCs/>
                <w:sz w:val="26"/>
                <w:szCs w:val="26"/>
                <w:lang w:val="id-ID" w:eastAsia="zh-CN"/>
              </w:rPr>
              <w:t xml:space="preserve">SEMESTER </w:t>
            </w:r>
            <w:r>
              <w:rPr>
                <w:rFonts w:ascii="Times New Roman" w:eastAsia="DengXian" w:hAnsi="Times New Roman"/>
                <w:b/>
                <w:bCs/>
                <w:sz w:val="26"/>
                <w:szCs w:val="26"/>
                <w:lang w:val="en-US" w:eastAsia="zh-CN"/>
              </w:rPr>
              <w:t>1</w:t>
            </w:r>
          </w:p>
        </w:tc>
      </w:tr>
      <w:tr w:rsidR="00FE3574" w:rsidRPr="003134A1" w14:paraId="70F5D2DF" w14:textId="77777777" w:rsidTr="00692345">
        <w:trPr>
          <w:trHeight w:val="290"/>
        </w:trPr>
        <w:tc>
          <w:tcPr>
            <w:tcW w:w="567" w:type="dxa"/>
            <w:shd w:val="clear" w:color="auto" w:fill="C5E0B3" w:themeFill="accent6" w:themeFillTint="66"/>
            <w:noWrap/>
            <w:vAlign w:val="center"/>
          </w:tcPr>
          <w:p w14:paraId="7E3EF1F2" w14:textId="07054570" w:rsidR="00FE3574" w:rsidRPr="00647AC1" w:rsidRDefault="00FE3574" w:rsidP="00FE35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7AC1">
              <w:rPr>
                <w:rFonts w:ascii="Times New Roman" w:hAnsi="Times New Roman" w:cs="Times New Roman"/>
                <w:b/>
                <w:bCs/>
              </w:rPr>
              <w:t xml:space="preserve">No </w:t>
            </w:r>
          </w:p>
        </w:tc>
        <w:tc>
          <w:tcPr>
            <w:tcW w:w="1418" w:type="dxa"/>
            <w:shd w:val="clear" w:color="auto" w:fill="C5E0B3" w:themeFill="accent6" w:themeFillTint="66"/>
            <w:noWrap/>
            <w:vAlign w:val="center"/>
          </w:tcPr>
          <w:p w14:paraId="4FD4D670" w14:textId="4B7BD7CF" w:rsidR="00FE3574" w:rsidRPr="00647AC1" w:rsidRDefault="00FE3574" w:rsidP="00FE35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7AC1">
              <w:rPr>
                <w:rFonts w:ascii="Times New Roman" w:hAnsi="Times New Roman" w:cs="Times New Roman"/>
                <w:b/>
                <w:bCs/>
              </w:rPr>
              <w:t>KODE</w:t>
            </w:r>
            <w:r w:rsidR="00DD06DB">
              <w:rPr>
                <w:rFonts w:ascii="Times New Roman" w:hAnsi="Times New Roman" w:cs="Times New Roman"/>
                <w:b/>
                <w:bCs/>
              </w:rPr>
              <w:t xml:space="preserve"> MK</w:t>
            </w:r>
          </w:p>
        </w:tc>
        <w:tc>
          <w:tcPr>
            <w:tcW w:w="2835" w:type="dxa"/>
            <w:shd w:val="clear" w:color="auto" w:fill="C5E0B3" w:themeFill="accent6" w:themeFillTint="66"/>
            <w:noWrap/>
            <w:vAlign w:val="center"/>
          </w:tcPr>
          <w:p w14:paraId="3333548A" w14:textId="3A16D578" w:rsidR="00FE3574" w:rsidRPr="00647AC1" w:rsidRDefault="00FE3574" w:rsidP="00FE35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7AC1">
              <w:rPr>
                <w:rFonts w:ascii="Times New Roman" w:hAnsi="Times New Roman" w:cs="Times New Roman"/>
                <w:b/>
                <w:bCs/>
              </w:rPr>
              <w:t>NAMA MATAKULIAH</w:t>
            </w:r>
          </w:p>
        </w:tc>
        <w:tc>
          <w:tcPr>
            <w:tcW w:w="3969" w:type="dxa"/>
            <w:shd w:val="clear" w:color="auto" w:fill="C5E0B3" w:themeFill="accent6" w:themeFillTint="66"/>
            <w:vAlign w:val="center"/>
          </w:tcPr>
          <w:p w14:paraId="533F0168" w14:textId="1908377C" w:rsidR="00FE3574" w:rsidRPr="00647AC1" w:rsidRDefault="00FE3574" w:rsidP="00FE35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7AC1">
              <w:rPr>
                <w:rFonts w:ascii="Times New Roman" w:hAnsi="Times New Roman" w:cs="Times New Roman"/>
                <w:b/>
                <w:bCs/>
              </w:rPr>
              <w:t>DOSEN</w:t>
            </w:r>
          </w:p>
        </w:tc>
        <w:tc>
          <w:tcPr>
            <w:tcW w:w="688" w:type="dxa"/>
            <w:shd w:val="clear" w:color="auto" w:fill="C5E0B3" w:themeFill="accent6" w:themeFillTint="66"/>
            <w:noWrap/>
            <w:vAlign w:val="center"/>
          </w:tcPr>
          <w:p w14:paraId="3325D35D" w14:textId="6B45502F" w:rsidR="00FE3574" w:rsidRDefault="00FE3574" w:rsidP="00FE35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SKS</w:t>
            </w:r>
          </w:p>
        </w:tc>
      </w:tr>
      <w:tr w:rsidR="00FE3574" w:rsidRPr="003134A1" w14:paraId="09A83805" w14:textId="77777777" w:rsidTr="00692345">
        <w:trPr>
          <w:trHeight w:val="290"/>
        </w:trPr>
        <w:tc>
          <w:tcPr>
            <w:tcW w:w="567" w:type="dxa"/>
            <w:vMerge w:val="restart"/>
            <w:noWrap/>
            <w:vAlign w:val="center"/>
          </w:tcPr>
          <w:p w14:paraId="32E411AB" w14:textId="2151BE09" w:rsidR="00FE3574" w:rsidRPr="00647AC1" w:rsidRDefault="00FE3574" w:rsidP="005F57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8" w:type="dxa"/>
            <w:noWrap/>
          </w:tcPr>
          <w:p w14:paraId="7286A310" w14:textId="6C7960A5" w:rsidR="00FE3574" w:rsidRPr="00647AC1" w:rsidRDefault="00FE3574" w:rsidP="00FE3574">
            <w:pPr>
              <w:rPr>
                <w:rFonts w:ascii="Times New Roman" w:hAnsi="Times New Roman" w:cs="Times New Roman"/>
              </w:rPr>
            </w:pPr>
            <w:r w:rsidRPr="00647AC1">
              <w:rPr>
                <w:rFonts w:ascii="Times New Roman" w:hAnsi="Times New Roman" w:cs="Times New Roman"/>
              </w:rPr>
              <w:t>UXN 1</w:t>
            </w:r>
            <w:r w:rsidRPr="00647AC1">
              <w:rPr>
                <w:rFonts w:ascii="Times New Roman" w:hAnsi="Times New Roman" w:cs="Times New Roman"/>
                <w:lang w:val="id-ID"/>
              </w:rPr>
              <w:t>0</w:t>
            </w:r>
            <w:r w:rsidRPr="00647AC1">
              <w:rPr>
                <w:rFonts w:ascii="Times New Roman" w:hAnsi="Times New Roman" w:cs="Times New Roman"/>
              </w:rPr>
              <w:t>0</w:t>
            </w:r>
            <w:r w:rsidRPr="00647AC1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835" w:type="dxa"/>
            <w:noWrap/>
          </w:tcPr>
          <w:p w14:paraId="322A83C4" w14:textId="077D97F9" w:rsidR="00FE3574" w:rsidRPr="00647AC1" w:rsidRDefault="00FE3574" w:rsidP="00FE3574">
            <w:pPr>
              <w:rPr>
                <w:rFonts w:ascii="Times New Roman" w:hAnsi="Times New Roman" w:cs="Times New Roman"/>
              </w:rPr>
            </w:pPr>
            <w:r w:rsidRPr="00647AC1">
              <w:rPr>
                <w:rFonts w:ascii="Times New Roman" w:hAnsi="Times New Roman" w:cs="Times New Roman"/>
              </w:rPr>
              <w:t xml:space="preserve">Pendidikan Agama Islam 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240DBFDC" w14:textId="185BDE75" w:rsidR="00FE3574" w:rsidRPr="00FE3574" w:rsidRDefault="00FE3574" w:rsidP="00FE3574">
            <w:pPr>
              <w:rPr>
                <w:rFonts w:ascii="Times New Roman" w:hAnsi="Times New Roman" w:cs="Times New Roman"/>
                <w:iCs/>
                <w:lang w:val="nb-NO"/>
              </w:rPr>
            </w:pPr>
          </w:p>
        </w:tc>
        <w:tc>
          <w:tcPr>
            <w:tcW w:w="688" w:type="dxa"/>
            <w:vMerge w:val="restart"/>
            <w:noWrap/>
            <w:vAlign w:val="center"/>
          </w:tcPr>
          <w:p w14:paraId="3E86239A" w14:textId="47BC63E9" w:rsidR="00FE3574" w:rsidRPr="00647AC1" w:rsidRDefault="00FE3574" w:rsidP="00FE3574">
            <w:pPr>
              <w:jc w:val="center"/>
              <w:rPr>
                <w:rFonts w:ascii="Times New Roman" w:hAnsi="Times New Roman" w:cs="Times New Roman"/>
              </w:rPr>
            </w:pPr>
            <w:r w:rsidRPr="00647AC1">
              <w:rPr>
                <w:rFonts w:ascii="Times New Roman" w:hAnsi="Times New Roman" w:cs="Times New Roman"/>
              </w:rPr>
              <w:t>2</w:t>
            </w:r>
          </w:p>
        </w:tc>
      </w:tr>
      <w:tr w:rsidR="00FE3574" w:rsidRPr="003134A1" w14:paraId="7AF2E1DD" w14:textId="77777777" w:rsidTr="00692345">
        <w:trPr>
          <w:trHeight w:val="290"/>
        </w:trPr>
        <w:tc>
          <w:tcPr>
            <w:tcW w:w="567" w:type="dxa"/>
            <w:vMerge/>
            <w:noWrap/>
          </w:tcPr>
          <w:p w14:paraId="2815673D" w14:textId="77777777" w:rsidR="00FE3574" w:rsidRPr="00A81DE6" w:rsidRDefault="00FE3574" w:rsidP="00FE3574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18" w:type="dxa"/>
            <w:noWrap/>
          </w:tcPr>
          <w:p w14:paraId="5826584A" w14:textId="77777777" w:rsidR="00FE3574" w:rsidRPr="00647AC1" w:rsidRDefault="00FE3574" w:rsidP="00FE3574">
            <w:pPr>
              <w:rPr>
                <w:rFonts w:ascii="Times New Roman" w:hAnsi="Times New Roman" w:cs="Times New Roman"/>
                <w:lang w:val="id-ID"/>
              </w:rPr>
            </w:pPr>
            <w:r w:rsidRPr="00647AC1">
              <w:rPr>
                <w:rFonts w:ascii="Times New Roman" w:hAnsi="Times New Roman" w:cs="Times New Roman"/>
              </w:rPr>
              <w:t>UXN 1</w:t>
            </w:r>
            <w:r w:rsidRPr="00647AC1">
              <w:rPr>
                <w:rFonts w:ascii="Times New Roman" w:hAnsi="Times New Roman" w:cs="Times New Roman"/>
                <w:lang w:val="id-ID"/>
              </w:rPr>
              <w:t>002</w:t>
            </w:r>
          </w:p>
        </w:tc>
        <w:tc>
          <w:tcPr>
            <w:tcW w:w="2835" w:type="dxa"/>
            <w:noWrap/>
          </w:tcPr>
          <w:p w14:paraId="5215F383" w14:textId="77777777" w:rsidR="00FE3574" w:rsidRPr="00647AC1" w:rsidRDefault="00FE3574" w:rsidP="00FE3574">
            <w:pPr>
              <w:rPr>
                <w:rFonts w:ascii="Times New Roman" w:hAnsi="Times New Roman" w:cs="Times New Roman"/>
              </w:rPr>
            </w:pPr>
            <w:r w:rsidRPr="00647AC1">
              <w:rPr>
                <w:rFonts w:ascii="Times New Roman" w:hAnsi="Times New Roman" w:cs="Times New Roman"/>
              </w:rPr>
              <w:t xml:space="preserve">Pendidikan Agama Katolik 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2F2BC042" w14:textId="509CC273" w:rsidR="00FE3574" w:rsidRPr="00FE3574" w:rsidRDefault="00FE3574" w:rsidP="00FE3574">
            <w:pPr>
              <w:rPr>
                <w:rFonts w:ascii="Times New Roman" w:hAnsi="Times New Roman" w:cs="Times New Roman"/>
                <w:iCs/>
                <w:lang w:val="nb-NO"/>
              </w:rPr>
            </w:pPr>
          </w:p>
        </w:tc>
        <w:tc>
          <w:tcPr>
            <w:tcW w:w="688" w:type="dxa"/>
            <w:vMerge/>
            <w:noWrap/>
            <w:vAlign w:val="center"/>
          </w:tcPr>
          <w:p w14:paraId="3C7B6B62" w14:textId="5B86344B" w:rsidR="00FE3574" w:rsidRPr="00647AC1" w:rsidRDefault="00FE3574" w:rsidP="00FE3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74" w:rsidRPr="003134A1" w14:paraId="726FE496" w14:textId="77777777" w:rsidTr="00692345">
        <w:trPr>
          <w:trHeight w:val="283"/>
        </w:trPr>
        <w:tc>
          <w:tcPr>
            <w:tcW w:w="567" w:type="dxa"/>
            <w:vMerge/>
            <w:noWrap/>
          </w:tcPr>
          <w:p w14:paraId="52CFE6CD" w14:textId="77777777" w:rsidR="00FE3574" w:rsidRPr="00A81DE6" w:rsidRDefault="00FE3574" w:rsidP="00FE3574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18" w:type="dxa"/>
            <w:noWrap/>
          </w:tcPr>
          <w:p w14:paraId="0CD628B5" w14:textId="77777777" w:rsidR="00FE3574" w:rsidRPr="00647AC1" w:rsidRDefault="00FE3574" w:rsidP="00FE3574">
            <w:pPr>
              <w:rPr>
                <w:rFonts w:ascii="Times New Roman" w:hAnsi="Times New Roman" w:cs="Times New Roman"/>
                <w:lang w:val="id-ID"/>
              </w:rPr>
            </w:pPr>
            <w:r w:rsidRPr="00647AC1">
              <w:rPr>
                <w:rFonts w:ascii="Times New Roman" w:hAnsi="Times New Roman" w:cs="Times New Roman"/>
              </w:rPr>
              <w:t>UXN 1</w:t>
            </w:r>
            <w:r w:rsidRPr="00647AC1">
              <w:rPr>
                <w:rFonts w:ascii="Times New Roman" w:hAnsi="Times New Roman" w:cs="Times New Roman"/>
                <w:lang w:val="id-ID"/>
              </w:rPr>
              <w:t>003</w:t>
            </w:r>
          </w:p>
        </w:tc>
        <w:tc>
          <w:tcPr>
            <w:tcW w:w="2835" w:type="dxa"/>
            <w:noWrap/>
          </w:tcPr>
          <w:p w14:paraId="0EE46041" w14:textId="77777777" w:rsidR="00FE3574" w:rsidRPr="00647AC1" w:rsidRDefault="00FE3574" w:rsidP="00FE3574">
            <w:pPr>
              <w:rPr>
                <w:rFonts w:ascii="Times New Roman" w:hAnsi="Times New Roman" w:cs="Times New Roman"/>
              </w:rPr>
            </w:pPr>
            <w:r w:rsidRPr="00647AC1">
              <w:rPr>
                <w:rFonts w:ascii="Times New Roman" w:hAnsi="Times New Roman" w:cs="Times New Roman"/>
              </w:rPr>
              <w:t>Pendidikan Agama Protestan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6A4D4F70" w14:textId="28DCA1C0" w:rsidR="00FE3574" w:rsidRPr="00FE3574" w:rsidRDefault="00FE3574" w:rsidP="00FE3574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88" w:type="dxa"/>
            <w:vMerge/>
            <w:noWrap/>
          </w:tcPr>
          <w:p w14:paraId="32ED73E0" w14:textId="7B8A0F83" w:rsidR="00FE3574" w:rsidRPr="00647AC1" w:rsidRDefault="00FE3574" w:rsidP="00FE3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74" w:rsidRPr="003134A1" w14:paraId="5AF6FF0A" w14:textId="77777777" w:rsidTr="00692345">
        <w:trPr>
          <w:trHeight w:val="290"/>
        </w:trPr>
        <w:tc>
          <w:tcPr>
            <w:tcW w:w="567" w:type="dxa"/>
            <w:vMerge/>
            <w:noWrap/>
          </w:tcPr>
          <w:p w14:paraId="49A1415B" w14:textId="77777777" w:rsidR="00FE3574" w:rsidRPr="003134A1" w:rsidRDefault="00FE3574" w:rsidP="00FE35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14:paraId="4A552B6E" w14:textId="77777777" w:rsidR="00FE3574" w:rsidRPr="00647AC1" w:rsidRDefault="00FE3574" w:rsidP="00FE3574">
            <w:pPr>
              <w:rPr>
                <w:rFonts w:ascii="Times New Roman" w:hAnsi="Times New Roman" w:cs="Times New Roman"/>
                <w:lang w:val="id-ID"/>
              </w:rPr>
            </w:pPr>
            <w:r w:rsidRPr="00647AC1">
              <w:rPr>
                <w:rFonts w:ascii="Times New Roman" w:hAnsi="Times New Roman" w:cs="Times New Roman"/>
              </w:rPr>
              <w:t>UXN 1</w:t>
            </w:r>
            <w:r w:rsidRPr="00647AC1">
              <w:rPr>
                <w:rFonts w:ascii="Times New Roman" w:hAnsi="Times New Roman" w:cs="Times New Roman"/>
                <w:lang w:val="id-ID"/>
              </w:rPr>
              <w:t>004</w:t>
            </w:r>
          </w:p>
        </w:tc>
        <w:tc>
          <w:tcPr>
            <w:tcW w:w="2835" w:type="dxa"/>
            <w:noWrap/>
          </w:tcPr>
          <w:p w14:paraId="406FFFF7" w14:textId="77777777" w:rsidR="00FE3574" w:rsidRPr="00647AC1" w:rsidRDefault="00FE3574" w:rsidP="00FE3574">
            <w:pPr>
              <w:rPr>
                <w:rFonts w:ascii="Times New Roman" w:hAnsi="Times New Roman" w:cs="Times New Roman"/>
              </w:rPr>
            </w:pPr>
            <w:r w:rsidRPr="00647AC1">
              <w:rPr>
                <w:rFonts w:ascii="Times New Roman" w:hAnsi="Times New Roman" w:cs="Times New Roman"/>
              </w:rPr>
              <w:t xml:space="preserve">Pendidikan Agama Hindu 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23BB7AE1" w14:textId="333612C6" w:rsidR="00FE3574" w:rsidRPr="00FE3574" w:rsidRDefault="00FE3574" w:rsidP="00FE3574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88" w:type="dxa"/>
            <w:vMerge/>
            <w:noWrap/>
          </w:tcPr>
          <w:p w14:paraId="6A65BC8A" w14:textId="77777777" w:rsidR="00FE3574" w:rsidRPr="00647AC1" w:rsidRDefault="00FE3574" w:rsidP="00FE3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74" w:rsidRPr="003134A1" w14:paraId="11073041" w14:textId="77777777" w:rsidTr="00692345">
        <w:trPr>
          <w:trHeight w:val="290"/>
        </w:trPr>
        <w:tc>
          <w:tcPr>
            <w:tcW w:w="567" w:type="dxa"/>
            <w:vMerge/>
            <w:noWrap/>
          </w:tcPr>
          <w:p w14:paraId="50A313D9" w14:textId="77777777" w:rsidR="00FE3574" w:rsidRPr="003134A1" w:rsidRDefault="00FE3574" w:rsidP="00FE35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14:paraId="1B3D5748" w14:textId="77777777" w:rsidR="00FE3574" w:rsidRPr="00647AC1" w:rsidRDefault="00FE3574" w:rsidP="00FE3574">
            <w:pPr>
              <w:rPr>
                <w:rFonts w:ascii="Times New Roman" w:hAnsi="Times New Roman" w:cs="Times New Roman"/>
                <w:lang w:val="id-ID"/>
              </w:rPr>
            </w:pPr>
            <w:r w:rsidRPr="00647AC1">
              <w:rPr>
                <w:rFonts w:ascii="Times New Roman" w:hAnsi="Times New Roman" w:cs="Times New Roman"/>
              </w:rPr>
              <w:t>UXN 1</w:t>
            </w:r>
            <w:r w:rsidRPr="00647AC1">
              <w:rPr>
                <w:rFonts w:ascii="Times New Roman" w:hAnsi="Times New Roman" w:cs="Times New Roman"/>
                <w:lang w:val="id-ID"/>
              </w:rPr>
              <w:t>005</w:t>
            </w:r>
          </w:p>
        </w:tc>
        <w:tc>
          <w:tcPr>
            <w:tcW w:w="2835" w:type="dxa"/>
            <w:noWrap/>
          </w:tcPr>
          <w:p w14:paraId="1B4A2AC4" w14:textId="77777777" w:rsidR="00FE3574" w:rsidRPr="00647AC1" w:rsidRDefault="00FE3574" w:rsidP="00FE3574">
            <w:pPr>
              <w:rPr>
                <w:rFonts w:ascii="Times New Roman" w:hAnsi="Times New Roman" w:cs="Times New Roman"/>
              </w:rPr>
            </w:pPr>
            <w:r w:rsidRPr="00647AC1">
              <w:rPr>
                <w:rFonts w:ascii="Times New Roman" w:hAnsi="Times New Roman" w:cs="Times New Roman"/>
              </w:rPr>
              <w:t>Pendidikan Agama Budha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0757713B" w14:textId="3C7B0F78" w:rsidR="00FE3574" w:rsidRPr="00FE3574" w:rsidRDefault="00FE3574" w:rsidP="00FE3574">
            <w:pPr>
              <w:rPr>
                <w:rFonts w:ascii="Times New Roman" w:hAnsi="Times New Roman" w:cs="Times New Roman"/>
                <w:iCs/>
                <w:lang w:val="id-ID"/>
              </w:rPr>
            </w:pPr>
          </w:p>
        </w:tc>
        <w:tc>
          <w:tcPr>
            <w:tcW w:w="688" w:type="dxa"/>
            <w:vMerge/>
            <w:noWrap/>
          </w:tcPr>
          <w:p w14:paraId="409F979C" w14:textId="77777777" w:rsidR="00FE3574" w:rsidRPr="00647AC1" w:rsidRDefault="00FE3574" w:rsidP="00FE3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74" w:rsidRPr="003134A1" w14:paraId="4591A78C" w14:textId="77777777" w:rsidTr="00692345">
        <w:trPr>
          <w:trHeight w:val="290"/>
        </w:trPr>
        <w:tc>
          <w:tcPr>
            <w:tcW w:w="567" w:type="dxa"/>
            <w:vMerge/>
            <w:noWrap/>
          </w:tcPr>
          <w:p w14:paraId="5BD2FA57" w14:textId="77777777" w:rsidR="00FE3574" w:rsidRPr="003134A1" w:rsidRDefault="00FE3574" w:rsidP="00FE35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14:paraId="47DAB572" w14:textId="77777777" w:rsidR="00FE3574" w:rsidRPr="00647AC1" w:rsidRDefault="00FE3574" w:rsidP="00FE3574">
            <w:pPr>
              <w:rPr>
                <w:rFonts w:ascii="Times New Roman" w:hAnsi="Times New Roman" w:cs="Times New Roman"/>
                <w:lang w:val="id-ID"/>
              </w:rPr>
            </w:pPr>
            <w:r w:rsidRPr="00647AC1">
              <w:rPr>
                <w:rFonts w:ascii="Times New Roman" w:hAnsi="Times New Roman" w:cs="Times New Roman"/>
                <w:lang w:val="id-ID"/>
              </w:rPr>
              <w:t>UXN 1006</w:t>
            </w:r>
          </w:p>
        </w:tc>
        <w:tc>
          <w:tcPr>
            <w:tcW w:w="2835" w:type="dxa"/>
            <w:noWrap/>
          </w:tcPr>
          <w:p w14:paraId="2C6FA816" w14:textId="77777777" w:rsidR="00FE3574" w:rsidRPr="00647AC1" w:rsidRDefault="00FE3574" w:rsidP="00FE3574">
            <w:pPr>
              <w:rPr>
                <w:rFonts w:ascii="Times New Roman" w:hAnsi="Times New Roman" w:cs="Times New Roman"/>
                <w:lang w:val="id-ID"/>
              </w:rPr>
            </w:pPr>
            <w:r w:rsidRPr="00647AC1">
              <w:rPr>
                <w:rFonts w:ascii="Times New Roman" w:hAnsi="Times New Roman" w:cs="Times New Roman"/>
                <w:lang w:val="id-ID"/>
              </w:rPr>
              <w:t>Pendidikan Agama Khong Hu Cu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52902D61" w14:textId="580D4AC1" w:rsidR="00FE3574" w:rsidRPr="00FE3574" w:rsidRDefault="00FE3574" w:rsidP="00FE3574">
            <w:pPr>
              <w:rPr>
                <w:rFonts w:ascii="Times New Roman" w:hAnsi="Times New Roman" w:cs="Times New Roman"/>
                <w:iCs/>
                <w:lang w:val="id-ID"/>
              </w:rPr>
            </w:pPr>
          </w:p>
        </w:tc>
        <w:tc>
          <w:tcPr>
            <w:tcW w:w="688" w:type="dxa"/>
            <w:vMerge/>
            <w:noWrap/>
          </w:tcPr>
          <w:p w14:paraId="0029D6D5" w14:textId="77777777" w:rsidR="00FE3574" w:rsidRPr="00647AC1" w:rsidRDefault="00FE3574" w:rsidP="00FE3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74" w:rsidRPr="003134A1" w14:paraId="731B4DD1" w14:textId="77777777" w:rsidTr="00692345">
        <w:trPr>
          <w:trHeight w:val="290"/>
        </w:trPr>
        <w:tc>
          <w:tcPr>
            <w:tcW w:w="567" w:type="dxa"/>
            <w:noWrap/>
          </w:tcPr>
          <w:p w14:paraId="7FD56EC3" w14:textId="77777777" w:rsidR="00FE3574" w:rsidRPr="00507B2F" w:rsidRDefault="00FE3574" w:rsidP="00FE3574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418" w:type="dxa"/>
            <w:noWrap/>
            <w:hideMark/>
          </w:tcPr>
          <w:p w14:paraId="3A0724ED" w14:textId="77777777" w:rsidR="00FE3574" w:rsidRPr="00631089" w:rsidRDefault="00FE3574" w:rsidP="00FE3574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UXN 1</w:t>
            </w:r>
            <w:r>
              <w:rPr>
                <w:rFonts w:ascii="Times New Roman" w:hAnsi="Times New Roman" w:cs="Times New Roman"/>
                <w:lang w:val="id-ID"/>
              </w:rPr>
              <w:t>0</w:t>
            </w:r>
            <w:r w:rsidRPr="00631089">
              <w:rPr>
                <w:rFonts w:ascii="Times New Roman" w:hAnsi="Times New Roman" w:cs="Times New Roman"/>
                <w:lang w:val="id-ID"/>
              </w:rPr>
              <w:t>07</w:t>
            </w:r>
          </w:p>
        </w:tc>
        <w:tc>
          <w:tcPr>
            <w:tcW w:w="2835" w:type="dxa"/>
            <w:noWrap/>
            <w:hideMark/>
          </w:tcPr>
          <w:p w14:paraId="3F207C21" w14:textId="77777777" w:rsidR="00FE3574" w:rsidRPr="003134A1" w:rsidRDefault="00FE3574" w:rsidP="00FE3574">
            <w:pPr>
              <w:rPr>
                <w:rFonts w:ascii="Times New Roman" w:hAnsi="Times New Roman" w:cs="Times New Roman"/>
              </w:rPr>
            </w:pPr>
            <w:r w:rsidRPr="003134A1">
              <w:rPr>
                <w:rFonts w:ascii="Times New Roman" w:hAnsi="Times New Roman" w:cs="Times New Roman"/>
              </w:rPr>
              <w:t>Pendidikan Pancasila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5C46C445" w14:textId="2754C177" w:rsidR="00FE3574" w:rsidRPr="00FE3574" w:rsidRDefault="00FE3574" w:rsidP="00FE3574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88" w:type="dxa"/>
            <w:noWrap/>
            <w:hideMark/>
          </w:tcPr>
          <w:p w14:paraId="21E47372" w14:textId="77777777" w:rsidR="00FE3574" w:rsidRPr="003134A1" w:rsidRDefault="00FE3574" w:rsidP="00FE3574">
            <w:pPr>
              <w:jc w:val="center"/>
              <w:rPr>
                <w:rFonts w:ascii="Times New Roman" w:hAnsi="Times New Roman" w:cs="Times New Roman"/>
              </w:rPr>
            </w:pPr>
            <w:r w:rsidRPr="003134A1">
              <w:rPr>
                <w:rFonts w:ascii="Times New Roman" w:hAnsi="Times New Roman" w:cs="Times New Roman"/>
              </w:rPr>
              <w:t>2</w:t>
            </w:r>
          </w:p>
        </w:tc>
      </w:tr>
      <w:tr w:rsidR="00FE3574" w:rsidRPr="003134A1" w14:paraId="46868B3D" w14:textId="77777777" w:rsidTr="00692345">
        <w:trPr>
          <w:trHeight w:val="290"/>
        </w:trPr>
        <w:tc>
          <w:tcPr>
            <w:tcW w:w="567" w:type="dxa"/>
            <w:noWrap/>
          </w:tcPr>
          <w:p w14:paraId="79853B77" w14:textId="77777777" w:rsidR="00FE3574" w:rsidRPr="00507B2F" w:rsidRDefault="00FE3574" w:rsidP="00FE3574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1418" w:type="dxa"/>
            <w:noWrap/>
            <w:hideMark/>
          </w:tcPr>
          <w:p w14:paraId="07473DD8" w14:textId="77777777" w:rsidR="00FE3574" w:rsidRPr="00631089" w:rsidRDefault="00FE3574" w:rsidP="00FE3574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UXN 1</w:t>
            </w:r>
            <w:r>
              <w:rPr>
                <w:rFonts w:ascii="Times New Roman" w:hAnsi="Times New Roman" w:cs="Times New Roman"/>
                <w:lang w:val="id-ID"/>
              </w:rPr>
              <w:t>009</w:t>
            </w:r>
          </w:p>
        </w:tc>
        <w:tc>
          <w:tcPr>
            <w:tcW w:w="2835" w:type="dxa"/>
            <w:noWrap/>
            <w:hideMark/>
          </w:tcPr>
          <w:p w14:paraId="531C3373" w14:textId="77777777" w:rsidR="00FE3574" w:rsidRPr="003134A1" w:rsidRDefault="00FE3574" w:rsidP="00FE3574">
            <w:pPr>
              <w:rPr>
                <w:rFonts w:ascii="Times New Roman" w:hAnsi="Times New Roman" w:cs="Times New Roman"/>
              </w:rPr>
            </w:pPr>
            <w:r w:rsidRPr="003134A1">
              <w:rPr>
                <w:rFonts w:ascii="Times New Roman" w:hAnsi="Times New Roman" w:cs="Times New Roman"/>
              </w:rPr>
              <w:t>Bahasa Indonesia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7BEEB484" w14:textId="571431A3" w:rsidR="00FE3574" w:rsidRPr="00FE3574" w:rsidRDefault="00FE3574" w:rsidP="00FE3574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88" w:type="dxa"/>
            <w:noWrap/>
            <w:hideMark/>
          </w:tcPr>
          <w:p w14:paraId="0F9021D2" w14:textId="77777777" w:rsidR="00FE3574" w:rsidRPr="003134A1" w:rsidRDefault="00FE3574" w:rsidP="00FE3574">
            <w:pPr>
              <w:jc w:val="center"/>
              <w:rPr>
                <w:rFonts w:ascii="Times New Roman" w:hAnsi="Times New Roman" w:cs="Times New Roman"/>
              </w:rPr>
            </w:pPr>
            <w:r w:rsidRPr="003134A1">
              <w:rPr>
                <w:rFonts w:ascii="Times New Roman" w:hAnsi="Times New Roman" w:cs="Times New Roman"/>
              </w:rPr>
              <w:t>2</w:t>
            </w:r>
          </w:p>
        </w:tc>
      </w:tr>
      <w:tr w:rsidR="00FE3574" w:rsidRPr="003134A1" w14:paraId="11545067" w14:textId="77777777" w:rsidTr="00692345">
        <w:trPr>
          <w:trHeight w:val="290"/>
        </w:trPr>
        <w:tc>
          <w:tcPr>
            <w:tcW w:w="567" w:type="dxa"/>
            <w:noWrap/>
          </w:tcPr>
          <w:p w14:paraId="3298864B" w14:textId="77777777" w:rsidR="00FE3574" w:rsidRPr="00507B2F" w:rsidRDefault="00FE3574" w:rsidP="00FE3574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1418" w:type="dxa"/>
            <w:noWrap/>
          </w:tcPr>
          <w:p w14:paraId="2064AAA3" w14:textId="77777777" w:rsidR="00FE3574" w:rsidRPr="00631089" w:rsidRDefault="00FE3574" w:rsidP="00FE3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UNR</w:t>
            </w:r>
            <w:r w:rsidRPr="00631089">
              <w:rPr>
                <w:rFonts w:ascii="Times New Roman" w:hAnsi="Times New Roman" w:cs="Times New Roman"/>
              </w:rPr>
              <w:t xml:space="preserve"> 1101</w:t>
            </w:r>
          </w:p>
        </w:tc>
        <w:tc>
          <w:tcPr>
            <w:tcW w:w="2835" w:type="dxa"/>
            <w:noWrap/>
          </w:tcPr>
          <w:p w14:paraId="50F2FC51" w14:textId="77777777" w:rsidR="00FE3574" w:rsidRPr="003134A1" w:rsidRDefault="00FE3574" w:rsidP="00FE3574">
            <w:pPr>
              <w:rPr>
                <w:rFonts w:ascii="Times New Roman" w:hAnsi="Times New Roman" w:cs="Times New Roman"/>
              </w:rPr>
            </w:pPr>
            <w:r w:rsidRPr="003134A1">
              <w:rPr>
                <w:rFonts w:ascii="Times New Roman" w:hAnsi="Times New Roman" w:cs="Times New Roman"/>
              </w:rPr>
              <w:t>Literasi Digital</w:t>
            </w:r>
          </w:p>
        </w:tc>
        <w:tc>
          <w:tcPr>
            <w:tcW w:w="3969" w:type="dxa"/>
          </w:tcPr>
          <w:p w14:paraId="6CE68909" w14:textId="77777777" w:rsidR="00AC14F8" w:rsidRDefault="00AC14F8" w:rsidP="00FE3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Yusmar Yusuf, M. Psi </w:t>
            </w:r>
          </w:p>
          <w:p w14:paraId="14C685BF" w14:textId="319CF16C" w:rsidR="00FE3574" w:rsidRPr="00FE3574" w:rsidRDefault="00154AC1" w:rsidP="00FE357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Dr, Achmad Hidir, M. Si</w:t>
            </w:r>
          </w:p>
        </w:tc>
        <w:tc>
          <w:tcPr>
            <w:tcW w:w="688" w:type="dxa"/>
            <w:noWrap/>
          </w:tcPr>
          <w:p w14:paraId="1F05AD75" w14:textId="77777777" w:rsidR="00FE3574" w:rsidRPr="003134A1" w:rsidRDefault="00FE3574" w:rsidP="00FE3574">
            <w:pPr>
              <w:jc w:val="center"/>
              <w:rPr>
                <w:rFonts w:ascii="Times New Roman" w:hAnsi="Times New Roman" w:cs="Times New Roman"/>
              </w:rPr>
            </w:pPr>
            <w:r w:rsidRPr="003134A1">
              <w:rPr>
                <w:rFonts w:ascii="Times New Roman" w:hAnsi="Times New Roman" w:cs="Times New Roman"/>
              </w:rPr>
              <w:t>1</w:t>
            </w:r>
          </w:p>
        </w:tc>
      </w:tr>
      <w:tr w:rsidR="00FE3574" w:rsidRPr="003134A1" w14:paraId="404FCC84" w14:textId="77777777" w:rsidTr="00692345">
        <w:trPr>
          <w:trHeight w:val="290"/>
        </w:trPr>
        <w:tc>
          <w:tcPr>
            <w:tcW w:w="567" w:type="dxa"/>
            <w:noWrap/>
          </w:tcPr>
          <w:p w14:paraId="6A9D30DE" w14:textId="77777777" w:rsidR="00FE3574" w:rsidRPr="00507B2F" w:rsidRDefault="00FE3574" w:rsidP="00FE3574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1418" w:type="dxa"/>
            <w:noWrap/>
          </w:tcPr>
          <w:p w14:paraId="2B68B05B" w14:textId="77777777" w:rsidR="00FE3574" w:rsidRPr="00631089" w:rsidRDefault="00FE3574" w:rsidP="00FE3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UNR</w:t>
            </w: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631089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2835" w:type="dxa"/>
            <w:noWrap/>
          </w:tcPr>
          <w:p w14:paraId="6A4268A0" w14:textId="77777777" w:rsidR="00FE3574" w:rsidRPr="003134A1" w:rsidRDefault="00FE3574" w:rsidP="00FE3574">
            <w:pPr>
              <w:rPr>
                <w:rFonts w:ascii="Times New Roman" w:hAnsi="Times New Roman" w:cs="Times New Roman"/>
              </w:rPr>
            </w:pPr>
            <w:r w:rsidRPr="003134A1">
              <w:rPr>
                <w:rFonts w:ascii="Times New Roman" w:hAnsi="Times New Roman" w:cs="Times New Roman"/>
              </w:rPr>
              <w:t>Bahasa Inggris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10B4AC9A" w14:textId="41356B32" w:rsidR="00FE3574" w:rsidRPr="00FE3574" w:rsidRDefault="00FE3574" w:rsidP="00FE3574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88" w:type="dxa"/>
            <w:noWrap/>
          </w:tcPr>
          <w:p w14:paraId="7E4E47B0" w14:textId="77777777" w:rsidR="00FE3574" w:rsidRPr="003134A1" w:rsidRDefault="00FE3574" w:rsidP="00FE3574">
            <w:pPr>
              <w:jc w:val="center"/>
              <w:rPr>
                <w:rFonts w:ascii="Times New Roman" w:hAnsi="Times New Roman" w:cs="Times New Roman"/>
              </w:rPr>
            </w:pPr>
            <w:r w:rsidRPr="003134A1">
              <w:rPr>
                <w:rFonts w:ascii="Times New Roman" w:hAnsi="Times New Roman" w:cs="Times New Roman"/>
              </w:rPr>
              <w:t>1</w:t>
            </w:r>
          </w:p>
        </w:tc>
      </w:tr>
      <w:tr w:rsidR="00FE3574" w:rsidRPr="003134A1" w14:paraId="1C01946F" w14:textId="77777777" w:rsidTr="00692345">
        <w:trPr>
          <w:trHeight w:val="290"/>
        </w:trPr>
        <w:tc>
          <w:tcPr>
            <w:tcW w:w="567" w:type="dxa"/>
            <w:noWrap/>
            <w:vAlign w:val="center"/>
          </w:tcPr>
          <w:p w14:paraId="5065A823" w14:textId="77777777" w:rsidR="00FE3574" w:rsidRPr="00507B2F" w:rsidRDefault="00FE3574" w:rsidP="001D625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1418" w:type="dxa"/>
            <w:noWrap/>
          </w:tcPr>
          <w:p w14:paraId="66F02BCB" w14:textId="77777777" w:rsidR="00FE3574" w:rsidRPr="00631089" w:rsidRDefault="00FE3574" w:rsidP="00FE3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UNR</w:t>
            </w:r>
            <w:r w:rsidRPr="00631089">
              <w:rPr>
                <w:rFonts w:ascii="Times New Roman" w:hAnsi="Times New Roman" w:cs="Times New Roman"/>
              </w:rPr>
              <w:t xml:space="preserve"> 1103</w:t>
            </w:r>
          </w:p>
        </w:tc>
        <w:tc>
          <w:tcPr>
            <w:tcW w:w="2835" w:type="dxa"/>
            <w:noWrap/>
          </w:tcPr>
          <w:p w14:paraId="26CCE5DC" w14:textId="77777777" w:rsidR="00FE3574" w:rsidRPr="003134A1" w:rsidRDefault="00FE3574" w:rsidP="00FE3574">
            <w:pPr>
              <w:rPr>
                <w:rFonts w:ascii="Times New Roman" w:hAnsi="Times New Roman" w:cs="Times New Roman"/>
              </w:rPr>
            </w:pPr>
            <w:r w:rsidRPr="003134A1">
              <w:rPr>
                <w:rFonts w:ascii="Times New Roman" w:hAnsi="Times New Roman" w:cs="Times New Roman"/>
              </w:rPr>
              <w:t>Budaya Melayu</w:t>
            </w:r>
          </w:p>
        </w:tc>
        <w:tc>
          <w:tcPr>
            <w:tcW w:w="3969" w:type="dxa"/>
          </w:tcPr>
          <w:p w14:paraId="0DC2A48D" w14:textId="77777777" w:rsidR="00FE3574" w:rsidRDefault="00154AC1" w:rsidP="00FE3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Yusmar Yusuf, M. Psi</w:t>
            </w:r>
          </w:p>
          <w:p w14:paraId="5DE82AC5" w14:textId="77777777" w:rsidR="005669E6" w:rsidRDefault="005669E6" w:rsidP="00FE357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Dra. Risdayati, M. Si</w:t>
            </w:r>
          </w:p>
          <w:p w14:paraId="1D9AFDF8" w14:textId="2EBDBC15" w:rsidR="005669E6" w:rsidRPr="00FE3574" w:rsidRDefault="005669E6" w:rsidP="00FE3574">
            <w:pPr>
              <w:rPr>
                <w:rFonts w:ascii="Times New Roman" w:hAnsi="Times New Roman" w:cs="Times New Roman"/>
                <w:iCs/>
              </w:rPr>
            </w:pPr>
            <w:r w:rsidRPr="00540FF5">
              <w:rPr>
                <w:rFonts w:ascii="Times New Roman" w:hAnsi="Times New Roman" w:cs="Times New Roman"/>
                <w:color w:val="0D0D0D" w:themeColor="text1" w:themeTint="F2"/>
              </w:rPr>
              <w:t>T. Romi Marnelly, S.Sos., M.Si</w:t>
            </w:r>
          </w:p>
        </w:tc>
        <w:tc>
          <w:tcPr>
            <w:tcW w:w="688" w:type="dxa"/>
            <w:noWrap/>
            <w:vAlign w:val="center"/>
          </w:tcPr>
          <w:p w14:paraId="5E0DCCC9" w14:textId="77777777" w:rsidR="00FE3574" w:rsidRPr="003134A1" w:rsidRDefault="00FE3574" w:rsidP="001D625E">
            <w:pPr>
              <w:jc w:val="center"/>
              <w:rPr>
                <w:rFonts w:ascii="Times New Roman" w:hAnsi="Times New Roman" w:cs="Times New Roman"/>
              </w:rPr>
            </w:pPr>
            <w:r w:rsidRPr="003134A1">
              <w:rPr>
                <w:rFonts w:ascii="Times New Roman" w:hAnsi="Times New Roman" w:cs="Times New Roman"/>
              </w:rPr>
              <w:t>2</w:t>
            </w:r>
          </w:p>
        </w:tc>
      </w:tr>
      <w:tr w:rsidR="00FE3574" w:rsidRPr="003134A1" w14:paraId="60CB254B" w14:textId="77777777" w:rsidTr="00692345">
        <w:trPr>
          <w:trHeight w:val="290"/>
        </w:trPr>
        <w:tc>
          <w:tcPr>
            <w:tcW w:w="567" w:type="dxa"/>
            <w:noWrap/>
            <w:vAlign w:val="center"/>
          </w:tcPr>
          <w:p w14:paraId="03A82D49" w14:textId="77777777" w:rsidR="00FE3574" w:rsidRPr="00507B2F" w:rsidRDefault="00FE3574" w:rsidP="001D625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7</w:t>
            </w:r>
          </w:p>
        </w:tc>
        <w:tc>
          <w:tcPr>
            <w:tcW w:w="1418" w:type="dxa"/>
            <w:noWrap/>
          </w:tcPr>
          <w:p w14:paraId="65DDFD85" w14:textId="77777777" w:rsidR="00FE3574" w:rsidRPr="009634D1" w:rsidRDefault="00FE3574" w:rsidP="00FE3574">
            <w:pPr>
              <w:rPr>
                <w:rFonts w:ascii="Times New Roman" w:hAnsi="Times New Roman" w:cs="Times New Roman"/>
              </w:rPr>
            </w:pPr>
            <w:r w:rsidRPr="009634D1">
              <w:rPr>
                <w:rFonts w:ascii="Times New Roman" w:hAnsi="Times New Roman" w:cs="Times New Roman"/>
              </w:rPr>
              <w:t>SPO 1101</w:t>
            </w:r>
          </w:p>
        </w:tc>
        <w:tc>
          <w:tcPr>
            <w:tcW w:w="2835" w:type="dxa"/>
            <w:noWrap/>
          </w:tcPr>
          <w:p w14:paraId="1053B368" w14:textId="77777777" w:rsidR="00FE3574" w:rsidRPr="003134A1" w:rsidRDefault="00FE3574" w:rsidP="00FE3574">
            <w:pPr>
              <w:rPr>
                <w:rFonts w:ascii="Times New Roman" w:hAnsi="Times New Roman" w:cs="Times New Roman"/>
              </w:rPr>
            </w:pPr>
            <w:r w:rsidRPr="003134A1">
              <w:rPr>
                <w:rFonts w:ascii="Times New Roman" w:hAnsi="Times New Roman" w:cs="Times New Roman"/>
              </w:rPr>
              <w:t>Pengantar Ilmu Politik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76165952" w14:textId="0D278FE1" w:rsidR="00FE3574" w:rsidRPr="00FE3574" w:rsidRDefault="00FE3574" w:rsidP="00FE3574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88" w:type="dxa"/>
            <w:noWrap/>
            <w:vAlign w:val="center"/>
          </w:tcPr>
          <w:p w14:paraId="526D9600" w14:textId="77777777" w:rsidR="00FE3574" w:rsidRPr="003134A1" w:rsidRDefault="00FE3574" w:rsidP="001D625E">
            <w:pPr>
              <w:jc w:val="center"/>
              <w:rPr>
                <w:rFonts w:ascii="Times New Roman" w:hAnsi="Times New Roman" w:cs="Times New Roman"/>
              </w:rPr>
            </w:pPr>
            <w:r w:rsidRPr="003134A1">
              <w:rPr>
                <w:rFonts w:ascii="Times New Roman" w:hAnsi="Times New Roman" w:cs="Times New Roman"/>
              </w:rPr>
              <w:t>3</w:t>
            </w:r>
          </w:p>
        </w:tc>
      </w:tr>
      <w:tr w:rsidR="00FE3574" w:rsidRPr="003134A1" w14:paraId="6ECAD372" w14:textId="77777777" w:rsidTr="00692345">
        <w:trPr>
          <w:trHeight w:val="290"/>
        </w:trPr>
        <w:tc>
          <w:tcPr>
            <w:tcW w:w="567" w:type="dxa"/>
            <w:noWrap/>
            <w:vAlign w:val="center"/>
          </w:tcPr>
          <w:p w14:paraId="6C62981E" w14:textId="77777777" w:rsidR="00FE3574" w:rsidRPr="00507B2F" w:rsidRDefault="00FE3574" w:rsidP="001D625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8</w:t>
            </w:r>
          </w:p>
        </w:tc>
        <w:tc>
          <w:tcPr>
            <w:tcW w:w="1418" w:type="dxa"/>
            <w:noWrap/>
          </w:tcPr>
          <w:p w14:paraId="1D72A9FE" w14:textId="77777777" w:rsidR="00FE3574" w:rsidRPr="009634D1" w:rsidRDefault="00FE3574" w:rsidP="00FE3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 11</w:t>
            </w:r>
            <w:r w:rsidRPr="003134A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35" w:type="dxa"/>
            <w:noWrap/>
          </w:tcPr>
          <w:p w14:paraId="52F028C0" w14:textId="77777777" w:rsidR="00FE3574" w:rsidRPr="003134A1" w:rsidRDefault="00FE3574" w:rsidP="00FE3574">
            <w:pPr>
              <w:rPr>
                <w:rFonts w:ascii="Times New Roman" w:hAnsi="Times New Roman" w:cs="Times New Roman"/>
              </w:rPr>
            </w:pPr>
            <w:r w:rsidRPr="003134A1">
              <w:rPr>
                <w:rFonts w:ascii="Times New Roman" w:hAnsi="Times New Roman" w:cs="Times New Roman"/>
              </w:rPr>
              <w:t>Pengantar Sosiologi</w:t>
            </w:r>
          </w:p>
        </w:tc>
        <w:tc>
          <w:tcPr>
            <w:tcW w:w="3969" w:type="dxa"/>
          </w:tcPr>
          <w:p w14:paraId="2B74C57A" w14:textId="77777777" w:rsidR="00710759" w:rsidRDefault="00154AC1" w:rsidP="00FE3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Hesti Asriwandari, M.Si</w:t>
            </w:r>
            <w:r w:rsidR="00710759">
              <w:rPr>
                <w:rFonts w:ascii="Times New Roman" w:hAnsi="Times New Roman" w:cs="Times New Roman"/>
              </w:rPr>
              <w:t xml:space="preserve"> </w:t>
            </w:r>
          </w:p>
          <w:p w14:paraId="75CC0272" w14:textId="5525AEF6" w:rsidR="004A5623" w:rsidRDefault="004A5623" w:rsidP="00FE3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Nurhamlin, MS</w:t>
            </w:r>
          </w:p>
          <w:p w14:paraId="07D2D74B" w14:textId="77777777" w:rsidR="00710759" w:rsidRDefault="00710759" w:rsidP="00710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Drs. Jonyasin, M. Si</w:t>
            </w:r>
          </w:p>
          <w:p w14:paraId="18265EF0" w14:textId="44CF6AA6" w:rsidR="000D2AB8" w:rsidRDefault="000D2AB8" w:rsidP="00FE3574">
            <w:pPr>
              <w:rPr>
                <w:rFonts w:ascii="Times New Roman" w:hAnsi="Times New Roman" w:cs="Times New Roman"/>
                <w:iCs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iCs/>
                <w:color w:val="0D0D0D" w:themeColor="text1" w:themeTint="F2"/>
              </w:rPr>
              <w:t>Dra. Indrawati, M. Si</w:t>
            </w:r>
          </w:p>
          <w:p w14:paraId="643B4163" w14:textId="5048600F" w:rsidR="00540FF5" w:rsidRPr="00540FF5" w:rsidRDefault="00540FF5" w:rsidP="00FE357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40FF5">
              <w:rPr>
                <w:rFonts w:ascii="Times New Roman" w:hAnsi="Times New Roman" w:cs="Times New Roman"/>
                <w:color w:val="0D0D0D" w:themeColor="text1" w:themeTint="F2"/>
              </w:rPr>
              <w:t>T. Romi Marnelly, S.Sos., M.Si</w:t>
            </w:r>
          </w:p>
          <w:p w14:paraId="1AB2B710" w14:textId="77777777" w:rsidR="003F4951" w:rsidRDefault="003F4951" w:rsidP="00FE3574">
            <w:pPr>
              <w:rPr>
                <w:rFonts w:ascii="Times New Roman" w:hAnsi="Times New Roman" w:cs="Times New Roman"/>
                <w:iCs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iCs/>
                <w:color w:val="0D0D0D" w:themeColor="text1" w:themeTint="F2"/>
              </w:rPr>
              <w:t>Teguh Widodo, S. Sos, M. Si</w:t>
            </w:r>
          </w:p>
          <w:p w14:paraId="089E1EFE" w14:textId="073086A2" w:rsidR="00265CB9" w:rsidRDefault="00265CB9" w:rsidP="00FE3574">
            <w:pPr>
              <w:rPr>
                <w:rFonts w:ascii="Times New Roman" w:hAnsi="Times New Roman" w:cs="Times New Roman"/>
                <w:iCs/>
                <w:color w:val="0D0D0D" w:themeColor="text1" w:themeTint="F2"/>
              </w:rPr>
            </w:pPr>
            <w:r w:rsidRPr="00265CB9">
              <w:rPr>
                <w:rFonts w:ascii="Times New Roman" w:hAnsi="Times New Roman" w:cs="Times New Roman"/>
                <w:iCs/>
                <w:color w:val="0D0D0D" w:themeColor="text1" w:themeTint="F2"/>
              </w:rPr>
              <w:t>Resdati, S.Sos., M.Si</w:t>
            </w:r>
          </w:p>
          <w:p w14:paraId="62581F6C" w14:textId="50318FA3" w:rsidR="00265CB9" w:rsidRPr="00FE3574" w:rsidRDefault="00265CB9" w:rsidP="00FE3574">
            <w:pPr>
              <w:rPr>
                <w:rFonts w:ascii="Times New Roman" w:hAnsi="Times New Roman" w:cs="Times New Roman"/>
                <w:iCs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iCs/>
                <w:color w:val="0D0D0D" w:themeColor="text1" w:themeTint="F2"/>
              </w:rPr>
              <w:t>Muhammad Ihsan, S. Pdi, M. Si</w:t>
            </w:r>
          </w:p>
        </w:tc>
        <w:tc>
          <w:tcPr>
            <w:tcW w:w="688" w:type="dxa"/>
            <w:noWrap/>
            <w:vAlign w:val="center"/>
          </w:tcPr>
          <w:p w14:paraId="69BA4B9F" w14:textId="77777777" w:rsidR="00FE3574" w:rsidRPr="003134A1" w:rsidRDefault="00FE3574" w:rsidP="001D625E">
            <w:pPr>
              <w:jc w:val="center"/>
              <w:rPr>
                <w:rFonts w:ascii="Times New Roman" w:hAnsi="Times New Roman" w:cs="Times New Roman"/>
              </w:rPr>
            </w:pPr>
            <w:r w:rsidRPr="003134A1">
              <w:rPr>
                <w:rFonts w:ascii="Times New Roman" w:hAnsi="Times New Roman" w:cs="Times New Roman"/>
              </w:rPr>
              <w:t>3</w:t>
            </w:r>
          </w:p>
        </w:tc>
      </w:tr>
      <w:tr w:rsidR="00FE3574" w:rsidRPr="003134A1" w14:paraId="39985FBF" w14:textId="77777777" w:rsidTr="00692345">
        <w:trPr>
          <w:trHeight w:val="290"/>
        </w:trPr>
        <w:tc>
          <w:tcPr>
            <w:tcW w:w="567" w:type="dxa"/>
            <w:noWrap/>
            <w:vAlign w:val="center"/>
          </w:tcPr>
          <w:p w14:paraId="761EAEC0" w14:textId="77777777" w:rsidR="00FE3574" w:rsidRPr="002A11C0" w:rsidRDefault="00FE3574" w:rsidP="001D625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9</w:t>
            </w:r>
          </w:p>
        </w:tc>
        <w:tc>
          <w:tcPr>
            <w:tcW w:w="1418" w:type="dxa"/>
            <w:noWrap/>
          </w:tcPr>
          <w:p w14:paraId="12230326" w14:textId="77777777" w:rsidR="00FE3574" w:rsidRPr="009634D1" w:rsidRDefault="00FE3574" w:rsidP="00FE3574">
            <w:pPr>
              <w:rPr>
                <w:rFonts w:ascii="Times New Roman" w:hAnsi="Times New Roman" w:cs="Times New Roman"/>
              </w:rPr>
            </w:pPr>
            <w:r w:rsidRPr="009634D1">
              <w:rPr>
                <w:rFonts w:ascii="Times New Roman" w:hAnsi="Times New Roman" w:cs="Times New Roman"/>
              </w:rPr>
              <w:t>SPO 1103</w:t>
            </w:r>
          </w:p>
        </w:tc>
        <w:tc>
          <w:tcPr>
            <w:tcW w:w="2835" w:type="dxa"/>
            <w:noWrap/>
          </w:tcPr>
          <w:p w14:paraId="643C84F8" w14:textId="77777777" w:rsidR="00FE3574" w:rsidRPr="003134A1" w:rsidRDefault="00FE3574" w:rsidP="00FE3574">
            <w:pPr>
              <w:rPr>
                <w:rFonts w:ascii="Times New Roman" w:hAnsi="Times New Roman" w:cs="Times New Roman"/>
              </w:rPr>
            </w:pPr>
            <w:r w:rsidRPr="003134A1">
              <w:rPr>
                <w:rFonts w:ascii="Times New Roman" w:hAnsi="Times New Roman" w:cs="Times New Roman"/>
              </w:rPr>
              <w:t>Pengantar Ilmu Administrasi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00C618D5" w14:textId="53299146" w:rsidR="00FE3574" w:rsidRPr="00540FF5" w:rsidRDefault="00FE3574" w:rsidP="00FE3574">
            <w:pPr>
              <w:ind w:left="186" w:hanging="218"/>
              <w:rPr>
                <w:rFonts w:ascii="Times New Roman" w:hAnsi="Times New Roman" w:cs="Times New Roman"/>
                <w:iCs/>
                <w:lang w:val="nb-NO"/>
              </w:rPr>
            </w:pPr>
          </w:p>
        </w:tc>
        <w:tc>
          <w:tcPr>
            <w:tcW w:w="688" w:type="dxa"/>
            <w:noWrap/>
            <w:vAlign w:val="center"/>
          </w:tcPr>
          <w:p w14:paraId="4AB344B9" w14:textId="77777777" w:rsidR="00FE3574" w:rsidRPr="003134A1" w:rsidRDefault="00FE3574" w:rsidP="001D625E">
            <w:pPr>
              <w:jc w:val="center"/>
              <w:rPr>
                <w:rFonts w:ascii="Times New Roman" w:hAnsi="Times New Roman" w:cs="Times New Roman"/>
              </w:rPr>
            </w:pPr>
            <w:r w:rsidRPr="003134A1">
              <w:rPr>
                <w:rFonts w:ascii="Times New Roman" w:hAnsi="Times New Roman" w:cs="Times New Roman"/>
              </w:rPr>
              <w:t>3</w:t>
            </w:r>
          </w:p>
        </w:tc>
      </w:tr>
      <w:tr w:rsidR="00FE3574" w:rsidRPr="003134A1" w14:paraId="3C84B3AB" w14:textId="77777777" w:rsidTr="00692345">
        <w:trPr>
          <w:trHeight w:val="290"/>
        </w:trPr>
        <w:tc>
          <w:tcPr>
            <w:tcW w:w="567" w:type="dxa"/>
            <w:noWrap/>
            <w:vAlign w:val="center"/>
          </w:tcPr>
          <w:p w14:paraId="259E0106" w14:textId="77777777" w:rsidR="00FE3574" w:rsidRPr="00507B2F" w:rsidRDefault="00FE3574" w:rsidP="001D625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10</w:t>
            </w:r>
          </w:p>
        </w:tc>
        <w:tc>
          <w:tcPr>
            <w:tcW w:w="1418" w:type="dxa"/>
            <w:noWrap/>
            <w:hideMark/>
          </w:tcPr>
          <w:p w14:paraId="399A0677" w14:textId="77777777" w:rsidR="00FE3574" w:rsidRPr="003134A1" w:rsidRDefault="00FE3574" w:rsidP="00FE3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SPS 11</w:t>
            </w:r>
            <w:r w:rsidRPr="003134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35" w:type="dxa"/>
            <w:noWrap/>
            <w:hideMark/>
          </w:tcPr>
          <w:p w14:paraId="64F6E16A" w14:textId="77777777" w:rsidR="00FE3574" w:rsidRPr="003134A1" w:rsidRDefault="00FE3574" w:rsidP="00FE3574">
            <w:pPr>
              <w:rPr>
                <w:rFonts w:ascii="Times New Roman" w:hAnsi="Times New Roman" w:cs="Times New Roman"/>
              </w:rPr>
            </w:pPr>
            <w:r w:rsidRPr="003134A1">
              <w:rPr>
                <w:rFonts w:ascii="Times New Roman" w:hAnsi="Times New Roman" w:cs="Times New Roman"/>
              </w:rPr>
              <w:t>Antropologi Sosial</w:t>
            </w:r>
          </w:p>
        </w:tc>
        <w:tc>
          <w:tcPr>
            <w:tcW w:w="3969" w:type="dxa"/>
            <w:shd w:val="clear" w:color="auto" w:fill="auto"/>
          </w:tcPr>
          <w:p w14:paraId="5F32AEBC" w14:textId="1A527523" w:rsidR="00FE3574" w:rsidRDefault="00710759" w:rsidP="00D16DC0">
            <w:pPr>
              <w:ind w:right="-11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Prof. Dr. Dr</w:t>
            </w:r>
            <w:r w:rsidR="00D620C0">
              <w:rPr>
                <w:rFonts w:ascii="Times New Roman" w:hAnsi="Times New Roman" w:cs="Times New Roman"/>
                <w:iCs/>
              </w:rPr>
              <w:t>a</w:t>
            </w:r>
            <w:r>
              <w:rPr>
                <w:rFonts w:ascii="Times New Roman" w:hAnsi="Times New Roman" w:cs="Times New Roman"/>
                <w:iCs/>
              </w:rPr>
              <w:t xml:space="preserve">. </w:t>
            </w:r>
            <w:r w:rsidR="00D16DC0">
              <w:rPr>
                <w:rFonts w:ascii="Times New Roman" w:hAnsi="Times New Roman" w:cs="Times New Roman"/>
                <w:iCs/>
              </w:rPr>
              <w:t xml:space="preserve">Rd. </w:t>
            </w:r>
            <w:r>
              <w:rPr>
                <w:rFonts w:ascii="Times New Roman" w:hAnsi="Times New Roman" w:cs="Times New Roman"/>
                <w:iCs/>
              </w:rPr>
              <w:t>Siti Sofro Siddiq, M, Si</w:t>
            </w:r>
          </w:p>
          <w:p w14:paraId="78DFC983" w14:textId="77777777" w:rsidR="003F4951" w:rsidRDefault="003F4951" w:rsidP="00FE3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Swis Tantoro, M. Si</w:t>
            </w:r>
          </w:p>
          <w:p w14:paraId="6E3285B5" w14:textId="3C4296AF" w:rsidR="00265CB9" w:rsidRPr="00FE3574" w:rsidRDefault="00265CB9" w:rsidP="00FE3574">
            <w:pPr>
              <w:rPr>
                <w:rFonts w:ascii="Times New Roman" w:hAnsi="Times New Roman" w:cs="Times New Roman"/>
                <w:iCs/>
              </w:rPr>
            </w:pPr>
            <w:r w:rsidRPr="00265CB9">
              <w:rPr>
                <w:rFonts w:ascii="Times New Roman" w:hAnsi="Times New Roman" w:cs="Times New Roman"/>
                <w:iCs/>
                <w:color w:val="0D0D0D" w:themeColor="text1" w:themeTint="F2"/>
              </w:rPr>
              <w:t>Resdati, S.Sos., M.Si</w:t>
            </w:r>
          </w:p>
        </w:tc>
        <w:tc>
          <w:tcPr>
            <w:tcW w:w="688" w:type="dxa"/>
            <w:noWrap/>
            <w:vAlign w:val="center"/>
            <w:hideMark/>
          </w:tcPr>
          <w:p w14:paraId="234067AB" w14:textId="77777777" w:rsidR="00FE3574" w:rsidRPr="003134A1" w:rsidRDefault="00FE3574" w:rsidP="001D625E">
            <w:pPr>
              <w:jc w:val="center"/>
              <w:rPr>
                <w:rFonts w:ascii="Times New Roman" w:hAnsi="Times New Roman" w:cs="Times New Roman"/>
              </w:rPr>
            </w:pPr>
            <w:r w:rsidRPr="003134A1">
              <w:rPr>
                <w:rFonts w:ascii="Times New Roman" w:hAnsi="Times New Roman" w:cs="Times New Roman"/>
              </w:rPr>
              <w:t>3</w:t>
            </w:r>
          </w:p>
        </w:tc>
      </w:tr>
    </w:tbl>
    <w:p w14:paraId="378608B4" w14:textId="45C42AA1" w:rsidR="00F54278" w:rsidRDefault="00F54278" w:rsidP="00C301EF">
      <w:pPr>
        <w:spacing w:after="0"/>
        <w:rPr>
          <w:rFonts w:ascii="Tahoma" w:hAnsi="Tahoma" w:cs="Tahoma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710"/>
        <w:gridCol w:w="1275"/>
        <w:gridCol w:w="2835"/>
        <w:gridCol w:w="709"/>
        <w:gridCol w:w="3969"/>
      </w:tblGrid>
      <w:tr w:rsidR="00634A8C" w:rsidRPr="00FC2F6F" w14:paraId="38DC956A" w14:textId="77777777" w:rsidTr="00634A8C">
        <w:trPr>
          <w:trHeight w:val="290"/>
          <w:tblHeader/>
        </w:trPr>
        <w:tc>
          <w:tcPr>
            <w:tcW w:w="9498" w:type="dxa"/>
            <w:gridSpan w:val="5"/>
            <w:shd w:val="clear" w:color="auto" w:fill="FFFF00"/>
            <w:noWrap/>
          </w:tcPr>
          <w:p w14:paraId="10200E98" w14:textId="6983D651" w:rsidR="00634A8C" w:rsidRPr="00FC2F6F" w:rsidRDefault="00634A8C" w:rsidP="00346F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2F6F">
              <w:rPr>
                <w:rFonts w:ascii="Times New Roman" w:hAnsi="Times New Roman" w:cs="Times New Roman"/>
                <w:b/>
                <w:bCs/>
              </w:rPr>
              <w:t>SE</w:t>
            </w:r>
            <w:r>
              <w:rPr>
                <w:rFonts w:ascii="Times New Roman" w:hAnsi="Times New Roman" w:cs="Times New Roman"/>
                <w:b/>
                <w:bCs/>
              </w:rPr>
              <w:t>M</w:t>
            </w:r>
            <w:r w:rsidRPr="00FC2F6F">
              <w:rPr>
                <w:rFonts w:ascii="Times New Roman" w:hAnsi="Times New Roman" w:cs="Times New Roman"/>
                <w:b/>
                <w:bCs/>
              </w:rPr>
              <w:t>ESTER II</w:t>
            </w:r>
          </w:p>
        </w:tc>
      </w:tr>
      <w:tr w:rsidR="00634A8C" w:rsidRPr="00FC2F6F" w14:paraId="25985CA2" w14:textId="77777777" w:rsidTr="00634A8C">
        <w:trPr>
          <w:trHeight w:val="290"/>
          <w:tblHeader/>
        </w:trPr>
        <w:tc>
          <w:tcPr>
            <w:tcW w:w="710" w:type="dxa"/>
            <w:shd w:val="clear" w:color="auto" w:fill="C5E0B3" w:themeFill="accent6" w:themeFillTint="66"/>
            <w:noWrap/>
          </w:tcPr>
          <w:p w14:paraId="015CE631" w14:textId="77777777" w:rsidR="00634A8C" w:rsidRPr="00FC2F6F" w:rsidRDefault="00634A8C" w:rsidP="00346F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2F6F">
              <w:rPr>
                <w:rFonts w:ascii="Times New Roman" w:hAnsi="Times New Roman" w:cs="Times New Roman"/>
                <w:b/>
                <w:bCs/>
              </w:rPr>
              <w:t xml:space="preserve">No </w:t>
            </w:r>
          </w:p>
        </w:tc>
        <w:tc>
          <w:tcPr>
            <w:tcW w:w="1275" w:type="dxa"/>
            <w:shd w:val="clear" w:color="auto" w:fill="C5E0B3" w:themeFill="accent6" w:themeFillTint="66"/>
            <w:noWrap/>
          </w:tcPr>
          <w:p w14:paraId="63F7A1BE" w14:textId="77777777" w:rsidR="00634A8C" w:rsidRPr="00FC2F6F" w:rsidRDefault="00634A8C" w:rsidP="00346F0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C2F6F">
              <w:rPr>
                <w:rFonts w:ascii="Times New Roman" w:hAnsi="Times New Roman" w:cs="Times New Roman"/>
                <w:b/>
                <w:bCs/>
              </w:rPr>
              <w:t>Kode</w:t>
            </w:r>
          </w:p>
        </w:tc>
        <w:tc>
          <w:tcPr>
            <w:tcW w:w="2835" w:type="dxa"/>
            <w:shd w:val="clear" w:color="auto" w:fill="C5E0B3" w:themeFill="accent6" w:themeFillTint="66"/>
            <w:noWrap/>
          </w:tcPr>
          <w:p w14:paraId="2E04DBDB" w14:textId="77777777" w:rsidR="00634A8C" w:rsidRPr="00FC2F6F" w:rsidRDefault="00634A8C" w:rsidP="00346F0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C2F6F">
              <w:rPr>
                <w:rFonts w:ascii="Times New Roman" w:hAnsi="Times New Roman" w:cs="Times New Roman"/>
                <w:b/>
                <w:bCs/>
              </w:rPr>
              <w:t>Mata Kuliah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</w:tcPr>
          <w:p w14:paraId="0B7319BB" w14:textId="77777777" w:rsidR="00634A8C" w:rsidRPr="00FC2F6F" w:rsidRDefault="00634A8C" w:rsidP="00346F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2F6F">
              <w:rPr>
                <w:rFonts w:ascii="Times New Roman" w:hAnsi="Times New Roman" w:cs="Times New Roman"/>
                <w:b/>
                <w:bCs/>
              </w:rPr>
              <w:t>SKS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14:paraId="59AEE51D" w14:textId="77777777" w:rsidR="00634A8C" w:rsidRPr="00FC2F6F" w:rsidRDefault="00634A8C" w:rsidP="00346F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Nama Dosen</w:t>
            </w:r>
          </w:p>
        </w:tc>
      </w:tr>
      <w:tr w:rsidR="00634A8C" w:rsidRPr="00FC2F6F" w14:paraId="04072EB9" w14:textId="77777777" w:rsidTr="00634A8C">
        <w:trPr>
          <w:trHeight w:val="290"/>
        </w:trPr>
        <w:tc>
          <w:tcPr>
            <w:tcW w:w="710" w:type="dxa"/>
            <w:noWrap/>
          </w:tcPr>
          <w:p w14:paraId="6126772F" w14:textId="77777777" w:rsidR="00634A8C" w:rsidRPr="00FC2F6F" w:rsidRDefault="00634A8C" w:rsidP="00346F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14:paraId="1BB73917" w14:textId="77777777" w:rsidR="00634A8C" w:rsidRPr="00FC2F6F" w:rsidRDefault="00634A8C" w:rsidP="00346F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UXN 12106</w:t>
            </w:r>
          </w:p>
        </w:tc>
        <w:tc>
          <w:tcPr>
            <w:tcW w:w="2835" w:type="dxa"/>
            <w:noWrap/>
          </w:tcPr>
          <w:p w14:paraId="5F15FA39" w14:textId="77777777" w:rsidR="00634A8C" w:rsidRPr="00FC2F6F" w:rsidRDefault="00634A8C" w:rsidP="00346F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Pendidikan Kewarganegaraan</w:t>
            </w:r>
          </w:p>
        </w:tc>
        <w:tc>
          <w:tcPr>
            <w:tcW w:w="709" w:type="dxa"/>
            <w:noWrap/>
          </w:tcPr>
          <w:p w14:paraId="692D58DC" w14:textId="77777777" w:rsidR="00634A8C" w:rsidRPr="00FC2F6F" w:rsidRDefault="00634A8C" w:rsidP="00346F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14:paraId="0BB6EF4E" w14:textId="77777777" w:rsidR="00634A8C" w:rsidRPr="00FC2F6F" w:rsidRDefault="00634A8C" w:rsidP="00346F06">
            <w:pPr>
              <w:spacing w:line="276" w:lineRule="auto"/>
              <w:ind w:left="307" w:right="1" w:hanging="28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A8C" w:rsidRPr="00FC2F6F" w14:paraId="75D4E8C5" w14:textId="77777777" w:rsidTr="00634A8C">
        <w:trPr>
          <w:trHeight w:val="290"/>
        </w:trPr>
        <w:tc>
          <w:tcPr>
            <w:tcW w:w="710" w:type="dxa"/>
            <w:noWrap/>
          </w:tcPr>
          <w:p w14:paraId="22982934" w14:textId="77777777" w:rsidR="00634A8C" w:rsidRPr="00FC2F6F" w:rsidRDefault="00634A8C" w:rsidP="00346F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noWrap/>
          </w:tcPr>
          <w:p w14:paraId="427179FF" w14:textId="77777777" w:rsidR="00634A8C" w:rsidRPr="00FC2F6F" w:rsidRDefault="00634A8C" w:rsidP="00346F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UNRI 1204</w:t>
            </w:r>
          </w:p>
        </w:tc>
        <w:tc>
          <w:tcPr>
            <w:tcW w:w="2835" w:type="dxa"/>
            <w:noWrap/>
          </w:tcPr>
          <w:p w14:paraId="1661F7C4" w14:textId="77777777" w:rsidR="00634A8C" w:rsidRPr="00FC2F6F" w:rsidRDefault="00634A8C" w:rsidP="00346F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Ilmu Lingkungan dan Mitigasi Bencana</w:t>
            </w:r>
          </w:p>
        </w:tc>
        <w:tc>
          <w:tcPr>
            <w:tcW w:w="709" w:type="dxa"/>
            <w:noWrap/>
          </w:tcPr>
          <w:p w14:paraId="476AE2A9" w14:textId="77777777" w:rsidR="00634A8C" w:rsidRPr="00FC2F6F" w:rsidRDefault="00634A8C" w:rsidP="00346F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14:paraId="6A8639AB" w14:textId="77777777" w:rsidR="00634A8C" w:rsidRDefault="00634A8C" w:rsidP="00634A8C">
            <w:pPr>
              <w:pStyle w:val="ListParagraph"/>
              <w:numPr>
                <w:ilvl w:val="0"/>
                <w:numId w:val="42"/>
              </w:numPr>
              <w:spacing w:line="276" w:lineRule="auto"/>
              <w:ind w:left="30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Nurhamlin, MS</w:t>
            </w:r>
          </w:p>
          <w:p w14:paraId="3A5F51E1" w14:textId="77777777" w:rsidR="00634A8C" w:rsidRPr="007F3DD6" w:rsidRDefault="00634A8C" w:rsidP="00650301">
            <w:pPr>
              <w:pStyle w:val="ListParagraph"/>
              <w:spacing w:line="276" w:lineRule="auto"/>
              <w:ind w:left="307"/>
              <w:rPr>
                <w:rFonts w:ascii="Times New Roman" w:hAnsi="Times New Roman" w:cs="Times New Roman"/>
              </w:rPr>
            </w:pPr>
          </w:p>
        </w:tc>
      </w:tr>
      <w:tr w:rsidR="00634A8C" w:rsidRPr="00FC2F6F" w14:paraId="0D668F20" w14:textId="77777777" w:rsidTr="00634A8C">
        <w:trPr>
          <w:trHeight w:val="290"/>
        </w:trPr>
        <w:tc>
          <w:tcPr>
            <w:tcW w:w="710" w:type="dxa"/>
            <w:noWrap/>
          </w:tcPr>
          <w:p w14:paraId="03F2CB13" w14:textId="77777777" w:rsidR="00634A8C" w:rsidRPr="00FC2F6F" w:rsidRDefault="00634A8C" w:rsidP="00346F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noWrap/>
          </w:tcPr>
          <w:p w14:paraId="146554F9" w14:textId="77777777" w:rsidR="00634A8C" w:rsidRPr="00FC2F6F" w:rsidRDefault="00634A8C" w:rsidP="00346F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UNRI 1205</w:t>
            </w:r>
          </w:p>
        </w:tc>
        <w:tc>
          <w:tcPr>
            <w:tcW w:w="2835" w:type="dxa"/>
            <w:noWrap/>
          </w:tcPr>
          <w:p w14:paraId="0E79895C" w14:textId="77777777" w:rsidR="00634A8C" w:rsidRPr="00FC2F6F" w:rsidRDefault="00634A8C" w:rsidP="00346F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Kewirausahaan</w:t>
            </w:r>
          </w:p>
        </w:tc>
        <w:tc>
          <w:tcPr>
            <w:tcW w:w="709" w:type="dxa"/>
            <w:noWrap/>
          </w:tcPr>
          <w:p w14:paraId="67974B09" w14:textId="77777777" w:rsidR="00634A8C" w:rsidRPr="00FC2F6F" w:rsidRDefault="00634A8C" w:rsidP="00346F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14:paraId="32269673" w14:textId="77777777" w:rsidR="00634A8C" w:rsidRPr="00FC2F6F" w:rsidRDefault="00634A8C" w:rsidP="00346F06">
            <w:pPr>
              <w:spacing w:line="276" w:lineRule="auto"/>
              <w:ind w:left="307" w:hanging="28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A8C" w:rsidRPr="00FC2F6F" w14:paraId="219BF446" w14:textId="77777777" w:rsidTr="00634A8C">
        <w:trPr>
          <w:trHeight w:val="290"/>
        </w:trPr>
        <w:tc>
          <w:tcPr>
            <w:tcW w:w="710" w:type="dxa"/>
            <w:noWrap/>
          </w:tcPr>
          <w:p w14:paraId="328D6DD5" w14:textId="77777777" w:rsidR="00634A8C" w:rsidRPr="00FC2F6F" w:rsidRDefault="00634A8C" w:rsidP="00346F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noWrap/>
            <w:hideMark/>
          </w:tcPr>
          <w:p w14:paraId="76BB487C" w14:textId="77777777" w:rsidR="00634A8C" w:rsidRPr="00FC2F6F" w:rsidRDefault="00634A8C" w:rsidP="00346F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SPS 12001</w:t>
            </w:r>
          </w:p>
        </w:tc>
        <w:tc>
          <w:tcPr>
            <w:tcW w:w="2835" w:type="dxa"/>
            <w:noWrap/>
            <w:hideMark/>
          </w:tcPr>
          <w:p w14:paraId="09D8C186" w14:textId="77777777" w:rsidR="00634A8C" w:rsidRPr="00FC2F6F" w:rsidRDefault="00634A8C" w:rsidP="00346F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Struktur Sosial dan Stratifikasi Sosial</w:t>
            </w:r>
          </w:p>
        </w:tc>
        <w:tc>
          <w:tcPr>
            <w:tcW w:w="709" w:type="dxa"/>
            <w:noWrap/>
            <w:hideMark/>
          </w:tcPr>
          <w:p w14:paraId="5B84EA8D" w14:textId="77777777" w:rsidR="00634A8C" w:rsidRPr="00FC2F6F" w:rsidRDefault="00634A8C" w:rsidP="00346F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14:paraId="1526F7E5" w14:textId="77777777" w:rsidR="00634A8C" w:rsidRDefault="00634A8C" w:rsidP="00634A8C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30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Hesti Asriwandari, M.Si</w:t>
            </w:r>
          </w:p>
          <w:p w14:paraId="203B83FC" w14:textId="77777777" w:rsidR="00634A8C" w:rsidRDefault="00634A8C" w:rsidP="00634A8C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30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Nurhamlin, MS</w:t>
            </w:r>
          </w:p>
          <w:p w14:paraId="26430EEC" w14:textId="77777777" w:rsidR="00634A8C" w:rsidRDefault="00634A8C" w:rsidP="00634A8C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30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Dra. Indrawati, M.Si</w:t>
            </w:r>
          </w:p>
          <w:p w14:paraId="75A04C4C" w14:textId="77777777" w:rsidR="00634A8C" w:rsidRPr="00D72A50" w:rsidRDefault="00634A8C" w:rsidP="00346F06">
            <w:pPr>
              <w:pStyle w:val="ListParagraph"/>
              <w:spacing w:line="276" w:lineRule="auto"/>
              <w:ind w:left="307"/>
              <w:rPr>
                <w:rFonts w:ascii="Times New Roman" w:hAnsi="Times New Roman" w:cs="Times New Roman"/>
              </w:rPr>
            </w:pPr>
          </w:p>
        </w:tc>
      </w:tr>
      <w:tr w:rsidR="00634A8C" w:rsidRPr="00FC2F6F" w14:paraId="56FEA8FB" w14:textId="77777777" w:rsidTr="00634A8C">
        <w:trPr>
          <w:trHeight w:val="290"/>
        </w:trPr>
        <w:tc>
          <w:tcPr>
            <w:tcW w:w="710" w:type="dxa"/>
            <w:noWrap/>
          </w:tcPr>
          <w:p w14:paraId="76F6F439" w14:textId="77777777" w:rsidR="00634A8C" w:rsidRPr="00FC2F6F" w:rsidRDefault="00634A8C" w:rsidP="00346F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noWrap/>
            <w:hideMark/>
          </w:tcPr>
          <w:p w14:paraId="7B0423E4" w14:textId="77777777" w:rsidR="00634A8C" w:rsidRPr="00FC2F6F" w:rsidRDefault="00634A8C" w:rsidP="00346F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SPS 12002</w:t>
            </w:r>
          </w:p>
        </w:tc>
        <w:tc>
          <w:tcPr>
            <w:tcW w:w="2835" w:type="dxa"/>
            <w:noWrap/>
            <w:hideMark/>
          </w:tcPr>
          <w:p w14:paraId="68E1E553" w14:textId="77777777" w:rsidR="00634A8C" w:rsidRPr="00FC2F6F" w:rsidRDefault="00634A8C" w:rsidP="00346F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Sistem Sosial Budaya Indonesia</w:t>
            </w:r>
          </w:p>
        </w:tc>
        <w:tc>
          <w:tcPr>
            <w:tcW w:w="709" w:type="dxa"/>
            <w:noWrap/>
            <w:hideMark/>
          </w:tcPr>
          <w:p w14:paraId="3D2798F7" w14:textId="77777777" w:rsidR="00634A8C" w:rsidRPr="00FC2F6F" w:rsidRDefault="00634A8C" w:rsidP="00346F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14:paraId="33240037" w14:textId="77777777" w:rsidR="00634A8C" w:rsidRPr="0026687F" w:rsidRDefault="00634A8C" w:rsidP="00634A8C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307" w:hanging="283"/>
              <w:rPr>
                <w:rFonts w:ascii="Times New Roman" w:hAnsi="Times New Roman" w:cs="Times New Roman"/>
              </w:rPr>
            </w:pPr>
            <w:r w:rsidRPr="0026687F">
              <w:rPr>
                <w:rFonts w:ascii="Times New Roman" w:hAnsi="Times New Roman" w:cs="Times New Roman"/>
              </w:rPr>
              <w:t>Prof. Dr. Rd. Siti Sofro Sidiq, M.Si</w:t>
            </w:r>
          </w:p>
          <w:p w14:paraId="07291893" w14:textId="77777777" w:rsidR="00634A8C" w:rsidRPr="0026687F" w:rsidRDefault="00634A8C" w:rsidP="00634A8C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307" w:hanging="283"/>
              <w:rPr>
                <w:rFonts w:ascii="Times New Roman" w:hAnsi="Times New Roman" w:cs="Times New Roman"/>
              </w:rPr>
            </w:pPr>
            <w:r w:rsidRPr="0026687F">
              <w:rPr>
                <w:rFonts w:ascii="Times New Roman" w:hAnsi="Times New Roman" w:cs="Times New Roman"/>
              </w:rPr>
              <w:t>Dr. Hesti Asriwandari, M.Si</w:t>
            </w:r>
          </w:p>
          <w:p w14:paraId="2FA7E4BB" w14:textId="27224A29" w:rsidR="00634A8C" w:rsidRPr="00634A8C" w:rsidRDefault="00634A8C" w:rsidP="00634A8C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307" w:hanging="283"/>
              <w:rPr>
                <w:rFonts w:ascii="Times New Roman" w:hAnsi="Times New Roman" w:cs="Times New Roman"/>
              </w:rPr>
            </w:pPr>
            <w:r w:rsidRPr="0026687F">
              <w:rPr>
                <w:rFonts w:ascii="Times New Roman" w:hAnsi="Times New Roman" w:cs="Times New Roman"/>
              </w:rPr>
              <w:t>Drs. Jonyanis, M.Si</w:t>
            </w:r>
          </w:p>
        </w:tc>
      </w:tr>
      <w:tr w:rsidR="00634A8C" w:rsidRPr="00FC2F6F" w14:paraId="2E3AE453" w14:textId="77777777" w:rsidTr="00634A8C">
        <w:trPr>
          <w:trHeight w:val="290"/>
        </w:trPr>
        <w:tc>
          <w:tcPr>
            <w:tcW w:w="710" w:type="dxa"/>
            <w:noWrap/>
          </w:tcPr>
          <w:p w14:paraId="02A5973B" w14:textId="77777777" w:rsidR="00634A8C" w:rsidRPr="00FC2F6F" w:rsidRDefault="00634A8C" w:rsidP="00346F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noWrap/>
          </w:tcPr>
          <w:p w14:paraId="25A75115" w14:textId="77777777" w:rsidR="00634A8C" w:rsidRPr="00FC2F6F" w:rsidRDefault="00634A8C" w:rsidP="00346F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SPS 12003</w:t>
            </w:r>
          </w:p>
        </w:tc>
        <w:tc>
          <w:tcPr>
            <w:tcW w:w="2835" w:type="dxa"/>
            <w:noWrap/>
          </w:tcPr>
          <w:p w14:paraId="1EDE5146" w14:textId="77777777" w:rsidR="00634A8C" w:rsidRPr="00FC2F6F" w:rsidRDefault="00634A8C" w:rsidP="00346F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 xml:space="preserve">Sosiologi Kependudukan </w:t>
            </w:r>
          </w:p>
        </w:tc>
        <w:tc>
          <w:tcPr>
            <w:tcW w:w="709" w:type="dxa"/>
            <w:noWrap/>
          </w:tcPr>
          <w:p w14:paraId="51E0AF37" w14:textId="77777777" w:rsidR="00634A8C" w:rsidRPr="00FC2F6F" w:rsidRDefault="00634A8C" w:rsidP="00346F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14:paraId="33AEA114" w14:textId="77777777" w:rsidR="00634A8C" w:rsidRPr="0026687F" w:rsidRDefault="00634A8C" w:rsidP="00634A8C">
            <w:pPr>
              <w:pStyle w:val="ListParagraph"/>
              <w:numPr>
                <w:ilvl w:val="0"/>
                <w:numId w:val="43"/>
              </w:numPr>
              <w:spacing w:line="276" w:lineRule="auto"/>
              <w:ind w:hanging="283"/>
              <w:rPr>
                <w:rFonts w:ascii="Times New Roman" w:hAnsi="Times New Roman" w:cs="Times New Roman"/>
              </w:rPr>
            </w:pPr>
            <w:r w:rsidRPr="0026687F">
              <w:rPr>
                <w:rFonts w:ascii="Times New Roman" w:hAnsi="Times New Roman" w:cs="Times New Roman"/>
              </w:rPr>
              <w:t>Prof. Dr. Ashaluddin Jalil, MS</w:t>
            </w:r>
          </w:p>
          <w:p w14:paraId="4D665CC6" w14:textId="77777777" w:rsidR="00634A8C" w:rsidRPr="0026687F" w:rsidRDefault="00634A8C" w:rsidP="00634A8C">
            <w:pPr>
              <w:pStyle w:val="ListParagraph"/>
              <w:numPr>
                <w:ilvl w:val="0"/>
                <w:numId w:val="43"/>
              </w:numPr>
              <w:spacing w:line="276" w:lineRule="auto"/>
              <w:ind w:hanging="283"/>
              <w:rPr>
                <w:rFonts w:ascii="Times New Roman" w:hAnsi="Times New Roman" w:cs="Times New Roman"/>
              </w:rPr>
            </w:pPr>
            <w:r w:rsidRPr="0026687F">
              <w:rPr>
                <w:rFonts w:ascii="Times New Roman" w:hAnsi="Times New Roman" w:cs="Times New Roman"/>
              </w:rPr>
              <w:t>Drs. Yoskar Kadarisman, M.Si</w:t>
            </w:r>
          </w:p>
          <w:p w14:paraId="445FE758" w14:textId="5FD56B44" w:rsidR="00634A8C" w:rsidRPr="008112D2" w:rsidRDefault="00634A8C" w:rsidP="008112D2">
            <w:pPr>
              <w:pStyle w:val="ListParagraph"/>
              <w:numPr>
                <w:ilvl w:val="0"/>
                <w:numId w:val="43"/>
              </w:numPr>
              <w:spacing w:line="276" w:lineRule="auto"/>
              <w:ind w:hanging="283"/>
              <w:rPr>
                <w:rFonts w:ascii="Times New Roman" w:hAnsi="Times New Roman" w:cs="Times New Roman"/>
              </w:rPr>
            </w:pPr>
            <w:r w:rsidRPr="0026687F">
              <w:rPr>
                <w:rFonts w:ascii="Times New Roman" w:hAnsi="Times New Roman" w:cs="Times New Roman"/>
              </w:rPr>
              <w:t>Dra. Risdayati, M.Si</w:t>
            </w:r>
          </w:p>
        </w:tc>
      </w:tr>
      <w:tr w:rsidR="00634A8C" w:rsidRPr="00FC2F6F" w14:paraId="23A66030" w14:textId="77777777" w:rsidTr="00634A8C">
        <w:trPr>
          <w:trHeight w:val="290"/>
        </w:trPr>
        <w:tc>
          <w:tcPr>
            <w:tcW w:w="710" w:type="dxa"/>
            <w:noWrap/>
          </w:tcPr>
          <w:p w14:paraId="24561753" w14:textId="77777777" w:rsidR="00634A8C" w:rsidRPr="00FC2F6F" w:rsidRDefault="00634A8C" w:rsidP="00346F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275" w:type="dxa"/>
            <w:noWrap/>
            <w:hideMark/>
          </w:tcPr>
          <w:p w14:paraId="15C99675" w14:textId="77777777" w:rsidR="00634A8C" w:rsidRPr="00FC2F6F" w:rsidRDefault="00634A8C" w:rsidP="00346F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SPS 12004</w:t>
            </w:r>
          </w:p>
        </w:tc>
        <w:tc>
          <w:tcPr>
            <w:tcW w:w="2835" w:type="dxa"/>
            <w:noWrap/>
            <w:hideMark/>
          </w:tcPr>
          <w:p w14:paraId="719DCF08" w14:textId="77777777" w:rsidR="00634A8C" w:rsidRPr="00FC2F6F" w:rsidRDefault="00634A8C" w:rsidP="00346F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Teknik Penulisan Ilmiah</w:t>
            </w:r>
          </w:p>
        </w:tc>
        <w:tc>
          <w:tcPr>
            <w:tcW w:w="709" w:type="dxa"/>
            <w:noWrap/>
            <w:hideMark/>
          </w:tcPr>
          <w:p w14:paraId="4E1C5F84" w14:textId="77777777" w:rsidR="00634A8C" w:rsidRPr="00FC2F6F" w:rsidRDefault="00634A8C" w:rsidP="00346F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14:paraId="7435DE59" w14:textId="77777777" w:rsidR="00634A8C" w:rsidRDefault="00634A8C" w:rsidP="00634A8C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30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Drs. Samsul Bahri, M.Si</w:t>
            </w:r>
          </w:p>
          <w:p w14:paraId="519FF232" w14:textId="77777777" w:rsidR="00634A8C" w:rsidRDefault="00634A8C" w:rsidP="00634A8C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30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Yesi, S.Sos., M.Soc. Sc</w:t>
            </w:r>
          </w:p>
          <w:p w14:paraId="02B17DFB" w14:textId="52820957" w:rsidR="008112D2" w:rsidRDefault="008112D2" w:rsidP="00634A8C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30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Rina Susanti, S.Sos., M.Si</w:t>
            </w:r>
          </w:p>
          <w:p w14:paraId="001B375E" w14:textId="77777777" w:rsidR="00634A8C" w:rsidRDefault="00634A8C" w:rsidP="00634A8C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30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Ihsan, S.Pdi., M.Si</w:t>
            </w:r>
          </w:p>
          <w:p w14:paraId="2F27C467" w14:textId="77777777" w:rsidR="00634A8C" w:rsidRPr="00345B0D" w:rsidRDefault="00634A8C" w:rsidP="00346F06">
            <w:pPr>
              <w:pStyle w:val="ListParagraph"/>
              <w:spacing w:line="276" w:lineRule="auto"/>
              <w:ind w:left="307"/>
              <w:rPr>
                <w:rFonts w:ascii="Times New Roman" w:hAnsi="Times New Roman" w:cs="Times New Roman"/>
              </w:rPr>
            </w:pPr>
          </w:p>
        </w:tc>
      </w:tr>
      <w:tr w:rsidR="00634A8C" w:rsidRPr="00FC2F6F" w14:paraId="249935F9" w14:textId="77777777" w:rsidTr="00634A8C">
        <w:trPr>
          <w:trHeight w:val="290"/>
        </w:trPr>
        <w:tc>
          <w:tcPr>
            <w:tcW w:w="710" w:type="dxa"/>
            <w:noWrap/>
          </w:tcPr>
          <w:p w14:paraId="40C4DF37" w14:textId="77777777" w:rsidR="00634A8C" w:rsidRPr="00FC2F6F" w:rsidRDefault="00634A8C" w:rsidP="00346F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noWrap/>
            <w:hideMark/>
          </w:tcPr>
          <w:p w14:paraId="5BB40949" w14:textId="77777777" w:rsidR="00634A8C" w:rsidRPr="00FC2F6F" w:rsidRDefault="00634A8C" w:rsidP="00346F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SPS 12005</w:t>
            </w:r>
          </w:p>
        </w:tc>
        <w:tc>
          <w:tcPr>
            <w:tcW w:w="2835" w:type="dxa"/>
            <w:noWrap/>
            <w:hideMark/>
          </w:tcPr>
          <w:p w14:paraId="24D51A3A" w14:textId="77777777" w:rsidR="00634A8C" w:rsidRPr="00FC2F6F" w:rsidRDefault="00634A8C" w:rsidP="00346F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Sosiologi Keluarga</w:t>
            </w:r>
          </w:p>
        </w:tc>
        <w:tc>
          <w:tcPr>
            <w:tcW w:w="709" w:type="dxa"/>
            <w:noWrap/>
            <w:hideMark/>
          </w:tcPr>
          <w:p w14:paraId="1E5BDB58" w14:textId="77777777" w:rsidR="00634A8C" w:rsidRPr="00FC2F6F" w:rsidRDefault="00634A8C" w:rsidP="00346F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14:paraId="44FA8241" w14:textId="77777777" w:rsidR="00634A8C" w:rsidRDefault="00634A8C" w:rsidP="00634A8C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3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Rd. Siti Sofro Sidiq, M.Si</w:t>
            </w:r>
          </w:p>
          <w:p w14:paraId="5963D5CC" w14:textId="77777777" w:rsidR="00634A8C" w:rsidRPr="0026687F" w:rsidRDefault="00634A8C" w:rsidP="00634A8C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307"/>
              <w:rPr>
                <w:rFonts w:ascii="Times New Roman" w:hAnsi="Times New Roman" w:cs="Times New Roman"/>
              </w:rPr>
            </w:pPr>
            <w:r w:rsidRPr="0026687F">
              <w:rPr>
                <w:rFonts w:ascii="Times New Roman" w:hAnsi="Times New Roman" w:cs="Times New Roman"/>
              </w:rPr>
              <w:t xml:space="preserve">Dra. Indrawati, M.Si </w:t>
            </w:r>
          </w:p>
          <w:p w14:paraId="660DD94F" w14:textId="77777777" w:rsidR="00634A8C" w:rsidRPr="0026687F" w:rsidRDefault="00634A8C" w:rsidP="00634A8C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307"/>
              <w:rPr>
                <w:rFonts w:ascii="Times New Roman" w:hAnsi="Times New Roman" w:cs="Times New Roman"/>
              </w:rPr>
            </w:pPr>
            <w:r w:rsidRPr="0026687F">
              <w:rPr>
                <w:rFonts w:ascii="Times New Roman" w:hAnsi="Times New Roman" w:cs="Times New Roman"/>
              </w:rPr>
              <w:t>T. Romi Marnelly, S.Sos., M.Si</w:t>
            </w:r>
          </w:p>
          <w:p w14:paraId="3C56A29C" w14:textId="77777777" w:rsidR="00634A8C" w:rsidRPr="0026687F" w:rsidRDefault="00634A8C" w:rsidP="00634A8C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307"/>
              <w:rPr>
                <w:rFonts w:ascii="Times New Roman" w:hAnsi="Times New Roman" w:cs="Times New Roman"/>
              </w:rPr>
            </w:pPr>
            <w:r w:rsidRPr="0026687F">
              <w:rPr>
                <w:rFonts w:ascii="Times New Roman" w:hAnsi="Times New Roman" w:cs="Times New Roman"/>
              </w:rPr>
              <w:t>Resdati, S.Sos., M.Si</w:t>
            </w:r>
          </w:p>
          <w:p w14:paraId="62A91EA0" w14:textId="77777777" w:rsidR="00634A8C" w:rsidRDefault="00634A8C" w:rsidP="00634A8C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3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Ihsan S.Pdi., M.Si</w:t>
            </w:r>
          </w:p>
          <w:p w14:paraId="0D08C5CE" w14:textId="77777777" w:rsidR="00634A8C" w:rsidRPr="00345B0D" w:rsidRDefault="00634A8C" w:rsidP="00346F06">
            <w:pPr>
              <w:pStyle w:val="ListParagraph"/>
              <w:spacing w:line="276" w:lineRule="auto"/>
              <w:ind w:left="307"/>
              <w:rPr>
                <w:rFonts w:ascii="Times New Roman" w:hAnsi="Times New Roman" w:cs="Times New Roman"/>
              </w:rPr>
            </w:pPr>
          </w:p>
        </w:tc>
      </w:tr>
      <w:tr w:rsidR="00634A8C" w:rsidRPr="00FC2F6F" w14:paraId="79485379" w14:textId="77777777" w:rsidTr="00634A8C">
        <w:trPr>
          <w:trHeight w:val="290"/>
        </w:trPr>
        <w:tc>
          <w:tcPr>
            <w:tcW w:w="710" w:type="dxa"/>
            <w:noWrap/>
          </w:tcPr>
          <w:p w14:paraId="24B84589" w14:textId="77777777" w:rsidR="00634A8C" w:rsidRPr="00FC2F6F" w:rsidRDefault="00634A8C" w:rsidP="00346F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noWrap/>
            <w:hideMark/>
          </w:tcPr>
          <w:p w14:paraId="4C505576" w14:textId="77777777" w:rsidR="00634A8C" w:rsidRPr="00FC2F6F" w:rsidRDefault="00634A8C" w:rsidP="00346F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SPS 12006</w:t>
            </w:r>
          </w:p>
        </w:tc>
        <w:tc>
          <w:tcPr>
            <w:tcW w:w="2835" w:type="dxa"/>
            <w:noWrap/>
            <w:hideMark/>
          </w:tcPr>
          <w:p w14:paraId="40EB6EA7" w14:textId="77777777" w:rsidR="00634A8C" w:rsidRPr="00FC2F6F" w:rsidRDefault="00634A8C" w:rsidP="00346F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Psikologi Sosial</w:t>
            </w:r>
          </w:p>
        </w:tc>
        <w:tc>
          <w:tcPr>
            <w:tcW w:w="709" w:type="dxa"/>
            <w:noWrap/>
            <w:hideMark/>
          </w:tcPr>
          <w:p w14:paraId="2300CDE4" w14:textId="77777777" w:rsidR="00634A8C" w:rsidRPr="00FC2F6F" w:rsidRDefault="00634A8C" w:rsidP="00346F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14:paraId="70E779C5" w14:textId="77777777" w:rsidR="00634A8C" w:rsidRDefault="00634A8C" w:rsidP="00634A8C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30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Yusmar Yusuf, M.PSi</w:t>
            </w:r>
          </w:p>
          <w:p w14:paraId="7B376184" w14:textId="77777777" w:rsidR="00634A8C" w:rsidRDefault="00634A8C" w:rsidP="00634A8C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30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Dra. Risdayati. M.Si</w:t>
            </w:r>
          </w:p>
          <w:p w14:paraId="16A4F4F9" w14:textId="77777777" w:rsidR="00634A8C" w:rsidRDefault="00634A8C" w:rsidP="00634A8C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30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Teguh Widodo, S.Sos., M.Si</w:t>
            </w:r>
          </w:p>
          <w:p w14:paraId="5156BD36" w14:textId="77777777" w:rsidR="00634A8C" w:rsidRDefault="00634A8C" w:rsidP="00634A8C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307" w:hanging="283"/>
              <w:rPr>
                <w:rFonts w:ascii="Times New Roman" w:hAnsi="Times New Roman" w:cs="Times New Roman"/>
              </w:rPr>
            </w:pPr>
            <w:r w:rsidRPr="00D72A50">
              <w:rPr>
                <w:rFonts w:ascii="Times New Roman" w:hAnsi="Times New Roman" w:cs="Times New Roman"/>
              </w:rPr>
              <w:t xml:space="preserve">T. Romi Marnelly, </w:t>
            </w:r>
            <w:r>
              <w:rPr>
                <w:rFonts w:ascii="Times New Roman" w:hAnsi="Times New Roman" w:cs="Times New Roman"/>
              </w:rPr>
              <w:t>S.Sos., M.Si</w:t>
            </w:r>
          </w:p>
          <w:p w14:paraId="07A5A8C5" w14:textId="77777777" w:rsidR="00634A8C" w:rsidRPr="00D72A50" w:rsidRDefault="00634A8C" w:rsidP="00346F06">
            <w:pPr>
              <w:pStyle w:val="ListParagraph"/>
              <w:spacing w:line="276" w:lineRule="auto"/>
              <w:ind w:left="307"/>
              <w:rPr>
                <w:rFonts w:ascii="Times New Roman" w:hAnsi="Times New Roman" w:cs="Times New Roman"/>
              </w:rPr>
            </w:pPr>
          </w:p>
        </w:tc>
      </w:tr>
      <w:tr w:rsidR="00634A8C" w:rsidRPr="00FC2F6F" w14:paraId="0D64D831" w14:textId="77777777" w:rsidTr="00634A8C">
        <w:trPr>
          <w:trHeight w:val="290"/>
        </w:trPr>
        <w:tc>
          <w:tcPr>
            <w:tcW w:w="710" w:type="dxa"/>
            <w:noWrap/>
            <w:hideMark/>
          </w:tcPr>
          <w:p w14:paraId="66B734DA" w14:textId="77777777" w:rsidR="00634A8C" w:rsidRPr="00FC2F6F" w:rsidRDefault="00634A8C" w:rsidP="00346F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14:paraId="1D737E9E" w14:textId="77777777" w:rsidR="00634A8C" w:rsidRPr="00FC2F6F" w:rsidRDefault="00634A8C" w:rsidP="00346F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noWrap/>
            <w:hideMark/>
          </w:tcPr>
          <w:p w14:paraId="72CD2AB1" w14:textId="77777777" w:rsidR="00634A8C" w:rsidRPr="00FC2F6F" w:rsidRDefault="00634A8C" w:rsidP="00346F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2F6F">
              <w:rPr>
                <w:rFonts w:ascii="Times New Roman" w:hAnsi="Times New Roman" w:cs="Times New Roman"/>
                <w:b/>
                <w:bCs/>
              </w:rPr>
              <w:t>JUMLAH</w:t>
            </w:r>
          </w:p>
        </w:tc>
        <w:tc>
          <w:tcPr>
            <w:tcW w:w="709" w:type="dxa"/>
            <w:noWrap/>
            <w:hideMark/>
          </w:tcPr>
          <w:p w14:paraId="43EBCA74" w14:textId="77777777" w:rsidR="00634A8C" w:rsidRPr="00FC2F6F" w:rsidRDefault="00634A8C" w:rsidP="00346F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2F6F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FC2F6F">
              <w:rPr>
                <w:rFonts w:ascii="Times New Roman" w:hAnsi="Times New Roman" w:cs="Times New Roman"/>
                <w:b/>
                <w:bCs/>
              </w:rPr>
              <w:instrText xml:space="preserve"> =SUM(ABOVE) </w:instrText>
            </w:r>
            <w:r w:rsidRPr="00FC2F6F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FC2F6F">
              <w:rPr>
                <w:rFonts w:ascii="Times New Roman" w:hAnsi="Times New Roman" w:cs="Times New Roman"/>
                <w:b/>
                <w:bCs/>
                <w:noProof/>
              </w:rPr>
              <w:t>23</w:t>
            </w:r>
            <w:r w:rsidRPr="00FC2F6F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3969" w:type="dxa"/>
          </w:tcPr>
          <w:p w14:paraId="47C28B3F" w14:textId="77777777" w:rsidR="00634A8C" w:rsidRPr="00FC2F6F" w:rsidRDefault="00634A8C" w:rsidP="00346F06">
            <w:pPr>
              <w:spacing w:line="276" w:lineRule="auto"/>
              <w:ind w:left="307" w:hanging="28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1A43789" w14:textId="77777777" w:rsidR="00FE3574" w:rsidRDefault="00FE3574" w:rsidP="00C301EF">
      <w:pPr>
        <w:spacing w:after="0"/>
        <w:rPr>
          <w:rFonts w:ascii="Tahoma" w:hAnsi="Tahoma" w:cs="Tahoma"/>
        </w:rPr>
      </w:pPr>
    </w:p>
    <w:p w14:paraId="5CD91C50" w14:textId="77777777" w:rsidR="00634A8C" w:rsidRDefault="00634A8C" w:rsidP="00C301EF">
      <w:pPr>
        <w:spacing w:after="0"/>
        <w:rPr>
          <w:rFonts w:ascii="Tahoma" w:hAnsi="Tahoma" w:cs="Tahoma"/>
        </w:rPr>
      </w:pPr>
    </w:p>
    <w:tbl>
      <w:tblPr>
        <w:tblStyle w:val="TableGrid"/>
        <w:tblW w:w="9508" w:type="dxa"/>
        <w:tblInd w:w="-5" w:type="dxa"/>
        <w:tblLook w:val="04A0" w:firstRow="1" w:lastRow="0" w:firstColumn="1" w:lastColumn="0" w:noHBand="0" w:noVBand="1"/>
      </w:tblPr>
      <w:tblGrid>
        <w:gridCol w:w="567"/>
        <w:gridCol w:w="1418"/>
        <w:gridCol w:w="2835"/>
        <w:gridCol w:w="3969"/>
        <w:gridCol w:w="719"/>
      </w:tblGrid>
      <w:tr w:rsidR="00FE3574" w:rsidRPr="0039098D" w14:paraId="4B7A09A5" w14:textId="77777777" w:rsidTr="00692345">
        <w:trPr>
          <w:trHeight w:val="290"/>
          <w:tblHeader/>
        </w:trPr>
        <w:tc>
          <w:tcPr>
            <w:tcW w:w="9508" w:type="dxa"/>
            <w:gridSpan w:val="5"/>
            <w:shd w:val="clear" w:color="auto" w:fill="FFFF00"/>
            <w:noWrap/>
            <w:vAlign w:val="center"/>
          </w:tcPr>
          <w:p w14:paraId="61867272" w14:textId="50180D54" w:rsidR="00FE3574" w:rsidRPr="0039098D" w:rsidRDefault="00FE3574" w:rsidP="00B30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DengXian" w:hAnsi="Times New Roman"/>
                <w:b/>
                <w:bCs/>
                <w:sz w:val="26"/>
                <w:szCs w:val="26"/>
                <w:lang w:val="id-ID" w:eastAsia="zh-CN"/>
              </w:rPr>
              <w:t>SEMESTER</w:t>
            </w:r>
            <w:r>
              <w:rPr>
                <w:rFonts w:ascii="Times New Roman" w:eastAsia="DengXian" w:hAnsi="Times New Roman"/>
                <w:b/>
                <w:bCs/>
                <w:sz w:val="26"/>
                <w:szCs w:val="26"/>
                <w:lang w:val="en-US" w:eastAsia="zh-CN"/>
              </w:rPr>
              <w:t xml:space="preserve"> 3</w:t>
            </w:r>
          </w:p>
        </w:tc>
      </w:tr>
      <w:tr w:rsidR="00FE3574" w:rsidRPr="0039098D" w14:paraId="19437CF7" w14:textId="77777777" w:rsidTr="00692345">
        <w:trPr>
          <w:trHeight w:val="290"/>
          <w:tblHeader/>
        </w:trPr>
        <w:tc>
          <w:tcPr>
            <w:tcW w:w="567" w:type="dxa"/>
            <w:shd w:val="clear" w:color="auto" w:fill="C5E0B3" w:themeFill="accent6" w:themeFillTint="66"/>
            <w:noWrap/>
            <w:vAlign w:val="center"/>
          </w:tcPr>
          <w:p w14:paraId="55981BE7" w14:textId="10218AB1" w:rsidR="00FE3574" w:rsidRPr="00647AC1" w:rsidRDefault="00FE3574" w:rsidP="00FE35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7AC1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1418" w:type="dxa"/>
            <w:shd w:val="clear" w:color="auto" w:fill="C5E0B3" w:themeFill="accent6" w:themeFillTint="66"/>
            <w:noWrap/>
            <w:vAlign w:val="center"/>
          </w:tcPr>
          <w:p w14:paraId="47734C14" w14:textId="4A39AA16" w:rsidR="00FE3574" w:rsidRPr="00647AC1" w:rsidRDefault="00FE3574" w:rsidP="00FE35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7AC1">
              <w:rPr>
                <w:rFonts w:ascii="Times New Roman" w:hAnsi="Times New Roman" w:cs="Times New Roman"/>
                <w:b/>
                <w:bCs/>
              </w:rPr>
              <w:t xml:space="preserve">KODE </w:t>
            </w:r>
            <w:r>
              <w:rPr>
                <w:rFonts w:ascii="Times New Roman" w:hAnsi="Times New Roman" w:cs="Times New Roman"/>
                <w:b/>
                <w:bCs/>
              </w:rPr>
              <w:t>MK</w:t>
            </w:r>
          </w:p>
        </w:tc>
        <w:tc>
          <w:tcPr>
            <w:tcW w:w="2835" w:type="dxa"/>
            <w:shd w:val="clear" w:color="auto" w:fill="C5E0B3" w:themeFill="accent6" w:themeFillTint="66"/>
            <w:noWrap/>
            <w:vAlign w:val="center"/>
          </w:tcPr>
          <w:p w14:paraId="2D3A68F8" w14:textId="31732C4C" w:rsidR="00FE3574" w:rsidRPr="00647AC1" w:rsidRDefault="00FE3574" w:rsidP="00FE35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7AC1">
              <w:rPr>
                <w:rFonts w:ascii="Times New Roman" w:hAnsi="Times New Roman" w:cs="Times New Roman"/>
                <w:b/>
                <w:bCs/>
              </w:rPr>
              <w:t>NAMA MATAKULIAH</w:t>
            </w:r>
          </w:p>
        </w:tc>
        <w:tc>
          <w:tcPr>
            <w:tcW w:w="3969" w:type="dxa"/>
            <w:shd w:val="clear" w:color="auto" w:fill="C5E0B3" w:themeFill="accent6" w:themeFillTint="66"/>
            <w:vAlign w:val="center"/>
          </w:tcPr>
          <w:p w14:paraId="34D9B36F" w14:textId="2A773481" w:rsidR="00FE3574" w:rsidRPr="00647AC1" w:rsidRDefault="00FE3574" w:rsidP="00FE35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7AC1">
              <w:rPr>
                <w:rFonts w:ascii="Times New Roman" w:hAnsi="Times New Roman" w:cs="Times New Roman"/>
                <w:b/>
                <w:bCs/>
              </w:rPr>
              <w:t>DOSEN</w:t>
            </w:r>
          </w:p>
        </w:tc>
        <w:tc>
          <w:tcPr>
            <w:tcW w:w="719" w:type="dxa"/>
            <w:shd w:val="clear" w:color="auto" w:fill="C5E0B3" w:themeFill="accent6" w:themeFillTint="66"/>
            <w:noWrap/>
            <w:vAlign w:val="center"/>
          </w:tcPr>
          <w:p w14:paraId="1EC56BCA" w14:textId="3A260AFC" w:rsidR="00FE3574" w:rsidRDefault="00FE3574" w:rsidP="00FE35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SKS</w:t>
            </w:r>
          </w:p>
        </w:tc>
      </w:tr>
      <w:tr w:rsidR="00FE3574" w:rsidRPr="0039098D" w14:paraId="664E813F" w14:textId="77777777" w:rsidTr="00692345">
        <w:trPr>
          <w:trHeight w:val="290"/>
        </w:trPr>
        <w:tc>
          <w:tcPr>
            <w:tcW w:w="567" w:type="dxa"/>
            <w:noWrap/>
            <w:vAlign w:val="center"/>
            <w:hideMark/>
          </w:tcPr>
          <w:p w14:paraId="4E56ECEC" w14:textId="77777777" w:rsidR="00FE3574" w:rsidRPr="0039098D" w:rsidRDefault="00FE3574" w:rsidP="001D625E">
            <w:pPr>
              <w:jc w:val="center"/>
              <w:rPr>
                <w:rFonts w:ascii="Times New Roman" w:hAnsi="Times New Roman" w:cs="Times New Roman"/>
              </w:rPr>
            </w:pPr>
            <w:r w:rsidRPr="003909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77CBED34" w14:textId="77777777" w:rsidR="00FE3574" w:rsidRPr="0039098D" w:rsidRDefault="00FE3574" w:rsidP="00FE3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SPS 21</w:t>
            </w:r>
            <w:r w:rsidRPr="003909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35" w:type="dxa"/>
            <w:noWrap/>
            <w:hideMark/>
          </w:tcPr>
          <w:p w14:paraId="6557CB11" w14:textId="77777777" w:rsidR="00FE3574" w:rsidRPr="0039098D" w:rsidRDefault="00FE3574" w:rsidP="00FE3574">
            <w:pPr>
              <w:rPr>
                <w:rFonts w:ascii="Times New Roman" w:hAnsi="Times New Roman" w:cs="Times New Roman"/>
              </w:rPr>
            </w:pPr>
            <w:r w:rsidRPr="0039098D">
              <w:rPr>
                <w:rFonts w:ascii="Times New Roman" w:hAnsi="Times New Roman" w:cs="Times New Roman"/>
              </w:rPr>
              <w:t>Teori Sosiologi Klasik</w:t>
            </w:r>
          </w:p>
        </w:tc>
        <w:tc>
          <w:tcPr>
            <w:tcW w:w="3969" w:type="dxa"/>
          </w:tcPr>
          <w:p w14:paraId="37311C5A" w14:textId="77777777" w:rsidR="00265CB9" w:rsidRDefault="00540FF5" w:rsidP="00FE3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Hesti Asriwandari, M.Si </w:t>
            </w:r>
          </w:p>
          <w:p w14:paraId="34A4A7CC" w14:textId="12649191" w:rsidR="00FE3574" w:rsidRDefault="00154AC1" w:rsidP="00FE3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Dr, Achmad Hidir, M. Si</w:t>
            </w:r>
          </w:p>
          <w:p w14:paraId="71653709" w14:textId="721976C5" w:rsidR="00540FF5" w:rsidRDefault="00540FF5" w:rsidP="00FE357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40FF5">
              <w:rPr>
                <w:rFonts w:ascii="Times New Roman" w:hAnsi="Times New Roman" w:cs="Times New Roman"/>
                <w:color w:val="0D0D0D" w:themeColor="text1" w:themeTint="F2"/>
              </w:rPr>
              <w:t>T. Romi Marnelly, S.Sos., M.Si</w:t>
            </w:r>
          </w:p>
          <w:p w14:paraId="55EE47BF" w14:textId="31433EAF" w:rsidR="00265CB9" w:rsidRDefault="00265CB9" w:rsidP="00FE3574">
            <w:pPr>
              <w:rPr>
                <w:rFonts w:ascii="Times New Roman" w:hAnsi="Times New Roman" w:cs="Times New Roman"/>
                <w:iCs/>
                <w:color w:val="0D0D0D" w:themeColor="text1" w:themeTint="F2"/>
              </w:rPr>
            </w:pPr>
            <w:r w:rsidRPr="00265CB9">
              <w:rPr>
                <w:rFonts w:ascii="Times New Roman" w:hAnsi="Times New Roman" w:cs="Times New Roman"/>
                <w:iCs/>
                <w:color w:val="0D0D0D" w:themeColor="text1" w:themeTint="F2"/>
              </w:rPr>
              <w:t>Resdati, S.Sos., M.Si</w:t>
            </w:r>
          </w:p>
          <w:p w14:paraId="741629A8" w14:textId="7C44C8BE" w:rsidR="00540FF5" w:rsidRPr="00FE3574" w:rsidRDefault="00540FF5" w:rsidP="00FE3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D0D0D" w:themeColor="text1" w:themeTint="F2"/>
              </w:rPr>
              <w:t>Muhammad Ihsan, S. Pdi, M. Si</w:t>
            </w:r>
          </w:p>
        </w:tc>
        <w:tc>
          <w:tcPr>
            <w:tcW w:w="719" w:type="dxa"/>
            <w:noWrap/>
            <w:vAlign w:val="center"/>
            <w:hideMark/>
          </w:tcPr>
          <w:p w14:paraId="1149141C" w14:textId="77777777" w:rsidR="00FE3574" w:rsidRPr="0039098D" w:rsidRDefault="00FE3574" w:rsidP="001D625E">
            <w:pPr>
              <w:jc w:val="center"/>
              <w:rPr>
                <w:rFonts w:ascii="Times New Roman" w:hAnsi="Times New Roman" w:cs="Times New Roman"/>
              </w:rPr>
            </w:pPr>
            <w:r w:rsidRPr="0039098D">
              <w:rPr>
                <w:rFonts w:ascii="Times New Roman" w:hAnsi="Times New Roman" w:cs="Times New Roman"/>
              </w:rPr>
              <w:t>3</w:t>
            </w:r>
          </w:p>
        </w:tc>
      </w:tr>
      <w:tr w:rsidR="00FE3574" w:rsidRPr="0039098D" w14:paraId="53AAD3DB" w14:textId="77777777" w:rsidTr="00692345">
        <w:trPr>
          <w:trHeight w:val="290"/>
        </w:trPr>
        <w:tc>
          <w:tcPr>
            <w:tcW w:w="567" w:type="dxa"/>
            <w:noWrap/>
            <w:vAlign w:val="center"/>
          </w:tcPr>
          <w:p w14:paraId="6CC14BD7" w14:textId="77777777" w:rsidR="00FE3574" w:rsidRPr="0039098D" w:rsidRDefault="00FE3574" w:rsidP="001D625E">
            <w:pPr>
              <w:jc w:val="center"/>
              <w:rPr>
                <w:rFonts w:ascii="Times New Roman" w:hAnsi="Times New Roman" w:cs="Times New Roman"/>
              </w:rPr>
            </w:pPr>
            <w:r w:rsidRPr="003909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noWrap/>
          </w:tcPr>
          <w:p w14:paraId="4E875DE8" w14:textId="77777777" w:rsidR="00FE3574" w:rsidRPr="0039098D" w:rsidRDefault="00FE3574" w:rsidP="00FE3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SPS 210</w:t>
            </w:r>
            <w:r w:rsidRPr="003909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noWrap/>
          </w:tcPr>
          <w:p w14:paraId="3A2A6F37" w14:textId="77777777" w:rsidR="00FE3574" w:rsidRPr="0039098D" w:rsidRDefault="00FE3574" w:rsidP="00FE3574">
            <w:pPr>
              <w:rPr>
                <w:rFonts w:ascii="Times New Roman" w:hAnsi="Times New Roman" w:cs="Times New Roman"/>
              </w:rPr>
            </w:pPr>
            <w:r w:rsidRPr="0039098D">
              <w:rPr>
                <w:rFonts w:ascii="Times New Roman" w:hAnsi="Times New Roman" w:cs="Times New Roman"/>
              </w:rPr>
              <w:t>Sosiologi Perdesaan</w:t>
            </w:r>
          </w:p>
        </w:tc>
        <w:tc>
          <w:tcPr>
            <w:tcW w:w="3969" w:type="dxa"/>
          </w:tcPr>
          <w:p w14:paraId="1E94B7E8" w14:textId="77777777" w:rsidR="00FE3574" w:rsidRDefault="00BC1686" w:rsidP="00FE3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Drs. Syamsul Bahri, M. Si</w:t>
            </w:r>
          </w:p>
          <w:p w14:paraId="058BEE48" w14:textId="77777777" w:rsidR="003F4951" w:rsidRDefault="003F4951" w:rsidP="00FE3574">
            <w:pPr>
              <w:rPr>
                <w:rFonts w:ascii="Times New Roman" w:hAnsi="Times New Roman" w:cs="Times New Roman"/>
                <w:iCs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iCs/>
                <w:color w:val="0D0D0D" w:themeColor="text1" w:themeTint="F2"/>
              </w:rPr>
              <w:t>Teguh Widodo, S. Sos, M. Si</w:t>
            </w:r>
          </w:p>
          <w:p w14:paraId="08F953F8" w14:textId="64410503" w:rsidR="00265CB9" w:rsidRPr="00FE3574" w:rsidRDefault="00265CB9" w:rsidP="00FE3574">
            <w:pPr>
              <w:rPr>
                <w:rFonts w:ascii="Times New Roman" w:hAnsi="Times New Roman" w:cs="Times New Roman"/>
              </w:rPr>
            </w:pPr>
            <w:r w:rsidRPr="00265CB9">
              <w:rPr>
                <w:rFonts w:ascii="Times New Roman" w:hAnsi="Times New Roman" w:cs="Times New Roman"/>
                <w:iCs/>
                <w:color w:val="0D0D0D" w:themeColor="text1" w:themeTint="F2"/>
              </w:rPr>
              <w:t>Resdati, S.Sos., M.Si</w:t>
            </w:r>
          </w:p>
        </w:tc>
        <w:tc>
          <w:tcPr>
            <w:tcW w:w="719" w:type="dxa"/>
            <w:noWrap/>
            <w:vAlign w:val="center"/>
          </w:tcPr>
          <w:p w14:paraId="60171367" w14:textId="77777777" w:rsidR="00FE3574" w:rsidRPr="0039098D" w:rsidRDefault="00FE3574" w:rsidP="001D625E">
            <w:pPr>
              <w:jc w:val="center"/>
              <w:rPr>
                <w:rFonts w:ascii="Times New Roman" w:hAnsi="Times New Roman" w:cs="Times New Roman"/>
              </w:rPr>
            </w:pPr>
            <w:r w:rsidRPr="0039098D">
              <w:rPr>
                <w:rFonts w:ascii="Times New Roman" w:hAnsi="Times New Roman" w:cs="Times New Roman"/>
              </w:rPr>
              <w:t>3</w:t>
            </w:r>
          </w:p>
        </w:tc>
      </w:tr>
      <w:tr w:rsidR="00FE3574" w:rsidRPr="0039098D" w14:paraId="05026F87" w14:textId="77777777" w:rsidTr="00692345">
        <w:trPr>
          <w:trHeight w:val="290"/>
        </w:trPr>
        <w:tc>
          <w:tcPr>
            <w:tcW w:w="567" w:type="dxa"/>
            <w:noWrap/>
            <w:vAlign w:val="center"/>
          </w:tcPr>
          <w:p w14:paraId="5B8E6AAC" w14:textId="77777777" w:rsidR="00FE3574" w:rsidRPr="0039098D" w:rsidRDefault="00FE3574" w:rsidP="001D625E">
            <w:pPr>
              <w:jc w:val="center"/>
              <w:rPr>
                <w:rFonts w:ascii="Times New Roman" w:hAnsi="Times New Roman" w:cs="Times New Roman"/>
              </w:rPr>
            </w:pPr>
            <w:r w:rsidRPr="003909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noWrap/>
          </w:tcPr>
          <w:p w14:paraId="019F3AD4" w14:textId="77777777" w:rsidR="00FE3574" w:rsidRPr="0039098D" w:rsidRDefault="00FE3574" w:rsidP="00FE3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SPS 21</w:t>
            </w:r>
            <w:r w:rsidRPr="0039098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835" w:type="dxa"/>
            <w:shd w:val="clear" w:color="auto" w:fill="auto"/>
            <w:noWrap/>
          </w:tcPr>
          <w:p w14:paraId="54A09189" w14:textId="77777777" w:rsidR="00FE3574" w:rsidRPr="0039098D" w:rsidRDefault="00FE3574" w:rsidP="00FE3574">
            <w:pPr>
              <w:rPr>
                <w:rFonts w:ascii="Times New Roman" w:hAnsi="Times New Roman" w:cs="Times New Roman"/>
              </w:rPr>
            </w:pPr>
            <w:r w:rsidRPr="0039098D">
              <w:rPr>
                <w:rFonts w:ascii="Times New Roman" w:hAnsi="Times New Roman" w:cs="Times New Roman"/>
              </w:rPr>
              <w:t>Sosiologi Pendidikan</w:t>
            </w:r>
          </w:p>
        </w:tc>
        <w:tc>
          <w:tcPr>
            <w:tcW w:w="3969" w:type="dxa"/>
          </w:tcPr>
          <w:p w14:paraId="6C064018" w14:textId="77777777" w:rsidR="00FE3574" w:rsidRDefault="00154AC1" w:rsidP="00FE3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Hesti Asriwandari, M.Si</w:t>
            </w:r>
          </w:p>
          <w:p w14:paraId="30D46DE9" w14:textId="77777777" w:rsidR="000D2AB8" w:rsidRDefault="000D2AB8" w:rsidP="00FE3574">
            <w:pPr>
              <w:rPr>
                <w:rFonts w:ascii="Times New Roman" w:hAnsi="Times New Roman" w:cs="Times New Roman"/>
                <w:iCs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iCs/>
                <w:color w:val="0D0D0D" w:themeColor="text1" w:themeTint="F2"/>
              </w:rPr>
              <w:t>Dra. Indrawati, M. Si</w:t>
            </w:r>
          </w:p>
          <w:p w14:paraId="7C83F8D7" w14:textId="2D6A4185" w:rsidR="003F4951" w:rsidRDefault="003F4951" w:rsidP="00FE3574">
            <w:pPr>
              <w:rPr>
                <w:rFonts w:ascii="Times New Roman" w:hAnsi="Times New Roman" w:cs="Times New Roman"/>
                <w:iCs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iCs/>
                <w:color w:val="0D0D0D" w:themeColor="text1" w:themeTint="F2"/>
              </w:rPr>
              <w:t>Teguh Widodo, S. Sos, M. Si</w:t>
            </w:r>
          </w:p>
          <w:p w14:paraId="2EFC094B" w14:textId="727ADF40" w:rsidR="001D625E" w:rsidRPr="00373D4B" w:rsidRDefault="00265CB9" w:rsidP="00FE7CFF">
            <w:pPr>
              <w:rPr>
                <w:rFonts w:ascii="Times New Roman" w:hAnsi="Times New Roman" w:cs="Times New Roman"/>
                <w:iCs/>
                <w:color w:val="0D0D0D" w:themeColor="text1" w:themeTint="F2"/>
              </w:rPr>
            </w:pPr>
            <w:r w:rsidRPr="00265CB9">
              <w:rPr>
                <w:rFonts w:ascii="Times New Roman" w:hAnsi="Times New Roman" w:cs="Times New Roman"/>
                <w:iCs/>
                <w:color w:val="0D0D0D" w:themeColor="text1" w:themeTint="F2"/>
              </w:rPr>
              <w:t>Resdati, S.Sos., M.Si</w:t>
            </w:r>
          </w:p>
        </w:tc>
        <w:tc>
          <w:tcPr>
            <w:tcW w:w="719" w:type="dxa"/>
            <w:noWrap/>
            <w:vAlign w:val="center"/>
          </w:tcPr>
          <w:p w14:paraId="15FD3CFE" w14:textId="77777777" w:rsidR="00FE3574" w:rsidRPr="0039098D" w:rsidRDefault="00FE3574" w:rsidP="001D625E">
            <w:pPr>
              <w:jc w:val="center"/>
              <w:rPr>
                <w:rFonts w:ascii="Times New Roman" w:hAnsi="Times New Roman" w:cs="Times New Roman"/>
              </w:rPr>
            </w:pPr>
            <w:r w:rsidRPr="0039098D">
              <w:rPr>
                <w:rFonts w:ascii="Times New Roman" w:hAnsi="Times New Roman" w:cs="Times New Roman"/>
              </w:rPr>
              <w:t>3</w:t>
            </w:r>
          </w:p>
        </w:tc>
      </w:tr>
      <w:tr w:rsidR="00FE3574" w:rsidRPr="0039098D" w14:paraId="23A2E220" w14:textId="77777777" w:rsidTr="00692345">
        <w:trPr>
          <w:trHeight w:val="290"/>
        </w:trPr>
        <w:tc>
          <w:tcPr>
            <w:tcW w:w="567" w:type="dxa"/>
            <w:noWrap/>
            <w:vAlign w:val="center"/>
          </w:tcPr>
          <w:p w14:paraId="497D33E2" w14:textId="77777777" w:rsidR="00FE3574" w:rsidRPr="0039098D" w:rsidRDefault="00FE3574" w:rsidP="001D625E">
            <w:pPr>
              <w:jc w:val="center"/>
              <w:rPr>
                <w:rFonts w:ascii="Times New Roman" w:hAnsi="Times New Roman" w:cs="Times New Roman"/>
              </w:rPr>
            </w:pPr>
            <w:r w:rsidRPr="003909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noWrap/>
          </w:tcPr>
          <w:p w14:paraId="633C3486" w14:textId="77777777" w:rsidR="00FE3574" w:rsidRPr="0039098D" w:rsidRDefault="00FE3574" w:rsidP="00FE3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SPS 21</w:t>
            </w:r>
            <w:r w:rsidRPr="003909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835" w:type="dxa"/>
            <w:shd w:val="clear" w:color="auto" w:fill="auto"/>
            <w:noWrap/>
          </w:tcPr>
          <w:p w14:paraId="17B7E734" w14:textId="77777777" w:rsidR="00FE3574" w:rsidRPr="0039098D" w:rsidRDefault="00FE3574" w:rsidP="00FE3574">
            <w:pPr>
              <w:rPr>
                <w:rFonts w:ascii="Times New Roman" w:hAnsi="Times New Roman" w:cs="Times New Roman"/>
              </w:rPr>
            </w:pPr>
            <w:r w:rsidRPr="0039098D">
              <w:rPr>
                <w:rFonts w:ascii="Times New Roman" w:hAnsi="Times New Roman" w:cs="Times New Roman"/>
              </w:rPr>
              <w:t>Sosiologi Hukum</w:t>
            </w:r>
          </w:p>
        </w:tc>
        <w:tc>
          <w:tcPr>
            <w:tcW w:w="3969" w:type="dxa"/>
          </w:tcPr>
          <w:p w14:paraId="6F3CDB9B" w14:textId="49082BA2" w:rsidR="00FE3574" w:rsidRDefault="00154AC1" w:rsidP="00FE3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</w:t>
            </w:r>
            <w:r w:rsidR="00D620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Achmad Hidir, M. Si</w:t>
            </w:r>
          </w:p>
          <w:p w14:paraId="6454790B" w14:textId="77777777" w:rsidR="008112D2" w:rsidRDefault="008112D2" w:rsidP="00811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Dr. </w:t>
            </w:r>
            <w:r w:rsidRPr="00540FF5">
              <w:rPr>
                <w:rFonts w:ascii="Times New Roman" w:hAnsi="Times New Roman" w:cs="Times New Roman"/>
                <w:color w:val="0D0D0D" w:themeColor="text1" w:themeTint="F2"/>
              </w:rPr>
              <w:t>T. Romi Marnelly, S.Sos., M.Si</w:t>
            </w:r>
          </w:p>
          <w:p w14:paraId="51422BBF" w14:textId="77777777" w:rsidR="00FE7966" w:rsidRDefault="00FE7966" w:rsidP="00FE3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Drs. Syamsul Bahri, M. Si </w:t>
            </w:r>
          </w:p>
          <w:p w14:paraId="2E2D3F83" w14:textId="55985D5A" w:rsidR="004A5623" w:rsidRDefault="004A5623" w:rsidP="00FE3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Dra. Risdayati, M. Si</w:t>
            </w:r>
          </w:p>
          <w:p w14:paraId="052D664C" w14:textId="74208D3B" w:rsidR="008112D2" w:rsidRPr="0075527E" w:rsidRDefault="003F4951" w:rsidP="00FE3574">
            <w:pPr>
              <w:rPr>
                <w:rFonts w:ascii="Times New Roman" w:hAnsi="Times New Roman" w:cs="Times New Roman"/>
                <w:iCs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iCs/>
                <w:color w:val="0D0D0D" w:themeColor="text1" w:themeTint="F2"/>
              </w:rPr>
              <w:t>Teguh Widodo, S. Sos, M. Si</w:t>
            </w:r>
          </w:p>
        </w:tc>
        <w:tc>
          <w:tcPr>
            <w:tcW w:w="719" w:type="dxa"/>
            <w:noWrap/>
            <w:vAlign w:val="center"/>
          </w:tcPr>
          <w:p w14:paraId="39BA3220" w14:textId="77777777" w:rsidR="00FE3574" w:rsidRPr="0039098D" w:rsidRDefault="00FE3574" w:rsidP="001D625E">
            <w:pPr>
              <w:jc w:val="center"/>
              <w:rPr>
                <w:rFonts w:ascii="Times New Roman" w:hAnsi="Times New Roman" w:cs="Times New Roman"/>
              </w:rPr>
            </w:pPr>
            <w:r w:rsidRPr="0039098D">
              <w:rPr>
                <w:rFonts w:ascii="Times New Roman" w:hAnsi="Times New Roman" w:cs="Times New Roman"/>
              </w:rPr>
              <w:t>3</w:t>
            </w:r>
          </w:p>
        </w:tc>
      </w:tr>
      <w:tr w:rsidR="00FE3574" w:rsidRPr="0039098D" w14:paraId="1550C56F" w14:textId="77777777" w:rsidTr="00692345">
        <w:trPr>
          <w:trHeight w:val="290"/>
        </w:trPr>
        <w:tc>
          <w:tcPr>
            <w:tcW w:w="567" w:type="dxa"/>
            <w:noWrap/>
            <w:vAlign w:val="center"/>
          </w:tcPr>
          <w:p w14:paraId="3AC9A850" w14:textId="77777777" w:rsidR="00FE3574" w:rsidRPr="0039098D" w:rsidRDefault="00FE3574" w:rsidP="001D625E">
            <w:pPr>
              <w:jc w:val="center"/>
              <w:rPr>
                <w:rFonts w:ascii="Times New Roman" w:hAnsi="Times New Roman" w:cs="Times New Roman"/>
              </w:rPr>
            </w:pPr>
            <w:r w:rsidRPr="003909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noWrap/>
            <w:hideMark/>
          </w:tcPr>
          <w:p w14:paraId="654AD1DD" w14:textId="77777777" w:rsidR="00FE3574" w:rsidRPr="0039098D" w:rsidRDefault="00FE3574" w:rsidP="00FE3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SPS 21</w:t>
            </w:r>
            <w:r w:rsidRPr="0039098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261EC19" w14:textId="77777777" w:rsidR="00FE3574" w:rsidRPr="0039098D" w:rsidRDefault="00FE3574" w:rsidP="00FE3574">
            <w:pPr>
              <w:rPr>
                <w:rFonts w:ascii="Times New Roman" w:hAnsi="Times New Roman" w:cs="Times New Roman"/>
              </w:rPr>
            </w:pPr>
            <w:r w:rsidRPr="0039098D">
              <w:rPr>
                <w:rFonts w:ascii="Times New Roman" w:hAnsi="Times New Roman" w:cs="Times New Roman"/>
              </w:rPr>
              <w:t>Sosiologi Kesehatan</w:t>
            </w:r>
          </w:p>
        </w:tc>
        <w:tc>
          <w:tcPr>
            <w:tcW w:w="3969" w:type="dxa"/>
          </w:tcPr>
          <w:p w14:paraId="1C2CBD04" w14:textId="4BE4E64E" w:rsidR="000D2AB8" w:rsidRDefault="00710759" w:rsidP="000D2AB8">
            <w:pPr>
              <w:ind w:left="321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Drs. Jonyasin, M. Si</w:t>
            </w:r>
          </w:p>
          <w:p w14:paraId="01AB2246" w14:textId="09AF93A2" w:rsidR="00FE7966" w:rsidRPr="00AA2A82" w:rsidRDefault="00BC1686" w:rsidP="00AA2A82">
            <w:pPr>
              <w:pStyle w:val="ListParagraph"/>
              <w:ind w:left="321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Yesi, S. Sos, M. Soc</w:t>
            </w:r>
          </w:p>
        </w:tc>
        <w:tc>
          <w:tcPr>
            <w:tcW w:w="719" w:type="dxa"/>
            <w:noWrap/>
            <w:vAlign w:val="center"/>
            <w:hideMark/>
          </w:tcPr>
          <w:p w14:paraId="1D4E8AD6" w14:textId="77777777" w:rsidR="00FE3574" w:rsidRPr="0039098D" w:rsidRDefault="00FE3574" w:rsidP="001D625E">
            <w:pPr>
              <w:jc w:val="center"/>
              <w:rPr>
                <w:rFonts w:ascii="Times New Roman" w:hAnsi="Times New Roman" w:cs="Times New Roman"/>
              </w:rPr>
            </w:pPr>
            <w:r w:rsidRPr="0039098D">
              <w:rPr>
                <w:rFonts w:ascii="Times New Roman" w:hAnsi="Times New Roman" w:cs="Times New Roman"/>
              </w:rPr>
              <w:t>3</w:t>
            </w:r>
          </w:p>
        </w:tc>
      </w:tr>
      <w:tr w:rsidR="00FE3574" w:rsidRPr="0039098D" w14:paraId="79DCF0A0" w14:textId="77777777" w:rsidTr="00692345">
        <w:trPr>
          <w:trHeight w:val="290"/>
        </w:trPr>
        <w:tc>
          <w:tcPr>
            <w:tcW w:w="567" w:type="dxa"/>
            <w:noWrap/>
            <w:vAlign w:val="center"/>
          </w:tcPr>
          <w:p w14:paraId="56B2EDC4" w14:textId="77777777" w:rsidR="00FE3574" w:rsidRPr="0039098D" w:rsidRDefault="00FE3574" w:rsidP="001D625E">
            <w:pPr>
              <w:jc w:val="center"/>
              <w:rPr>
                <w:rFonts w:ascii="Times New Roman" w:hAnsi="Times New Roman" w:cs="Times New Roman"/>
              </w:rPr>
            </w:pPr>
            <w:r w:rsidRPr="003909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noWrap/>
            <w:hideMark/>
          </w:tcPr>
          <w:p w14:paraId="29586C1E" w14:textId="77777777" w:rsidR="00FE3574" w:rsidRPr="00540FF5" w:rsidRDefault="00FE3574" w:rsidP="00FE3574">
            <w:pPr>
              <w:rPr>
                <w:rFonts w:ascii="Times New Roman" w:hAnsi="Times New Roman" w:cs="Times New Roman"/>
              </w:rPr>
            </w:pPr>
            <w:r w:rsidRPr="00540FF5">
              <w:rPr>
                <w:rFonts w:ascii="Times New Roman" w:hAnsi="Times New Roman" w:cs="Times New Roman"/>
              </w:rPr>
              <w:t>SPS 2106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03894AA" w14:textId="77777777" w:rsidR="00FE3574" w:rsidRPr="00540FF5" w:rsidRDefault="00FE3574" w:rsidP="00FE3574">
            <w:pPr>
              <w:rPr>
                <w:rFonts w:ascii="Times New Roman" w:hAnsi="Times New Roman" w:cs="Times New Roman"/>
              </w:rPr>
            </w:pPr>
            <w:r w:rsidRPr="00540FF5">
              <w:rPr>
                <w:rFonts w:ascii="Times New Roman" w:hAnsi="Times New Roman" w:cs="Times New Roman"/>
              </w:rPr>
              <w:t>Patologi Sosial</w:t>
            </w:r>
          </w:p>
        </w:tc>
        <w:tc>
          <w:tcPr>
            <w:tcW w:w="3969" w:type="dxa"/>
          </w:tcPr>
          <w:p w14:paraId="21C612E7" w14:textId="611A80C3" w:rsidR="00710759" w:rsidRPr="00540FF5" w:rsidRDefault="00710759" w:rsidP="00FE3574">
            <w:pPr>
              <w:pStyle w:val="ListParagraph"/>
              <w:ind w:left="321" w:hanging="360"/>
              <w:rPr>
                <w:rFonts w:ascii="Times New Roman" w:hAnsi="Times New Roman" w:cs="Times New Roman"/>
                <w:iCs/>
              </w:rPr>
            </w:pPr>
            <w:r w:rsidRPr="00540FF5">
              <w:rPr>
                <w:rFonts w:ascii="Times New Roman" w:hAnsi="Times New Roman" w:cs="Times New Roman"/>
                <w:iCs/>
              </w:rPr>
              <w:t>Prof. Dr. Dr</w:t>
            </w:r>
            <w:r w:rsidR="00D620C0">
              <w:rPr>
                <w:rFonts w:ascii="Times New Roman" w:hAnsi="Times New Roman" w:cs="Times New Roman"/>
                <w:iCs/>
              </w:rPr>
              <w:t>a</w:t>
            </w:r>
            <w:r w:rsidRPr="00540FF5">
              <w:rPr>
                <w:rFonts w:ascii="Times New Roman" w:hAnsi="Times New Roman" w:cs="Times New Roman"/>
                <w:iCs/>
              </w:rPr>
              <w:t xml:space="preserve">. </w:t>
            </w:r>
            <w:r w:rsidR="00D16DC0">
              <w:rPr>
                <w:rFonts w:ascii="Times New Roman" w:hAnsi="Times New Roman" w:cs="Times New Roman"/>
                <w:iCs/>
              </w:rPr>
              <w:t xml:space="preserve">Rd. </w:t>
            </w:r>
            <w:r w:rsidRPr="00540FF5">
              <w:rPr>
                <w:rFonts w:ascii="Times New Roman" w:hAnsi="Times New Roman" w:cs="Times New Roman"/>
                <w:iCs/>
              </w:rPr>
              <w:t>Siti Sofro Siddiq, M, Si</w:t>
            </w:r>
          </w:p>
          <w:p w14:paraId="674FAB81" w14:textId="77777777" w:rsidR="00D620C0" w:rsidRDefault="00D620C0" w:rsidP="00FE3574">
            <w:pPr>
              <w:pStyle w:val="ListParagraph"/>
              <w:ind w:left="321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Drs. Syafrizal, M. Si</w:t>
            </w:r>
            <w:r w:rsidRPr="00540FF5">
              <w:rPr>
                <w:rFonts w:ascii="Times New Roman" w:hAnsi="Times New Roman" w:cs="Times New Roman"/>
              </w:rPr>
              <w:t xml:space="preserve"> </w:t>
            </w:r>
          </w:p>
          <w:p w14:paraId="71746F1E" w14:textId="56DC9512" w:rsidR="00FE3574" w:rsidRDefault="004A5623" w:rsidP="00FE3574">
            <w:pPr>
              <w:pStyle w:val="ListParagraph"/>
              <w:ind w:left="321" w:hanging="360"/>
              <w:rPr>
                <w:rFonts w:ascii="Times New Roman" w:hAnsi="Times New Roman" w:cs="Times New Roman"/>
              </w:rPr>
            </w:pPr>
            <w:r w:rsidRPr="00540FF5">
              <w:rPr>
                <w:rFonts w:ascii="Times New Roman" w:hAnsi="Times New Roman" w:cs="Times New Roman"/>
              </w:rPr>
              <w:t>Dra. Risdayati, M. Si</w:t>
            </w:r>
          </w:p>
          <w:p w14:paraId="55AC0876" w14:textId="59D802DB" w:rsidR="00D620C0" w:rsidRPr="00D620C0" w:rsidRDefault="00540FF5" w:rsidP="00D620C0">
            <w:pPr>
              <w:pStyle w:val="ListParagraph"/>
              <w:ind w:left="321" w:hanging="360"/>
              <w:rPr>
                <w:rFonts w:ascii="Times New Roman" w:hAnsi="Times New Roman" w:cs="Times New Roman"/>
                <w:iCs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iCs/>
                <w:color w:val="0D0D0D" w:themeColor="text1" w:themeTint="F2"/>
              </w:rPr>
              <w:t>Muhammad Ihsan, S. Pdi, M. Si</w:t>
            </w:r>
          </w:p>
        </w:tc>
        <w:tc>
          <w:tcPr>
            <w:tcW w:w="719" w:type="dxa"/>
            <w:noWrap/>
            <w:vAlign w:val="center"/>
            <w:hideMark/>
          </w:tcPr>
          <w:p w14:paraId="43CD7461" w14:textId="77777777" w:rsidR="00FE3574" w:rsidRPr="00540FF5" w:rsidRDefault="00FE3574" w:rsidP="001D625E">
            <w:pPr>
              <w:jc w:val="center"/>
              <w:rPr>
                <w:rFonts w:ascii="Times New Roman" w:hAnsi="Times New Roman" w:cs="Times New Roman"/>
              </w:rPr>
            </w:pPr>
            <w:r w:rsidRPr="00540FF5">
              <w:rPr>
                <w:rFonts w:ascii="Times New Roman" w:hAnsi="Times New Roman" w:cs="Times New Roman"/>
              </w:rPr>
              <w:t>3</w:t>
            </w:r>
          </w:p>
        </w:tc>
      </w:tr>
      <w:tr w:rsidR="00FE3574" w:rsidRPr="0039098D" w14:paraId="04A28506" w14:textId="77777777" w:rsidTr="00692345">
        <w:trPr>
          <w:trHeight w:val="290"/>
        </w:trPr>
        <w:tc>
          <w:tcPr>
            <w:tcW w:w="567" w:type="dxa"/>
            <w:noWrap/>
            <w:vAlign w:val="center"/>
          </w:tcPr>
          <w:p w14:paraId="2C083113" w14:textId="77777777" w:rsidR="00FE3574" w:rsidRPr="0039098D" w:rsidRDefault="00FE3574" w:rsidP="001D625E">
            <w:pPr>
              <w:jc w:val="center"/>
              <w:rPr>
                <w:rFonts w:ascii="Times New Roman" w:hAnsi="Times New Roman" w:cs="Times New Roman"/>
              </w:rPr>
            </w:pPr>
            <w:r w:rsidRPr="003909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noWrap/>
          </w:tcPr>
          <w:p w14:paraId="514F5E9F" w14:textId="77777777" w:rsidR="00FE3574" w:rsidRPr="0039098D" w:rsidRDefault="00FE3574" w:rsidP="00FE357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SPS 21</w:t>
            </w:r>
            <w:r w:rsidRPr="0039098D">
              <w:rPr>
                <w:rFonts w:ascii="Times New Roman" w:hAnsi="Times New Roman" w:cs="Times New Roman"/>
                <w:color w:val="0D0D0D" w:themeColor="text1" w:themeTint="F2"/>
              </w:rPr>
              <w:t>07</w:t>
            </w:r>
          </w:p>
        </w:tc>
        <w:tc>
          <w:tcPr>
            <w:tcW w:w="2835" w:type="dxa"/>
            <w:shd w:val="clear" w:color="auto" w:fill="auto"/>
            <w:noWrap/>
          </w:tcPr>
          <w:p w14:paraId="6CEDE6DB" w14:textId="77777777" w:rsidR="00FE3574" w:rsidRPr="0039098D" w:rsidRDefault="00FE3574" w:rsidP="00FE3574">
            <w:pPr>
              <w:rPr>
                <w:rFonts w:ascii="Times New Roman" w:hAnsi="Times New Roman" w:cs="Times New Roman"/>
              </w:rPr>
            </w:pPr>
            <w:r w:rsidRPr="00A60CFB">
              <w:rPr>
                <w:rFonts w:ascii="Times New Roman" w:hAnsi="Times New Roman" w:cs="Times New Roman"/>
              </w:rPr>
              <w:t>Sosiologi Kriminalitas</w:t>
            </w:r>
          </w:p>
        </w:tc>
        <w:tc>
          <w:tcPr>
            <w:tcW w:w="3969" w:type="dxa"/>
            <w:shd w:val="clear" w:color="auto" w:fill="auto"/>
          </w:tcPr>
          <w:p w14:paraId="276D2868" w14:textId="77777777" w:rsidR="00FE7966" w:rsidRDefault="00FE7966" w:rsidP="00FE7966">
            <w:pPr>
              <w:ind w:left="321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Drs. Syafrizal, M. Si</w:t>
            </w:r>
          </w:p>
          <w:p w14:paraId="46E21632" w14:textId="6A7A4E5C" w:rsidR="000D2AB8" w:rsidRDefault="000D2AB8" w:rsidP="00FE3574">
            <w:pPr>
              <w:ind w:left="321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Drs. Syamsul Bahri, M. Si</w:t>
            </w:r>
          </w:p>
          <w:p w14:paraId="32CDF7C5" w14:textId="77777777" w:rsidR="003F4951" w:rsidRDefault="003F4951" w:rsidP="00FE3574">
            <w:pPr>
              <w:ind w:left="321" w:hanging="360"/>
              <w:rPr>
                <w:rFonts w:ascii="Times New Roman" w:hAnsi="Times New Roman" w:cs="Times New Roman"/>
                <w:iCs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iCs/>
                <w:color w:val="0D0D0D" w:themeColor="text1" w:themeTint="F2"/>
              </w:rPr>
              <w:t>Teguh Widodo, S. Sos, M. Si</w:t>
            </w:r>
          </w:p>
          <w:p w14:paraId="7DBE4B61" w14:textId="22A70B0C" w:rsidR="00AA2A82" w:rsidRPr="00FE3574" w:rsidRDefault="00AA2A82" w:rsidP="00FE3574">
            <w:pPr>
              <w:ind w:left="321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D0D0D" w:themeColor="text1" w:themeTint="F2"/>
              </w:rPr>
              <w:t>Rina Susanti, S. Sos, M. Si</w:t>
            </w:r>
          </w:p>
        </w:tc>
        <w:tc>
          <w:tcPr>
            <w:tcW w:w="719" w:type="dxa"/>
            <w:noWrap/>
            <w:vAlign w:val="center"/>
          </w:tcPr>
          <w:p w14:paraId="085EB0C4" w14:textId="77777777" w:rsidR="00FE3574" w:rsidRPr="0039098D" w:rsidRDefault="00FE3574" w:rsidP="001D625E">
            <w:pPr>
              <w:jc w:val="center"/>
              <w:rPr>
                <w:rFonts w:ascii="Times New Roman" w:hAnsi="Times New Roman" w:cs="Times New Roman"/>
              </w:rPr>
            </w:pPr>
            <w:r w:rsidRPr="00A60CFB">
              <w:rPr>
                <w:rFonts w:ascii="Times New Roman" w:hAnsi="Times New Roman" w:cs="Times New Roman"/>
              </w:rPr>
              <w:t>3</w:t>
            </w:r>
          </w:p>
        </w:tc>
      </w:tr>
      <w:tr w:rsidR="00FE3574" w:rsidRPr="0039098D" w14:paraId="7B10CB6B" w14:textId="77777777" w:rsidTr="00692345">
        <w:trPr>
          <w:trHeight w:val="290"/>
        </w:trPr>
        <w:tc>
          <w:tcPr>
            <w:tcW w:w="567" w:type="dxa"/>
            <w:noWrap/>
            <w:vAlign w:val="center"/>
          </w:tcPr>
          <w:p w14:paraId="69D5D79F" w14:textId="77777777" w:rsidR="00FE3574" w:rsidRPr="0039098D" w:rsidRDefault="00FE3574" w:rsidP="001D625E">
            <w:pPr>
              <w:jc w:val="center"/>
              <w:rPr>
                <w:rFonts w:ascii="Times New Roman" w:hAnsi="Times New Roman" w:cs="Times New Roman"/>
              </w:rPr>
            </w:pPr>
            <w:r w:rsidRPr="003909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noWrap/>
          </w:tcPr>
          <w:p w14:paraId="4BBDE18D" w14:textId="77777777" w:rsidR="00FE3574" w:rsidRPr="0039098D" w:rsidRDefault="00FE3574" w:rsidP="00FE357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t>SPS 210</w:t>
            </w:r>
            <w:r w:rsidRPr="003909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auto"/>
            <w:noWrap/>
          </w:tcPr>
          <w:p w14:paraId="4E82C28D" w14:textId="77777777" w:rsidR="00FE3574" w:rsidRPr="0039098D" w:rsidRDefault="00FE3574" w:rsidP="00FE3574">
            <w:pPr>
              <w:rPr>
                <w:rFonts w:ascii="Times New Roman" w:hAnsi="Times New Roman" w:cs="Times New Roman"/>
              </w:rPr>
            </w:pPr>
            <w:r w:rsidRPr="0039098D">
              <w:rPr>
                <w:rFonts w:ascii="Times New Roman" w:hAnsi="Times New Roman" w:cs="Times New Roman"/>
                <w:color w:val="0D0D0D" w:themeColor="text1" w:themeTint="F2"/>
              </w:rPr>
              <w:t>Statistik Sosial</w:t>
            </w:r>
          </w:p>
        </w:tc>
        <w:tc>
          <w:tcPr>
            <w:tcW w:w="3969" w:type="dxa"/>
            <w:shd w:val="clear" w:color="auto" w:fill="auto"/>
          </w:tcPr>
          <w:p w14:paraId="422032E5" w14:textId="77777777" w:rsidR="00FE3574" w:rsidRDefault="00A42CE4" w:rsidP="00FE3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Drs. Yoskar Kadarisman, M. Si</w:t>
            </w:r>
          </w:p>
          <w:p w14:paraId="096E7D62" w14:textId="684D47D7" w:rsidR="00AA2A82" w:rsidRPr="00FE3574" w:rsidRDefault="00AA2A82" w:rsidP="00FE357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iCs/>
                <w:color w:val="0D0D0D" w:themeColor="text1" w:themeTint="F2"/>
              </w:rPr>
              <w:t>Rina Susanti, S. Sos, M. Si</w:t>
            </w:r>
          </w:p>
        </w:tc>
        <w:tc>
          <w:tcPr>
            <w:tcW w:w="719" w:type="dxa"/>
            <w:noWrap/>
            <w:vAlign w:val="center"/>
          </w:tcPr>
          <w:p w14:paraId="6ECCCA20" w14:textId="77777777" w:rsidR="00FE3574" w:rsidRPr="0039098D" w:rsidRDefault="00FE3574" w:rsidP="001D625E">
            <w:pPr>
              <w:jc w:val="center"/>
              <w:rPr>
                <w:rFonts w:ascii="Times New Roman" w:hAnsi="Times New Roman" w:cs="Times New Roman"/>
              </w:rPr>
            </w:pPr>
            <w:r w:rsidRPr="0039098D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</w:tr>
    </w:tbl>
    <w:p w14:paraId="6FB68636" w14:textId="7B453947" w:rsidR="00B3020E" w:rsidRDefault="00B3020E" w:rsidP="00C301EF">
      <w:pPr>
        <w:spacing w:after="0"/>
        <w:rPr>
          <w:rFonts w:ascii="Tahoma" w:hAnsi="Tahoma" w:cs="Tahoma"/>
        </w:rPr>
      </w:pPr>
    </w:p>
    <w:p w14:paraId="16C0771E" w14:textId="77777777" w:rsidR="00634A8C" w:rsidRDefault="00634A8C" w:rsidP="00C301EF">
      <w:pPr>
        <w:spacing w:after="0"/>
        <w:rPr>
          <w:rFonts w:ascii="Tahoma" w:hAnsi="Tahoma" w:cs="Tahoma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568"/>
        <w:gridCol w:w="1417"/>
        <w:gridCol w:w="2835"/>
        <w:gridCol w:w="709"/>
        <w:gridCol w:w="3969"/>
      </w:tblGrid>
      <w:tr w:rsidR="00634A8C" w:rsidRPr="00FC2F6F" w14:paraId="22521AA6" w14:textId="77777777" w:rsidTr="00634A8C">
        <w:trPr>
          <w:trHeight w:val="290"/>
          <w:tblHeader/>
        </w:trPr>
        <w:tc>
          <w:tcPr>
            <w:tcW w:w="9498" w:type="dxa"/>
            <w:gridSpan w:val="5"/>
            <w:shd w:val="clear" w:color="auto" w:fill="FFFF00"/>
          </w:tcPr>
          <w:p w14:paraId="329BE94E" w14:textId="77777777" w:rsidR="00634A8C" w:rsidRPr="00FC2F6F" w:rsidRDefault="00634A8C" w:rsidP="00346F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2F6F">
              <w:rPr>
                <w:rFonts w:ascii="Times New Roman" w:hAnsi="Times New Roman" w:cs="Times New Roman"/>
                <w:b/>
                <w:bCs/>
              </w:rPr>
              <w:t>SEMESTER IV</w:t>
            </w:r>
          </w:p>
        </w:tc>
      </w:tr>
      <w:tr w:rsidR="00634A8C" w:rsidRPr="00FC2F6F" w14:paraId="7012C56D" w14:textId="77777777" w:rsidTr="00634A8C">
        <w:trPr>
          <w:trHeight w:val="290"/>
          <w:tblHeader/>
        </w:trPr>
        <w:tc>
          <w:tcPr>
            <w:tcW w:w="568" w:type="dxa"/>
            <w:shd w:val="clear" w:color="auto" w:fill="C5E0B3" w:themeFill="accent6" w:themeFillTint="66"/>
            <w:noWrap/>
          </w:tcPr>
          <w:p w14:paraId="42D50674" w14:textId="77777777" w:rsidR="00634A8C" w:rsidRPr="00FC2F6F" w:rsidRDefault="00634A8C" w:rsidP="00346F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2F6F">
              <w:rPr>
                <w:rFonts w:ascii="Times New Roman" w:hAnsi="Times New Roman" w:cs="Times New Roman"/>
                <w:b/>
                <w:bCs/>
              </w:rPr>
              <w:t xml:space="preserve">No </w:t>
            </w:r>
          </w:p>
        </w:tc>
        <w:tc>
          <w:tcPr>
            <w:tcW w:w="1417" w:type="dxa"/>
            <w:shd w:val="clear" w:color="auto" w:fill="C5E0B3" w:themeFill="accent6" w:themeFillTint="66"/>
            <w:noWrap/>
          </w:tcPr>
          <w:p w14:paraId="01657A2B" w14:textId="77777777" w:rsidR="00634A8C" w:rsidRPr="00FC2F6F" w:rsidRDefault="00634A8C" w:rsidP="00346F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  <w:b/>
                <w:bCs/>
              </w:rPr>
              <w:t>Kode</w:t>
            </w:r>
          </w:p>
        </w:tc>
        <w:tc>
          <w:tcPr>
            <w:tcW w:w="2835" w:type="dxa"/>
            <w:shd w:val="clear" w:color="auto" w:fill="C5E0B3" w:themeFill="accent6" w:themeFillTint="66"/>
            <w:noWrap/>
          </w:tcPr>
          <w:p w14:paraId="2D0C77EC" w14:textId="77777777" w:rsidR="00634A8C" w:rsidRPr="00FC2F6F" w:rsidRDefault="00634A8C" w:rsidP="00346F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  <w:b/>
                <w:bCs/>
              </w:rPr>
              <w:t>Mata Kuliah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</w:tcPr>
          <w:p w14:paraId="52616A55" w14:textId="77777777" w:rsidR="00634A8C" w:rsidRPr="00FC2F6F" w:rsidRDefault="00634A8C" w:rsidP="00346F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  <w:b/>
                <w:bCs/>
              </w:rPr>
              <w:t>SKS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14:paraId="7E391CCC" w14:textId="77777777" w:rsidR="00634A8C" w:rsidRPr="00FC2F6F" w:rsidRDefault="00634A8C" w:rsidP="00346F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Nama Dosen</w:t>
            </w:r>
          </w:p>
        </w:tc>
      </w:tr>
      <w:tr w:rsidR="00634A8C" w:rsidRPr="00FC2F6F" w14:paraId="3DE8202F" w14:textId="77777777" w:rsidTr="00634A8C">
        <w:trPr>
          <w:trHeight w:val="290"/>
        </w:trPr>
        <w:tc>
          <w:tcPr>
            <w:tcW w:w="568" w:type="dxa"/>
            <w:noWrap/>
          </w:tcPr>
          <w:p w14:paraId="1B2CE89A" w14:textId="77777777" w:rsidR="00634A8C" w:rsidRPr="00FC2F6F" w:rsidRDefault="00634A8C" w:rsidP="00346F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24E4151E" w14:textId="77777777" w:rsidR="00634A8C" w:rsidRPr="00FC2F6F" w:rsidRDefault="00634A8C" w:rsidP="00346F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SPO 22001</w:t>
            </w:r>
          </w:p>
        </w:tc>
        <w:tc>
          <w:tcPr>
            <w:tcW w:w="2835" w:type="dxa"/>
            <w:noWrap/>
            <w:hideMark/>
          </w:tcPr>
          <w:p w14:paraId="5D0AEA13" w14:textId="77777777" w:rsidR="00634A8C" w:rsidRPr="00FC2F6F" w:rsidRDefault="00634A8C" w:rsidP="00346F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Metode Penelitian Sosial</w:t>
            </w:r>
          </w:p>
        </w:tc>
        <w:tc>
          <w:tcPr>
            <w:tcW w:w="709" w:type="dxa"/>
            <w:noWrap/>
            <w:hideMark/>
          </w:tcPr>
          <w:p w14:paraId="06C2D45D" w14:textId="77777777" w:rsidR="00634A8C" w:rsidRPr="00FC2F6F" w:rsidRDefault="00634A8C" w:rsidP="00346F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14:paraId="7B59B81E" w14:textId="77777777" w:rsidR="00634A8C" w:rsidRPr="0026687F" w:rsidRDefault="00634A8C" w:rsidP="00634A8C">
            <w:pPr>
              <w:pStyle w:val="ListParagraph"/>
              <w:numPr>
                <w:ilvl w:val="0"/>
                <w:numId w:val="48"/>
              </w:numPr>
              <w:spacing w:line="276" w:lineRule="auto"/>
              <w:ind w:left="307" w:hanging="283"/>
              <w:rPr>
                <w:rFonts w:ascii="Times New Roman" w:hAnsi="Times New Roman" w:cs="Times New Roman"/>
              </w:rPr>
            </w:pPr>
            <w:r w:rsidRPr="0026687F">
              <w:rPr>
                <w:rFonts w:ascii="Times New Roman" w:hAnsi="Times New Roman" w:cs="Times New Roman"/>
              </w:rPr>
              <w:t>Dr. Nurhamlin, MS</w:t>
            </w:r>
          </w:p>
          <w:p w14:paraId="3BF949EA" w14:textId="77777777" w:rsidR="00634A8C" w:rsidRPr="0026687F" w:rsidRDefault="00634A8C" w:rsidP="00634A8C">
            <w:pPr>
              <w:pStyle w:val="ListParagraph"/>
              <w:numPr>
                <w:ilvl w:val="0"/>
                <w:numId w:val="48"/>
              </w:numPr>
              <w:spacing w:line="276" w:lineRule="auto"/>
              <w:ind w:left="307" w:hanging="283"/>
              <w:rPr>
                <w:rFonts w:ascii="Times New Roman" w:hAnsi="Times New Roman" w:cs="Times New Roman"/>
              </w:rPr>
            </w:pPr>
            <w:r w:rsidRPr="0026687F">
              <w:rPr>
                <w:rFonts w:ascii="Times New Roman" w:hAnsi="Times New Roman" w:cs="Times New Roman"/>
              </w:rPr>
              <w:t>Dra. Indrawati, M.Si</w:t>
            </w:r>
          </w:p>
          <w:p w14:paraId="659568F4" w14:textId="77777777" w:rsidR="00634A8C" w:rsidRPr="0026687F" w:rsidRDefault="00634A8C" w:rsidP="00634A8C">
            <w:pPr>
              <w:pStyle w:val="ListParagraph"/>
              <w:numPr>
                <w:ilvl w:val="0"/>
                <w:numId w:val="48"/>
              </w:numPr>
              <w:spacing w:line="276" w:lineRule="auto"/>
              <w:ind w:left="307" w:hanging="283"/>
              <w:rPr>
                <w:rFonts w:ascii="Times New Roman" w:hAnsi="Times New Roman" w:cs="Times New Roman"/>
              </w:rPr>
            </w:pPr>
            <w:r w:rsidRPr="0026687F">
              <w:rPr>
                <w:rFonts w:ascii="Times New Roman" w:hAnsi="Times New Roman" w:cs="Times New Roman"/>
              </w:rPr>
              <w:t>Drs. Yoskar Kadarisman, M.Si</w:t>
            </w:r>
          </w:p>
          <w:p w14:paraId="2FE83567" w14:textId="77777777" w:rsidR="00634A8C" w:rsidRPr="0026687F" w:rsidRDefault="00634A8C" w:rsidP="00634A8C">
            <w:pPr>
              <w:pStyle w:val="ListParagraph"/>
              <w:numPr>
                <w:ilvl w:val="0"/>
                <w:numId w:val="48"/>
              </w:numPr>
              <w:spacing w:line="276" w:lineRule="auto"/>
              <w:ind w:left="307" w:hanging="283"/>
              <w:rPr>
                <w:rFonts w:ascii="Times New Roman" w:hAnsi="Times New Roman" w:cs="Times New Roman"/>
              </w:rPr>
            </w:pPr>
            <w:r w:rsidRPr="0026687F">
              <w:rPr>
                <w:rFonts w:ascii="Times New Roman" w:hAnsi="Times New Roman" w:cs="Times New Roman"/>
              </w:rPr>
              <w:t>Rina Susanti, S.Sos., M.Si</w:t>
            </w:r>
          </w:p>
          <w:p w14:paraId="7A55854F" w14:textId="77777777" w:rsidR="00634A8C" w:rsidRPr="0026687F" w:rsidRDefault="00634A8C" w:rsidP="00346F06">
            <w:pPr>
              <w:pStyle w:val="ListParagraph"/>
              <w:spacing w:line="276" w:lineRule="auto"/>
              <w:ind w:left="307"/>
              <w:rPr>
                <w:rFonts w:ascii="Times New Roman" w:hAnsi="Times New Roman" w:cs="Times New Roman"/>
              </w:rPr>
            </w:pPr>
          </w:p>
        </w:tc>
      </w:tr>
      <w:tr w:rsidR="00634A8C" w:rsidRPr="00FC2F6F" w14:paraId="517D34BD" w14:textId="77777777" w:rsidTr="00634A8C">
        <w:trPr>
          <w:trHeight w:val="290"/>
        </w:trPr>
        <w:tc>
          <w:tcPr>
            <w:tcW w:w="568" w:type="dxa"/>
            <w:noWrap/>
          </w:tcPr>
          <w:p w14:paraId="0D2787EA" w14:textId="77777777" w:rsidR="00634A8C" w:rsidRPr="00FC2F6F" w:rsidRDefault="00634A8C" w:rsidP="00346F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noWrap/>
          </w:tcPr>
          <w:p w14:paraId="4095D182" w14:textId="77777777" w:rsidR="00634A8C" w:rsidRPr="00FC2F6F" w:rsidRDefault="00634A8C" w:rsidP="00346F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SPO 22002</w:t>
            </w:r>
          </w:p>
        </w:tc>
        <w:tc>
          <w:tcPr>
            <w:tcW w:w="2835" w:type="dxa"/>
            <w:noWrap/>
          </w:tcPr>
          <w:p w14:paraId="4E93363A" w14:textId="77777777" w:rsidR="00634A8C" w:rsidRPr="00FC2F6F" w:rsidRDefault="00634A8C" w:rsidP="00346F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Dasar-Dasar logika</w:t>
            </w:r>
          </w:p>
        </w:tc>
        <w:tc>
          <w:tcPr>
            <w:tcW w:w="709" w:type="dxa"/>
            <w:noWrap/>
          </w:tcPr>
          <w:p w14:paraId="00942C49" w14:textId="77777777" w:rsidR="00634A8C" w:rsidRPr="00FC2F6F" w:rsidRDefault="00634A8C" w:rsidP="00346F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14:paraId="4F739E7F" w14:textId="77777777" w:rsidR="00634A8C" w:rsidRDefault="00634A8C" w:rsidP="00634A8C">
            <w:pPr>
              <w:pStyle w:val="ListParagraph"/>
              <w:numPr>
                <w:ilvl w:val="0"/>
                <w:numId w:val="50"/>
              </w:numPr>
              <w:spacing w:line="276" w:lineRule="auto"/>
              <w:ind w:left="30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Yusmar Yusuf, M.PSi</w:t>
            </w:r>
          </w:p>
          <w:p w14:paraId="21944DE6" w14:textId="77777777" w:rsidR="00634A8C" w:rsidRPr="0026687F" w:rsidRDefault="00634A8C" w:rsidP="00346F06">
            <w:pPr>
              <w:pStyle w:val="ListParagraph"/>
              <w:spacing w:line="276" w:lineRule="auto"/>
              <w:ind w:left="314"/>
              <w:rPr>
                <w:rFonts w:ascii="Times New Roman" w:hAnsi="Times New Roman" w:cs="Times New Roman"/>
              </w:rPr>
            </w:pPr>
          </w:p>
        </w:tc>
      </w:tr>
      <w:tr w:rsidR="00634A8C" w:rsidRPr="00FC2F6F" w14:paraId="60919620" w14:textId="77777777" w:rsidTr="00634A8C">
        <w:trPr>
          <w:trHeight w:val="290"/>
        </w:trPr>
        <w:tc>
          <w:tcPr>
            <w:tcW w:w="568" w:type="dxa"/>
            <w:noWrap/>
          </w:tcPr>
          <w:p w14:paraId="4B5D1BBD" w14:textId="77777777" w:rsidR="00634A8C" w:rsidRPr="00FC2F6F" w:rsidRDefault="00634A8C" w:rsidP="00346F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noWrap/>
          </w:tcPr>
          <w:p w14:paraId="4DFDFCC6" w14:textId="77777777" w:rsidR="00634A8C" w:rsidRPr="00FC2F6F" w:rsidRDefault="00634A8C" w:rsidP="00346F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SPS 22001</w:t>
            </w:r>
          </w:p>
        </w:tc>
        <w:tc>
          <w:tcPr>
            <w:tcW w:w="2835" w:type="dxa"/>
            <w:noWrap/>
          </w:tcPr>
          <w:p w14:paraId="23D70CFA" w14:textId="77777777" w:rsidR="00634A8C" w:rsidRPr="00FC2F6F" w:rsidRDefault="00634A8C" w:rsidP="00346F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Teori Sosiologi Modern</w:t>
            </w:r>
          </w:p>
        </w:tc>
        <w:tc>
          <w:tcPr>
            <w:tcW w:w="709" w:type="dxa"/>
            <w:noWrap/>
          </w:tcPr>
          <w:p w14:paraId="0C198C85" w14:textId="77777777" w:rsidR="00634A8C" w:rsidRPr="00FC2F6F" w:rsidRDefault="00634A8C" w:rsidP="00346F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14:paraId="4B30788C" w14:textId="77777777" w:rsidR="00634A8C" w:rsidRPr="0026687F" w:rsidRDefault="00634A8C" w:rsidP="00634A8C">
            <w:pPr>
              <w:pStyle w:val="ListParagraph"/>
              <w:numPr>
                <w:ilvl w:val="0"/>
                <w:numId w:val="45"/>
              </w:numPr>
              <w:spacing w:line="276" w:lineRule="auto"/>
              <w:ind w:left="307" w:hanging="283"/>
              <w:rPr>
                <w:rFonts w:ascii="Times New Roman" w:hAnsi="Times New Roman" w:cs="Times New Roman"/>
              </w:rPr>
            </w:pPr>
            <w:r w:rsidRPr="0026687F">
              <w:rPr>
                <w:rFonts w:ascii="Times New Roman" w:hAnsi="Times New Roman" w:cs="Times New Roman"/>
              </w:rPr>
              <w:t>Dr. Hesti Asriwandari, M.Si</w:t>
            </w:r>
          </w:p>
          <w:p w14:paraId="1D8D6F79" w14:textId="77777777" w:rsidR="00634A8C" w:rsidRPr="0026687F" w:rsidRDefault="00634A8C" w:rsidP="00634A8C">
            <w:pPr>
              <w:pStyle w:val="ListParagraph"/>
              <w:numPr>
                <w:ilvl w:val="0"/>
                <w:numId w:val="45"/>
              </w:numPr>
              <w:spacing w:line="276" w:lineRule="auto"/>
              <w:ind w:left="307" w:hanging="283"/>
              <w:rPr>
                <w:rFonts w:ascii="Times New Roman" w:hAnsi="Times New Roman" w:cs="Times New Roman"/>
              </w:rPr>
            </w:pPr>
            <w:r w:rsidRPr="0026687F">
              <w:rPr>
                <w:rFonts w:ascii="Times New Roman" w:hAnsi="Times New Roman" w:cs="Times New Roman"/>
              </w:rPr>
              <w:t>Dr. Achmad Hidir, M.Si</w:t>
            </w:r>
          </w:p>
          <w:p w14:paraId="55FA3BEA" w14:textId="5BCDBE7D" w:rsidR="00634A8C" w:rsidRPr="0026687F" w:rsidRDefault="002D0109" w:rsidP="00634A8C">
            <w:pPr>
              <w:pStyle w:val="ListParagraph"/>
              <w:numPr>
                <w:ilvl w:val="0"/>
                <w:numId w:val="45"/>
              </w:numPr>
              <w:spacing w:line="276" w:lineRule="auto"/>
              <w:ind w:left="30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r w:rsidR="00634A8C" w:rsidRPr="0026687F">
              <w:rPr>
                <w:rFonts w:ascii="Times New Roman" w:hAnsi="Times New Roman" w:cs="Times New Roman"/>
              </w:rPr>
              <w:t>T. Romi Marnelly, S.Sos., M.Si</w:t>
            </w:r>
          </w:p>
          <w:p w14:paraId="7BD95A5E" w14:textId="77777777" w:rsidR="00634A8C" w:rsidRPr="0026687F" w:rsidRDefault="00634A8C" w:rsidP="00634A8C">
            <w:pPr>
              <w:pStyle w:val="ListParagraph"/>
              <w:numPr>
                <w:ilvl w:val="0"/>
                <w:numId w:val="45"/>
              </w:numPr>
              <w:spacing w:line="276" w:lineRule="auto"/>
              <w:ind w:left="307" w:hanging="283"/>
              <w:rPr>
                <w:rFonts w:ascii="Times New Roman" w:hAnsi="Times New Roman" w:cs="Times New Roman"/>
              </w:rPr>
            </w:pPr>
            <w:r w:rsidRPr="0026687F">
              <w:rPr>
                <w:rFonts w:ascii="Times New Roman" w:hAnsi="Times New Roman" w:cs="Times New Roman"/>
              </w:rPr>
              <w:t>Resdati, S.Sos., M.Si</w:t>
            </w:r>
          </w:p>
          <w:p w14:paraId="5C6CCA99" w14:textId="77777777" w:rsidR="00634A8C" w:rsidRPr="0026687F" w:rsidRDefault="00634A8C" w:rsidP="00634A8C">
            <w:pPr>
              <w:pStyle w:val="ListParagraph"/>
              <w:numPr>
                <w:ilvl w:val="0"/>
                <w:numId w:val="45"/>
              </w:numPr>
              <w:spacing w:line="276" w:lineRule="auto"/>
              <w:ind w:left="307" w:hanging="283"/>
              <w:rPr>
                <w:rFonts w:ascii="Times New Roman" w:hAnsi="Times New Roman" w:cs="Times New Roman"/>
              </w:rPr>
            </w:pPr>
            <w:r w:rsidRPr="0026687F">
              <w:rPr>
                <w:rFonts w:ascii="Times New Roman" w:hAnsi="Times New Roman" w:cs="Times New Roman"/>
              </w:rPr>
              <w:t>M. Ihsan, S.Pdi, M.Si</w:t>
            </w:r>
          </w:p>
          <w:p w14:paraId="54A53290" w14:textId="77777777" w:rsidR="00634A8C" w:rsidRPr="0026687F" w:rsidRDefault="00634A8C" w:rsidP="00346F06">
            <w:pPr>
              <w:pStyle w:val="ListParagraph"/>
              <w:spacing w:line="276" w:lineRule="auto"/>
              <w:ind w:left="307"/>
              <w:rPr>
                <w:rFonts w:ascii="Times New Roman" w:hAnsi="Times New Roman" w:cs="Times New Roman"/>
              </w:rPr>
            </w:pPr>
          </w:p>
        </w:tc>
      </w:tr>
      <w:tr w:rsidR="00634A8C" w:rsidRPr="00FC2F6F" w14:paraId="554B36E2" w14:textId="77777777" w:rsidTr="00634A8C">
        <w:trPr>
          <w:trHeight w:val="290"/>
        </w:trPr>
        <w:tc>
          <w:tcPr>
            <w:tcW w:w="568" w:type="dxa"/>
            <w:noWrap/>
          </w:tcPr>
          <w:p w14:paraId="4C394555" w14:textId="77777777" w:rsidR="00634A8C" w:rsidRPr="00FC2F6F" w:rsidRDefault="00634A8C" w:rsidP="00346F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noWrap/>
          </w:tcPr>
          <w:p w14:paraId="4C25A372" w14:textId="77777777" w:rsidR="00634A8C" w:rsidRPr="00FC2F6F" w:rsidRDefault="00634A8C" w:rsidP="00346F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SPS 22002</w:t>
            </w:r>
          </w:p>
        </w:tc>
        <w:tc>
          <w:tcPr>
            <w:tcW w:w="2835" w:type="dxa"/>
            <w:noWrap/>
          </w:tcPr>
          <w:p w14:paraId="5AFC36E3" w14:textId="77777777" w:rsidR="00634A8C" w:rsidRPr="00FC2F6F" w:rsidRDefault="00634A8C" w:rsidP="00346F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Teori Perubahan Sosial</w:t>
            </w:r>
          </w:p>
        </w:tc>
        <w:tc>
          <w:tcPr>
            <w:tcW w:w="709" w:type="dxa"/>
            <w:noWrap/>
          </w:tcPr>
          <w:p w14:paraId="18D28094" w14:textId="77777777" w:rsidR="00634A8C" w:rsidRPr="00FC2F6F" w:rsidRDefault="00634A8C" w:rsidP="00346F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14:paraId="5E9B66A2" w14:textId="77777777" w:rsidR="00634A8C" w:rsidRPr="0026687F" w:rsidRDefault="00634A8C" w:rsidP="00634A8C">
            <w:pPr>
              <w:pStyle w:val="ListParagraph"/>
              <w:numPr>
                <w:ilvl w:val="0"/>
                <w:numId w:val="5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6687F">
              <w:rPr>
                <w:rFonts w:ascii="Times New Roman" w:hAnsi="Times New Roman" w:cs="Times New Roman"/>
              </w:rPr>
              <w:t>Drs. Jonyanis, M.Si</w:t>
            </w:r>
          </w:p>
          <w:p w14:paraId="0ABD4FE3" w14:textId="77777777" w:rsidR="00634A8C" w:rsidRPr="0026687F" w:rsidRDefault="00634A8C" w:rsidP="00634A8C">
            <w:pPr>
              <w:pStyle w:val="ListParagraph"/>
              <w:numPr>
                <w:ilvl w:val="0"/>
                <w:numId w:val="5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6687F">
              <w:rPr>
                <w:rFonts w:ascii="Times New Roman" w:hAnsi="Times New Roman" w:cs="Times New Roman"/>
              </w:rPr>
              <w:t>Drs. Syamsul Bahri, M.Si</w:t>
            </w:r>
          </w:p>
          <w:p w14:paraId="1BAE74AF" w14:textId="77777777" w:rsidR="00634A8C" w:rsidRPr="0026687F" w:rsidRDefault="00634A8C" w:rsidP="00634A8C">
            <w:pPr>
              <w:pStyle w:val="ListParagraph"/>
              <w:numPr>
                <w:ilvl w:val="0"/>
                <w:numId w:val="5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6687F">
              <w:rPr>
                <w:rFonts w:ascii="Times New Roman" w:hAnsi="Times New Roman" w:cs="Times New Roman"/>
              </w:rPr>
              <w:t>Rina Susanti, S.Sos., M.Si</w:t>
            </w:r>
          </w:p>
          <w:p w14:paraId="0EBF206A" w14:textId="77777777" w:rsidR="00634A8C" w:rsidRPr="0026687F" w:rsidRDefault="00634A8C" w:rsidP="00346F06">
            <w:pPr>
              <w:pStyle w:val="ListParagraph"/>
              <w:spacing w:line="276" w:lineRule="auto"/>
              <w:ind w:left="384"/>
              <w:rPr>
                <w:rFonts w:ascii="Times New Roman" w:hAnsi="Times New Roman" w:cs="Times New Roman"/>
              </w:rPr>
            </w:pPr>
          </w:p>
        </w:tc>
      </w:tr>
      <w:tr w:rsidR="00634A8C" w:rsidRPr="00FC2F6F" w14:paraId="44C5AF37" w14:textId="77777777" w:rsidTr="00634A8C">
        <w:trPr>
          <w:trHeight w:val="290"/>
        </w:trPr>
        <w:tc>
          <w:tcPr>
            <w:tcW w:w="568" w:type="dxa"/>
            <w:noWrap/>
          </w:tcPr>
          <w:p w14:paraId="418554AB" w14:textId="77777777" w:rsidR="00634A8C" w:rsidRPr="00FC2F6F" w:rsidRDefault="00634A8C" w:rsidP="00346F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noWrap/>
            <w:hideMark/>
          </w:tcPr>
          <w:p w14:paraId="330DF26C" w14:textId="77777777" w:rsidR="00634A8C" w:rsidRPr="00FC2F6F" w:rsidRDefault="00634A8C" w:rsidP="00346F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SPS 22003</w:t>
            </w:r>
          </w:p>
        </w:tc>
        <w:tc>
          <w:tcPr>
            <w:tcW w:w="2835" w:type="dxa"/>
            <w:noWrap/>
            <w:hideMark/>
          </w:tcPr>
          <w:p w14:paraId="3919EBF5" w14:textId="77777777" w:rsidR="00634A8C" w:rsidRPr="00FC2F6F" w:rsidRDefault="00634A8C" w:rsidP="00346F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Sosiologi Agama</w:t>
            </w:r>
          </w:p>
        </w:tc>
        <w:tc>
          <w:tcPr>
            <w:tcW w:w="709" w:type="dxa"/>
            <w:noWrap/>
            <w:hideMark/>
          </w:tcPr>
          <w:p w14:paraId="327DDDDC" w14:textId="77777777" w:rsidR="00634A8C" w:rsidRPr="00FC2F6F" w:rsidRDefault="00634A8C" w:rsidP="00346F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14:paraId="21B5222E" w14:textId="77777777" w:rsidR="00634A8C" w:rsidRDefault="00634A8C" w:rsidP="00634A8C">
            <w:pPr>
              <w:pStyle w:val="ListParagraph"/>
              <w:numPr>
                <w:ilvl w:val="0"/>
                <w:numId w:val="50"/>
              </w:numPr>
              <w:spacing w:line="276" w:lineRule="auto"/>
              <w:ind w:left="30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Yusmar Yusuf, M.PSi</w:t>
            </w:r>
          </w:p>
          <w:p w14:paraId="3CED0FB5" w14:textId="77777777" w:rsidR="00634A8C" w:rsidRDefault="00634A8C" w:rsidP="00634A8C">
            <w:pPr>
              <w:pStyle w:val="ListParagraph"/>
              <w:numPr>
                <w:ilvl w:val="0"/>
                <w:numId w:val="50"/>
              </w:numPr>
              <w:spacing w:line="276" w:lineRule="auto"/>
              <w:ind w:left="30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Romi Marnelly, S.Sos., M.Si</w:t>
            </w:r>
          </w:p>
          <w:p w14:paraId="6D807A27" w14:textId="77777777" w:rsidR="00634A8C" w:rsidRDefault="00634A8C" w:rsidP="00634A8C">
            <w:pPr>
              <w:pStyle w:val="ListParagraph"/>
              <w:numPr>
                <w:ilvl w:val="0"/>
                <w:numId w:val="50"/>
              </w:numPr>
              <w:spacing w:line="276" w:lineRule="auto"/>
              <w:ind w:left="30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Teguh Widodo, S.Sos., M.Si</w:t>
            </w:r>
          </w:p>
          <w:p w14:paraId="74DB1D7B" w14:textId="77777777" w:rsidR="00634A8C" w:rsidRDefault="00634A8C" w:rsidP="00634A8C">
            <w:pPr>
              <w:pStyle w:val="ListParagraph"/>
              <w:numPr>
                <w:ilvl w:val="0"/>
                <w:numId w:val="50"/>
              </w:numPr>
              <w:spacing w:line="276" w:lineRule="auto"/>
              <w:ind w:left="30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Ihsan, S.Pdi, M.Si</w:t>
            </w:r>
          </w:p>
          <w:p w14:paraId="1506E681" w14:textId="77777777" w:rsidR="00634A8C" w:rsidRPr="00B22C97" w:rsidRDefault="00634A8C" w:rsidP="00346F06">
            <w:pPr>
              <w:pStyle w:val="ListParagraph"/>
              <w:spacing w:line="276" w:lineRule="auto"/>
              <w:ind w:left="307"/>
              <w:rPr>
                <w:rFonts w:ascii="Times New Roman" w:hAnsi="Times New Roman" w:cs="Times New Roman"/>
              </w:rPr>
            </w:pPr>
          </w:p>
        </w:tc>
      </w:tr>
      <w:tr w:rsidR="00634A8C" w:rsidRPr="00FC2F6F" w14:paraId="384546C3" w14:textId="77777777" w:rsidTr="00634A8C">
        <w:trPr>
          <w:trHeight w:val="290"/>
        </w:trPr>
        <w:tc>
          <w:tcPr>
            <w:tcW w:w="568" w:type="dxa"/>
            <w:noWrap/>
          </w:tcPr>
          <w:p w14:paraId="6EDFAE57" w14:textId="77777777" w:rsidR="00634A8C" w:rsidRPr="00FC2F6F" w:rsidRDefault="00634A8C" w:rsidP="00346F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163025E3" w14:textId="77777777" w:rsidR="00634A8C" w:rsidRPr="00FC2F6F" w:rsidRDefault="00634A8C" w:rsidP="00346F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SPS 22004</w:t>
            </w:r>
          </w:p>
        </w:tc>
        <w:tc>
          <w:tcPr>
            <w:tcW w:w="2835" w:type="dxa"/>
            <w:noWrap/>
            <w:hideMark/>
          </w:tcPr>
          <w:p w14:paraId="502A26B1" w14:textId="77777777" w:rsidR="00634A8C" w:rsidRPr="00FC2F6F" w:rsidRDefault="00634A8C" w:rsidP="00346F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Sosiologi Industri</w:t>
            </w:r>
          </w:p>
        </w:tc>
        <w:tc>
          <w:tcPr>
            <w:tcW w:w="709" w:type="dxa"/>
            <w:noWrap/>
            <w:hideMark/>
          </w:tcPr>
          <w:p w14:paraId="7C1B3B19" w14:textId="77777777" w:rsidR="00634A8C" w:rsidRPr="00FC2F6F" w:rsidRDefault="00634A8C" w:rsidP="00346F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vAlign w:val="center"/>
          </w:tcPr>
          <w:p w14:paraId="3BB73661" w14:textId="77777777" w:rsidR="00634A8C" w:rsidRDefault="00634A8C" w:rsidP="00634A8C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30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Drs. Syafrizal, M.Si</w:t>
            </w:r>
          </w:p>
          <w:p w14:paraId="7EADEA4C" w14:textId="77777777" w:rsidR="00634A8C" w:rsidRPr="0026687F" w:rsidRDefault="00634A8C" w:rsidP="00634A8C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307" w:hanging="283"/>
              <w:rPr>
                <w:rFonts w:ascii="Times New Roman" w:hAnsi="Times New Roman" w:cs="Times New Roman"/>
              </w:rPr>
            </w:pPr>
            <w:r w:rsidRPr="0026687F">
              <w:rPr>
                <w:rFonts w:ascii="Times New Roman" w:hAnsi="Times New Roman" w:cs="Times New Roman"/>
              </w:rPr>
              <w:t>Dra. Risdayati, M.Si</w:t>
            </w:r>
          </w:p>
          <w:p w14:paraId="71025540" w14:textId="77777777" w:rsidR="00634A8C" w:rsidRPr="0026687F" w:rsidRDefault="00634A8C" w:rsidP="00634A8C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307" w:hanging="283"/>
              <w:rPr>
                <w:rFonts w:ascii="Times New Roman" w:hAnsi="Times New Roman" w:cs="Times New Roman"/>
              </w:rPr>
            </w:pPr>
            <w:r w:rsidRPr="0026687F">
              <w:rPr>
                <w:rFonts w:ascii="Times New Roman" w:hAnsi="Times New Roman" w:cs="Times New Roman"/>
              </w:rPr>
              <w:t>Yesi, S.Sos., M.Si</w:t>
            </w:r>
          </w:p>
          <w:p w14:paraId="018D6AF8" w14:textId="77777777" w:rsidR="00634A8C" w:rsidRPr="0026687F" w:rsidRDefault="00634A8C" w:rsidP="00634A8C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307" w:hanging="283"/>
              <w:rPr>
                <w:rFonts w:ascii="Times New Roman" w:hAnsi="Times New Roman" w:cs="Times New Roman"/>
              </w:rPr>
            </w:pPr>
            <w:r w:rsidRPr="0026687F">
              <w:rPr>
                <w:rFonts w:ascii="Times New Roman" w:hAnsi="Times New Roman" w:cs="Times New Roman"/>
              </w:rPr>
              <w:t>Teguh Widodo, S.Sos., M.Si</w:t>
            </w:r>
          </w:p>
          <w:p w14:paraId="294D632B" w14:textId="77777777" w:rsidR="00634A8C" w:rsidRPr="0026687F" w:rsidRDefault="00634A8C" w:rsidP="00634A8C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307" w:hanging="283"/>
              <w:rPr>
                <w:rFonts w:ascii="Times New Roman" w:hAnsi="Times New Roman" w:cs="Times New Roman"/>
              </w:rPr>
            </w:pPr>
            <w:r w:rsidRPr="0026687F">
              <w:rPr>
                <w:rFonts w:ascii="Times New Roman" w:hAnsi="Times New Roman" w:cs="Times New Roman"/>
              </w:rPr>
              <w:t>Rina Susanti, S.Sos., M.Si</w:t>
            </w:r>
          </w:p>
          <w:p w14:paraId="18E22F82" w14:textId="77777777" w:rsidR="00634A8C" w:rsidRPr="0026687F" w:rsidRDefault="00634A8C" w:rsidP="00346F06">
            <w:pPr>
              <w:pStyle w:val="ListParagraph"/>
              <w:spacing w:line="276" w:lineRule="auto"/>
              <w:ind w:left="307"/>
              <w:rPr>
                <w:rFonts w:ascii="Times New Roman" w:hAnsi="Times New Roman" w:cs="Times New Roman"/>
              </w:rPr>
            </w:pPr>
          </w:p>
        </w:tc>
      </w:tr>
      <w:tr w:rsidR="00634A8C" w:rsidRPr="00FC2F6F" w14:paraId="156DE872" w14:textId="77777777" w:rsidTr="00634A8C">
        <w:trPr>
          <w:trHeight w:val="290"/>
        </w:trPr>
        <w:tc>
          <w:tcPr>
            <w:tcW w:w="568" w:type="dxa"/>
            <w:noWrap/>
          </w:tcPr>
          <w:p w14:paraId="54B86F55" w14:textId="77777777" w:rsidR="00634A8C" w:rsidRPr="00FC2F6F" w:rsidRDefault="00634A8C" w:rsidP="00346F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noWrap/>
          </w:tcPr>
          <w:p w14:paraId="4293F2C9" w14:textId="77777777" w:rsidR="00634A8C" w:rsidRPr="00FC2F6F" w:rsidRDefault="00634A8C" w:rsidP="00346F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SPS 22005</w:t>
            </w:r>
          </w:p>
        </w:tc>
        <w:tc>
          <w:tcPr>
            <w:tcW w:w="2835" w:type="dxa"/>
            <w:noWrap/>
          </w:tcPr>
          <w:p w14:paraId="40D5D9DE" w14:textId="77777777" w:rsidR="00634A8C" w:rsidRPr="00FC2F6F" w:rsidRDefault="00634A8C" w:rsidP="00346F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Sosiologi Politik</w:t>
            </w:r>
          </w:p>
        </w:tc>
        <w:tc>
          <w:tcPr>
            <w:tcW w:w="709" w:type="dxa"/>
            <w:noWrap/>
          </w:tcPr>
          <w:p w14:paraId="6713F31C" w14:textId="77777777" w:rsidR="00634A8C" w:rsidRPr="00FC2F6F" w:rsidRDefault="00634A8C" w:rsidP="00346F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vAlign w:val="center"/>
          </w:tcPr>
          <w:p w14:paraId="036274BC" w14:textId="77777777" w:rsidR="00634A8C" w:rsidRPr="0026687F" w:rsidRDefault="00634A8C" w:rsidP="00634A8C">
            <w:pPr>
              <w:pStyle w:val="ListParagraph"/>
              <w:numPr>
                <w:ilvl w:val="0"/>
                <w:numId w:val="49"/>
              </w:numPr>
              <w:spacing w:line="276" w:lineRule="auto"/>
              <w:ind w:left="307" w:hanging="283"/>
              <w:rPr>
                <w:rFonts w:ascii="Times New Roman" w:hAnsi="Times New Roman" w:cs="Times New Roman"/>
              </w:rPr>
            </w:pPr>
            <w:r w:rsidRPr="0026687F">
              <w:rPr>
                <w:rFonts w:ascii="Times New Roman" w:hAnsi="Times New Roman" w:cs="Times New Roman"/>
              </w:rPr>
              <w:t>Dr. Achmad Hidir, M.Si</w:t>
            </w:r>
          </w:p>
          <w:p w14:paraId="7324F190" w14:textId="77777777" w:rsidR="00634A8C" w:rsidRPr="0026687F" w:rsidRDefault="00634A8C" w:rsidP="00634A8C">
            <w:pPr>
              <w:pStyle w:val="ListParagraph"/>
              <w:numPr>
                <w:ilvl w:val="0"/>
                <w:numId w:val="49"/>
              </w:numPr>
              <w:spacing w:line="276" w:lineRule="auto"/>
              <w:ind w:left="307" w:hanging="283"/>
              <w:rPr>
                <w:rFonts w:ascii="Times New Roman" w:hAnsi="Times New Roman" w:cs="Times New Roman"/>
              </w:rPr>
            </w:pPr>
            <w:r w:rsidRPr="0026687F">
              <w:rPr>
                <w:rFonts w:ascii="Times New Roman" w:hAnsi="Times New Roman" w:cs="Times New Roman"/>
              </w:rPr>
              <w:t>Dra. Risdayati, M.Si</w:t>
            </w:r>
          </w:p>
          <w:p w14:paraId="6B541407" w14:textId="77777777" w:rsidR="00634A8C" w:rsidRPr="0026687F" w:rsidRDefault="00634A8C" w:rsidP="00634A8C">
            <w:pPr>
              <w:pStyle w:val="ListParagraph"/>
              <w:numPr>
                <w:ilvl w:val="0"/>
                <w:numId w:val="49"/>
              </w:numPr>
              <w:spacing w:line="276" w:lineRule="auto"/>
              <w:ind w:left="307" w:hanging="283"/>
              <w:rPr>
                <w:rFonts w:ascii="Times New Roman" w:hAnsi="Times New Roman" w:cs="Times New Roman"/>
              </w:rPr>
            </w:pPr>
            <w:r w:rsidRPr="0026687F">
              <w:rPr>
                <w:rFonts w:ascii="Times New Roman" w:hAnsi="Times New Roman" w:cs="Times New Roman"/>
              </w:rPr>
              <w:t>Drs. Syamsul Bahri, M.Si</w:t>
            </w:r>
          </w:p>
          <w:p w14:paraId="13912DFB" w14:textId="77777777" w:rsidR="00634A8C" w:rsidRPr="0026687F" w:rsidRDefault="00634A8C" w:rsidP="00634A8C">
            <w:pPr>
              <w:pStyle w:val="ListParagraph"/>
              <w:numPr>
                <w:ilvl w:val="0"/>
                <w:numId w:val="49"/>
              </w:numPr>
              <w:spacing w:line="276" w:lineRule="auto"/>
              <w:ind w:left="307" w:hanging="283"/>
              <w:rPr>
                <w:rFonts w:ascii="Times New Roman" w:hAnsi="Times New Roman" w:cs="Times New Roman"/>
              </w:rPr>
            </w:pPr>
            <w:r w:rsidRPr="0026687F">
              <w:rPr>
                <w:rFonts w:ascii="Times New Roman" w:hAnsi="Times New Roman" w:cs="Times New Roman"/>
              </w:rPr>
              <w:t>Teguh Widodo, S.Sos., M.Si</w:t>
            </w:r>
          </w:p>
          <w:p w14:paraId="439DBD24" w14:textId="77777777" w:rsidR="00634A8C" w:rsidRPr="0026687F" w:rsidRDefault="00634A8C" w:rsidP="00346F06">
            <w:pPr>
              <w:pStyle w:val="ListParagraph"/>
              <w:spacing w:line="276" w:lineRule="auto"/>
              <w:ind w:left="307"/>
              <w:rPr>
                <w:rFonts w:ascii="Times New Roman" w:hAnsi="Times New Roman" w:cs="Times New Roman"/>
              </w:rPr>
            </w:pPr>
          </w:p>
        </w:tc>
      </w:tr>
      <w:tr w:rsidR="00634A8C" w:rsidRPr="00FC2F6F" w14:paraId="6C6F4351" w14:textId="77777777" w:rsidTr="00634A8C">
        <w:trPr>
          <w:trHeight w:val="290"/>
        </w:trPr>
        <w:tc>
          <w:tcPr>
            <w:tcW w:w="568" w:type="dxa"/>
            <w:noWrap/>
          </w:tcPr>
          <w:p w14:paraId="347B1324" w14:textId="77777777" w:rsidR="00634A8C" w:rsidRPr="00FC2F6F" w:rsidRDefault="00634A8C" w:rsidP="00346F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noWrap/>
          </w:tcPr>
          <w:p w14:paraId="709A089E" w14:textId="77777777" w:rsidR="00634A8C" w:rsidRPr="00FC2F6F" w:rsidRDefault="00634A8C" w:rsidP="00346F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SPS 2206</w:t>
            </w:r>
          </w:p>
        </w:tc>
        <w:tc>
          <w:tcPr>
            <w:tcW w:w="2835" w:type="dxa"/>
            <w:noWrap/>
          </w:tcPr>
          <w:p w14:paraId="60498C9C" w14:textId="77777777" w:rsidR="00634A8C" w:rsidRPr="00FC2F6F" w:rsidRDefault="00634A8C" w:rsidP="00346F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Sosiologi Komunikasi*</w:t>
            </w:r>
          </w:p>
        </w:tc>
        <w:tc>
          <w:tcPr>
            <w:tcW w:w="709" w:type="dxa"/>
            <w:noWrap/>
          </w:tcPr>
          <w:p w14:paraId="00A41637" w14:textId="77777777" w:rsidR="00634A8C" w:rsidRPr="00FC2F6F" w:rsidRDefault="00634A8C" w:rsidP="00346F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vAlign w:val="center"/>
          </w:tcPr>
          <w:p w14:paraId="31F4F1C8" w14:textId="77777777" w:rsidR="00634A8C" w:rsidRDefault="00634A8C" w:rsidP="00634A8C">
            <w:pPr>
              <w:pStyle w:val="ListParagraph"/>
              <w:numPr>
                <w:ilvl w:val="0"/>
                <w:numId w:val="47"/>
              </w:numPr>
              <w:spacing w:line="276" w:lineRule="auto"/>
              <w:ind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Nurhamlin, M.Si</w:t>
            </w:r>
          </w:p>
          <w:p w14:paraId="1CEC492C" w14:textId="77777777" w:rsidR="00634A8C" w:rsidRDefault="00634A8C" w:rsidP="00634A8C">
            <w:pPr>
              <w:pStyle w:val="ListParagraph"/>
              <w:numPr>
                <w:ilvl w:val="0"/>
                <w:numId w:val="47"/>
              </w:numPr>
              <w:spacing w:line="276" w:lineRule="auto"/>
              <w:ind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Dra. Indrawati, M.Si</w:t>
            </w:r>
          </w:p>
          <w:p w14:paraId="2FBFCEDA" w14:textId="77777777" w:rsidR="00634A8C" w:rsidRPr="00D72A50" w:rsidRDefault="00634A8C" w:rsidP="00346F06">
            <w:pPr>
              <w:pStyle w:val="ListParagraph"/>
              <w:spacing w:line="276" w:lineRule="auto"/>
              <w:ind w:left="307"/>
              <w:rPr>
                <w:rFonts w:ascii="Times New Roman" w:hAnsi="Times New Roman" w:cs="Times New Roman"/>
              </w:rPr>
            </w:pPr>
          </w:p>
        </w:tc>
      </w:tr>
      <w:tr w:rsidR="00634A8C" w:rsidRPr="00FC2F6F" w14:paraId="24898B37" w14:textId="77777777" w:rsidTr="00634A8C">
        <w:trPr>
          <w:trHeight w:val="290"/>
        </w:trPr>
        <w:tc>
          <w:tcPr>
            <w:tcW w:w="568" w:type="dxa"/>
            <w:noWrap/>
          </w:tcPr>
          <w:p w14:paraId="037672E1" w14:textId="77777777" w:rsidR="00634A8C" w:rsidRPr="00FC2F6F" w:rsidRDefault="00634A8C" w:rsidP="00346F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noWrap/>
          </w:tcPr>
          <w:p w14:paraId="7221C194" w14:textId="77777777" w:rsidR="00634A8C" w:rsidRPr="00FC2F6F" w:rsidRDefault="00634A8C" w:rsidP="00346F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SPS 3206</w:t>
            </w:r>
          </w:p>
        </w:tc>
        <w:tc>
          <w:tcPr>
            <w:tcW w:w="2835" w:type="dxa"/>
            <w:noWrap/>
          </w:tcPr>
          <w:p w14:paraId="140C528A" w14:textId="77777777" w:rsidR="00634A8C" w:rsidRPr="00FC2F6F" w:rsidRDefault="00634A8C" w:rsidP="00346F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Sosiologi Masyarakat Perairan dan Komunitas Lokal*</w:t>
            </w:r>
          </w:p>
        </w:tc>
        <w:tc>
          <w:tcPr>
            <w:tcW w:w="709" w:type="dxa"/>
            <w:vMerge w:val="restart"/>
            <w:noWrap/>
            <w:vAlign w:val="center"/>
          </w:tcPr>
          <w:p w14:paraId="37C730B4" w14:textId="77777777" w:rsidR="00634A8C" w:rsidRPr="00FC2F6F" w:rsidRDefault="00634A8C" w:rsidP="00346F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vAlign w:val="center"/>
          </w:tcPr>
          <w:p w14:paraId="6FA4488C" w14:textId="77777777" w:rsidR="00634A8C" w:rsidRDefault="00634A8C" w:rsidP="00634A8C">
            <w:pPr>
              <w:pStyle w:val="ListParagraph"/>
              <w:numPr>
                <w:ilvl w:val="0"/>
                <w:numId w:val="54"/>
              </w:numPr>
              <w:spacing w:line="276" w:lineRule="auto"/>
              <w:ind w:left="31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Yusmar Yusuf, M.Psi</w:t>
            </w:r>
          </w:p>
          <w:p w14:paraId="0C8016ED" w14:textId="77777777" w:rsidR="00634A8C" w:rsidRDefault="00634A8C" w:rsidP="00634A8C">
            <w:pPr>
              <w:pStyle w:val="ListParagraph"/>
              <w:numPr>
                <w:ilvl w:val="0"/>
                <w:numId w:val="54"/>
              </w:numPr>
              <w:spacing w:line="276" w:lineRule="auto"/>
              <w:ind w:left="31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Rd. Siti Sofro Sidiq, M.Si</w:t>
            </w:r>
          </w:p>
          <w:p w14:paraId="28FC4383" w14:textId="77777777" w:rsidR="00634A8C" w:rsidRDefault="00634A8C" w:rsidP="00634A8C">
            <w:pPr>
              <w:pStyle w:val="ListParagraph"/>
              <w:numPr>
                <w:ilvl w:val="0"/>
                <w:numId w:val="54"/>
              </w:numPr>
              <w:spacing w:line="276" w:lineRule="auto"/>
              <w:ind w:left="31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Dra. Risdayati, M.Si</w:t>
            </w:r>
          </w:p>
          <w:p w14:paraId="70B6C204" w14:textId="41E3E6FC" w:rsidR="00634A8C" w:rsidRDefault="002D0109" w:rsidP="00634A8C">
            <w:pPr>
              <w:pStyle w:val="ListParagraph"/>
              <w:numPr>
                <w:ilvl w:val="0"/>
                <w:numId w:val="54"/>
              </w:numPr>
              <w:spacing w:line="276" w:lineRule="auto"/>
              <w:ind w:left="31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r w:rsidR="00634A8C" w:rsidRPr="00D72A50">
              <w:rPr>
                <w:rFonts w:ascii="Times New Roman" w:hAnsi="Times New Roman" w:cs="Times New Roman"/>
              </w:rPr>
              <w:t>T. Romi Marnelly, S.Sos., M.Si</w:t>
            </w:r>
          </w:p>
          <w:p w14:paraId="2E3E13F5" w14:textId="77777777" w:rsidR="00634A8C" w:rsidRDefault="00634A8C" w:rsidP="00634A8C">
            <w:pPr>
              <w:pStyle w:val="ListParagraph"/>
              <w:numPr>
                <w:ilvl w:val="0"/>
                <w:numId w:val="54"/>
              </w:numPr>
              <w:spacing w:line="276" w:lineRule="auto"/>
              <w:ind w:left="314" w:hanging="284"/>
              <w:rPr>
                <w:rFonts w:ascii="Times New Roman" w:hAnsi="Times New Roman" w:cs="Times New Roman"/>
              </w:rPr>
            </w:pPr>
            <w:r w:rsidRPr="00D72A50">
              <w:rPr>
                <w:rFonts w:ascii="Times New Roman" w:hAnsi="Times New Roman" w:cs="Times New Roman"/>
              </w:rPr>
              <w:t>Resdati, S.Sos., M.Si</w:t>
            </w:r>
          </w:p>
          <w:p w14:paraId="1E906543" w14:textId="77777777" w:rsidR="00634A8C" w:rsidRPr="00D72A50" w:rsidRDefault="00634A8C" w:rsidP="00346F06">
            <w:pPr>
              <w:pStyle w:val="ListParagraph"/>
              <w:spacing w:line="276" w:lineRule="auto"/>
              <w:ind w:left="314"/>
              <w:rPr>
                <w:rFonts w:ascii="Times New Roman" w:hAnsi="Times New Roman" w:cs="Times New Roman"/>
              </w:rPr>
            </w:pPr>
          </w:p>
        </w:tc>
      </w:tr>
      <w:tr w:rsidR="00634A8C" w:rsidRPr="00FC2F6F" w14:paraId="2B41EB96" w14:textId="77777777" w:rsidTr="00634A8C">
        <w:trPr>
          <w:trHeight w:val="290"/>
        </w:trPr>
        <w:tc>
          <w:tcPr>
            <w:tcW w:w="568" w:type="dxa"/>
            <w:noWrap/>
          </w:tcPr>
          <w:p w14:paraId="4BAE8895" w14:textId="77777777" w:rsidR="00634A8C" w:rsidRPr="00FC2F6F" w:rsidRDefault="00634A8C" w:rsidP="00346F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noWrap/>
          </w:tcPr>
          <w:p w14:paraId="01BAA089" w14:textId="77777777" w:rsidR="00634A8C" w:rsidRPr="00FC2F6F" w:rsidRDefault="00634A8C" w:rsidP="00346F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SPS 3207</w:t>
            </w:r>
          </w:p>
        </w:tc>
        <w:tc>
          <w:tcPr>
            <w:tcW w:w="2835" w:type="dxa"/>
            <w:noWrap/>
          </w:tcPr>
          <w:p w14:paraId="6FAD6A87" w14:textId="77777777" w:rsidR="00634A8C" w:rsidRPr="00FC2F6F" w:rsidRDefault="00634A8C" w:rsidP="00346F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Filsafat Ilmu Pengatahuan*</w:t>
            </w:r>
          </w:p>
        </w:tc>
        <w:tc>
          <w:tcPr>
            <w:tcW w:w="709" w:type="dxa"/>
            <w:vMerge/>
            <w:noWrap/>
          </w:tcPr>
          <w:p w14:paraId="6ADCB72D" w14:textId="77777777" w:rsidR="00634A8C" w:rsidRPr="00FC2F6F" w:rsidRDefault="00634A8C" w:rsidP="00346F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06C2D1D" w14:textId="77777777" w:rsidR="00634A8C" w:rsidRDefault="00634A8C" w:rsidP="00634A8C">
            <w:pPr>
              <w:pStyle w:val="ListParagraph"/>
              <w:numPr>
                <w:ilvl w:val="0"/>
                <w:numId w:val="51"/>
              </w:numPr>
              <w:spacing w:line="276" w:lineRule="auto"/>
              <w:ind w:left="31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Yusmar Yusuf, M.Psi</w:t>
            </w:r>
          </w:p>
          <w:p w14:paraId="410B7D70" w14:textId="77777777" w:rsidR="00634A8C" w:rsidRDefault="00634A8C" w:rsidP="00634A8C">
            <w:pPr>
              <w:pStyle w:val="ListParagraph"/>
              <w:numPr>
                <w:ilvl w:val="0"/>
                <w:numId w:val="51"/>
              </w:numPr>
              <w:spacing w:line="276" w:lineRule="auto"/>
              <w:ind w:left="31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Achmad Hidir, M.Si</w:t>
            </w:r>
          </w:p>
          <w:p w14:paraId="156AD392" w14:textId="77777777" w:rsidR="00634A8C" w:rsidRDefault="00634A8C" w:rsidP="00634A8C">
            <w:pPr>
              <w:pStyle w:val="ListParagraph"/>
              <w:numPr>
                <w:ilvl w:val="0"/>
                <w:numId w:val="51"/>
              </w:numPr>
              <w:spacing w:line="276" w:lineRule="auto"/>
              <w:ind w:left="31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T. Romi Marnelly, </w:t>
            </w:r>
            <w:r w:rsidRPr="00D72A50">
              <w:rPr>
                <w:rFonts w:ascii="Times New Roman" w:hAnsi="Times New Roman" w:cs="Times New Roman"/>
              </w:rPr>
              <w:t>S.Sos., M.Si</w:t>
            </w:r>
          </w:p>
          <w:p w14:paraId="70D80B99" w14:textId="77777777" w:rsidR="002D0109" w:rsidRPr="0026687F" w:rsidRDefault="002D0109" w:rsidP="002D0109">
            <w:pPr>
              <w:pStyle w:val="ListParagraph"/>
              <w:spacing w:line="276" w:lineRule="auto"/>
              <w:ind w:left="314"/>
              <w:rPr>
                <w:rFonts w:ascii="Times New Roman" w:hAnsi="Times New Roman" w:cs="Times New Roman"/>
              </w:rPr>
            </w:pPr>
          </w:p>
        </w:tc>
      </w:tr>
      <w:tr w:rsidR="00634A8C" w:rsidRPr="00FC2F6F" w14:paraId="306C96FE" w14:textId="77777777" w:rsidTr="00634A8C">
        <w:trPr>
          <w:trHeight w:val="290"/>
        </w:trPr>
        <w:tc>
          <w:tcPr>
            <w:tcW w:w="568" w:type="dxa"/>
            <w:noWrap/>
          </w:tcPr>
          <w:p w14:paraId="1AF7AED7" w14:textId="77777777" w:rsidR="00634A8C" w:rsidRPr="00FC2F6F" w:rsidRDefault="00634A8C" w:rsidP="00346F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417" w:type="dxa"/>
            <w:noWrap/>
          </w:tcPr>
          <w:p w14:paraId="2AFB1D50" w14:textId="77777777" w:rsidR="00634A8C" w:rsidRPr="00FC2F6F" w:rsidRDefault="00634A8C" w:rsidP="00346F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SPS 3208</w:t>
            </w:r>
          </w:p>
        </w:tc>
        <w:tc>
          <w:tcPr>
            <w:tcW w:w="2835" w:type="dxa"/>
            <w:noWrap/>
          </w:tcPr>
          <w:p w14:paraId="7EA04A2B" w14:textId="77777777" w:rsidR="00634A8C" w:rsidRPr="00FC2F6F" w:rsidRDefault="00634A8C" w:rsidP="00346F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Perencanaan Sosial*</w:t>
            </w:r>
          </w:p>
        </w:tc>
        <w:tc>
          <w:tcPr>
            <w:tcW w:w="709" w:type="dxa"/>
            <w:vMerge/>
            <w:noWrap/>
          </w:tcPr>
          <w:p w14:paraId="664A5818" w14:textId="77777777" w:rsidR="00634A8C" w:rsidRPr="00FC2F6F" w:rsidRDefault="00634A8C" w:rsidP="00346F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D226FF4" w14:textId="77777777" w:rsidR="00634A8C" w:rsidRPr="0026687F" w:rsidRDefault="00634A8C" w:rsidP="00634A8C">
            <w:pPr>
              <w:pStyle w:val="ListParagraph"/>
              <w:numPr>
                <w:ilvl w:val="0"/>
                <w:numId w:val="5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6687F">
              <w:rPr>
                <w:rFonts w:ascii="Times New Roman" w:hAnsi="Times New Roman" w:cs="Times New Roman"/>
              </w:rPr>
              <w:t>Drs. Jonyanis, M.Si</w:t>
            </w:r>
          </w:p>
          <w:p w14:paraId="3D2DB84F" w14:textId="77777777" w:rsidR="00634A8C" w:rsidRPr="0026687F" w:rsidRDefault="00634A8C" w:rsidP="00634A8C">
            <w:pPr>
              <w:pStyle w:val="ListParagraph"/>
              <w:numPr>
                <w:ilvl w:val="0"/>
                <w:numId w:val="5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6687F">
              <w:rPr>
                <w:rFonts w:ascii="Times New Roman" w:hAnsi="Times New Roman" w:cs="Times New Roman"/>
              </w:rPr>
              <w:t>Rina Susanti, S.Sos. M.Si</w:t>
            </w:r>
          </w:p>
          <w:p w14:paraId="1E049248" w14:textId="77777777" w:rsidR="00634A8C" w:rsidRPr="0026687F" w:rsidRDefault="00634A8C" w:rsidP="00346F06">
            <w:pPr>
              <w:pStyle w:val="ListParagraph"/>
              <w:spacing w:line="276" w:lineRule="auto"/>
              <w:ind w:left="384"/>
              <w:rPr>
                <w:rFonts w:ascii="Times New Roman" w:hAnsi="Times New Roman" w:cs="Times New Roman"/>
              </w:rPr>
            </w:pPr>
          </w:p>
        </w:tc>
      </w:tr>
      <w:tr w:rsidR="00634A8C" w:rsidRPr="00FC2F6F" w14:paraId="3C72C5DD" w14:textId="77777777" w:rsidTr="00634A8C">
        <w:trPr>
          <w:trHeight w:val="290"/>
        </w:trPr>
        <w:tc>
          <w:tcPr>
            <w:tcW w:w="568" w:type="dxa"/>
            <w:noWrap/>
            <w:hideMark/>
          </w:tcPr>
          <w:p w14:paraId="50E96903" w14:textId="77777777" w:rsidR="00634A8C" w:rsidRPr="00FC2F6F" w:rsidRDefault="00634A8C" w:rsidP="00346F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256E70A8" w14:textId="77777777" w:rsidR="00634A8C" w:rsidRPr="00FC2F6F" w:rsidRDefault="00634A8C" w:rsidP="00346F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SPS 3211</w:t>
            </w:r>
          </w:p>
        </w:tc>
        <w:tc>
          <w:tcPr>
            <w:tcW w:w="2835" w:type="dxa"/>
            <w:noWrap/>
          </w:tcPr>
          <w:p w14:paraId="18E4AB56" w14:textId="77777777" w:rsidR="00634A8C" w:rsidRPr="00FC2F6F" w:rsidRDefault="00634A8C" w:rsidP="00346F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Sosiologi Kebencanaan*</w:t>
            </w:r>
          </w:p>
        </w:tc>
        <w:tc>
          <w:tcPr>
            <w:tcW w:w="709" w:type="dxa"/>
            <w:vMerge/>
            <w:noWrap/>
          </w:tcPr>
          <w:p w14:paraId="178DAE9A" w14:textId="77777777" w:rsidR="00634A8C" w:rsidRPr="00FC2F6F" w:rsidRDefault="00634A8C" w:rsidP="00346F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17011CE" w14:textId="77777777" w:rsidR="00634A8C" w:rsidRPr="0026687F" w:rsidRDefault="00634A8C" w:rsidP="00634A8C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307" w:hanging="283"/>
              <w:rPr>
                <w:rFonts w:ascii="Times New Roman" w:hAnsi="Times New Roman" w:cs="Times New Roman"/>
              </w:rPr>
            </w:pPr>
            <w:r w:rsidRPr="0026687F">
              <w:rPr>
                <w:rFonts w:ascii="Times New Roman" w:hAnsi="Times New Roman" w:cs="Times New Roman"/>
              </w:rPr>
              <w:t>Dr. Hesti Asriwandari, M.Si</w:t>
            </w:r>
          </w:p>
          <w:p w14:paraId="3367C6BB" w14:textId="77777777" w:rsidR="00634A8C" w:rsidRPr="0026687F" w:rsidRDefault="00634A8C" w:rsidP="00634A8C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307" w:hanging="283"/>
              <w:rPr>
                <w:rFonts w:ascii="Times New Roman" w:hAnsi="Times New Roman" w:cs="Times New Roman"/>
              </w:rPr>
            </w:pPr>
            <w:r w:rsidRPr="0026687F">
              <w:rPr>
                <w:rFonts w:ascii="Times New Roman" w:hAnsi="Times New Roman" w:cs="Times New Roman"/>
              </w:rPr>
              <w:t>Rina Susanti, S.Sos., M.Si</w:t>
            </w:r>
          </w:p>
          <w:p w14:paraId="2F3FC4EF" w14:textId="77777777" w:rsidR="00634A8C" w:rsidRPr="0026687F" w:rsidRDefault="00634A8C" w:rsidP="00346F06">
            <w:pPr>
              <w:pStyle w:val="ListParagraph"/>
              <w:spacing w:line="276" w:lineRule="auto"/>
              <w:ind w:left="307"/>
              <w:rPr>
                <w:rFonts w:ascii="Times New Roman" w:hAnsi="Times New Roman" w:cs="Times New Roman"/>
              </w:rPr>
            </w:pPr>
          </w:p>
        </w:tc>
      </w:tr>
      <w:tr w:rsidR="00634A8C" w:rsidRPr="00FC2F6F" w14:paraId="58BBBD7B" w14:textId="77777777" w:rsidTr="00634A8C">
        <w:trPr>
          <w:trHeight w:val="290"/>
        </w:trPr>
        <w:tc>
          <w:tcPr>
            <w:tcW w:w="568" w:type="dxa"/>
            <w:noWrap/>
          </w:tcPr>
          <w:p w14:paraId="1A1D7C3D" w14:textId="77777777" w:rsidR="00634A8C" w:rsidRPr="00FC2F6F" w:rsidRDefault="00634A8C" w:rsidP="00346F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noWrap/>
          </w:tcPr>
          <w:p w14:paraId="7833F88A" w14:textId="77777777" w:rsidR="00634A8C" w:rsidRPr="00FC2F6F" w:rsidRDefault="00634A8C" w:rsidP="00346F0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noWrap/>
          </w:tcPr>
          <w:p w14:paraId="7CD2B1CD" w14:textId="77777777" w:rsidR="00634A8C" w:rsidRPr="00FC2F6F" w:rsidRDefault="00634A8C" w:rsidP="00346F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2F6F">
              <w:rPr>
                <w:rFonts w:ascii="Times New Roman" w:hAnsi="Times New Roman" w:cs="Times New Roman"/>
              </w:rPr>
              <w:t>JUMLAH</w:t>
            </w:r>
          </w:p>
        </w:tc>
        <w:tc>
          <w:tcPr>
            <w:tcW w:w="709" w:type="dxa"/>
            <w:noWrap/>
          </w:tcPr>
          <w:p w14:paraId="39FC066D" w14:textId="77777777" w:rsidR="00634A8C" w:rsidRPr="00FC2F6F" w:rsidRDefault="00634A8C" w:rsidP="00346F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2F6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69" w:type="dxa"/>
          </w:tcPr>
          <w:p w14:paraId="148F4E4E" w14:textId="77777777" w:rsidR="00634A8C" w:rsidRPr="00FC2F6F" w:rsidRDefault="00634A8C" w:rsidP="00346F06">
            <w:pPr>
              <w:spacing w:line="276" w:lineRule="auto"/>
              <w:ind w:left="307" w:hanging="28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5610BE6" w14:textId="77777777" w:rsidR="00634A8C" w:rsidRPr="00FC2F6F" w:rsidRDefault="00634A8C" w:rsidP="00634A8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2F6F">
        <w:rPr>
          <w:rFonts w:ascii="Times New Roman" w:hAnsi="Times New Roman" w:cs="Times New Roman"/>
          <w:sz w:val="24"/>
          <w:szCs w:val="24"/>
        </w:rPr>
        <w:t>*</w:t>
      </w:r>
      <w:r w:rsidRPr="00FC2F6F">
        <w:rPr>
          <w:rFonts w:ascii="Times New Roman" w:hAnsi="Times New Roman" w:cs="Times New Roman"/>
          <w:i/>
          <w:iCs/>
          <w:sz w:val="24"/>
          <w:szCs w:val="24"/>
        </w:rPr>
        <w:t>Mata Kuliah Pilihan. Wajib mengambil 1 matakuliah pilihan prodi.</w:t>
      </w:r>
    </w:p>
    <w:p w14:paraId="3E53DD15" w14:textId="77777777" w:rsidR="00634A8C" w:rsidRDefault="00634A8C" w:rsidP="00C301EF">
      <w:pPr>
        <w:spacing w:after="0"/>
        <w:rPr>
          <w:rFonts w:ascii="Tahoma" w:hAnsi="Tahoma" w:cs="Tahoma"/>
        </w:rPr>
      </w:pPr>
    </w:p>
    <w:p w14:paraId="295AA654" w14:textId="77777777" w:rsidR="00886BCE" w:rsidRDefault="00886BCE" w:rsidP="00C301EF">
      <w:pPr>
        <w:spacing w:after="0"/>
        <w:rPr>
          <w:rFonts w:ascii="Tahoma" w:hAnsi="Tahoma" w:cs="Tahoma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567"/>
        <w:gridCol w:w="1418"/>
        <w:gridCol w:w="2835"/>
        <w:gridCol w:w="3969"/>
        <w:gridCol w:w="709"/>
      </w:tblGrid>
      <w:tr w:rsidR="00DD06DB" w:rsidRPr="0039098D" w14:paraId="236A5266" w14:textId="77777777" w:rsidTr="00692345">
        <w:trPr>
          <w:trHeight w:val="290"/>
          <w:tblHeader/>
        </w:trPr>
        <w:tc>
          <w:tcPr>
            <w:tcW w:w="9498" w:type="dxa"/>
            <w:gridSpan w:val="5"/>
            <w:shd w:val="clear" w:color="auto" w:fill="FFFF00"/>
            <w:noWrap/>
            <w:vAlign w:val="center"/>
          </w:tcPr>
          <w:bookmarkEnd w:id="0"/>
          <w:p w14:paraId="1A7E7AE4" w14:textId="557D58FA" w:rsidR="00DD06DB" w:rsidRPr="0039098D" w:rsidRDefault="00DD06DB" w:rsidP="002A0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DengXian" w:hAnsi="Times New Roman"/>
                <w:b/>
                <w:bCs/>
                <w:sz w:val="26"/>
                <w:szCs w:val="26"/>
                <w:lang w:val="id-ID" w:eastAsia="zh-CN"/>
              </w:rPr>
              <w:t xml:space="preserve">SEMESTER </w:t>
            </w:r>
            <w:r>
              <w:rPr>
                <w:rFonts w:ascii="Times New Roman" w:eastAsia="DengXian" w:hAnsi="Times New Roman"/>
                <w:b/>
                <w:bCs/>
                <w:sz w:val="26"/>
                <w:szCs w:val="26"/>
                <w:lang w:val="en-US" w:eastAsia="zh-CN"/>
              </w:rPr>
              <w:t>5</w:t>
            </w:r>
          </w:p>
        </w:tc>
      </w:tr>
      <w:tr w:rsidR="00DD06DB" w:rsidRPr="0039098D" w14:paraId="2D685F99" w14:textId="77777777" w:rsidTr="00692345">
        <w:trPr>
          <w:trHeight w:val="290"/>
          <w:tblHeader/>
        </w:trPr>
        <w:tc>
          <w:tcPr>
            <w:tcW w:w="567" w:type="dxa"/>
            <w:shd w:val="clear" w:color="auto" w:fill="C5E0B3" w:themeFill="accent6" w:themeFillTint="66"/>
            <w:noWrap/>
            <w:vAlign w:val="center"/>
          </w:tcPr>
          <w:p w14:paraId="7D265117" w14:textId="71DD6B6E" w:rsidR="00DD06DB" w:rsidRPr="00647AC1" w:rsidRDefault="00DD06DB" w:rsidP="00FE35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7AC1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1418" w:type="dxa"/>
            <w:shd w:val="clear" w:color="auto" w:fill="C5E0B3" w:themeFill="accent6" w:themeFillTint="66"/>
            <w:noWrap/>
            <w:vAlign w:val="center"/>
          </w:tcPr>
          <w:p w14:paraId="4201CFAC" w14:textId="566F4F06" w:rsidR="00DD06DB" w:rsidRPr="00647AC1" w:rsidRDefault="00DD06DB" w:rsidP="00FE35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7AC1">
              <w:rPr>
                <w:rFonts w:ascii="Times New Roman" w:hAnsi="Times New Roman" w:cs="Times New Roman"/>
                <w:b/>
                <w:bCs/>
              </w:rPr>
              <w:t>KODE MK</w:t>
            </w:r>
          </w:p>
        </w:tc>
        <w:tc>
          <w:tcPr>
            <w:tcW w:w="2835" w:type="dxa"/>
            <w:shd w:val="clear" w:color="auto" w:fill="C5E0B3" w:themeFill="accent6" w:themeFillTint="66"/>
            <w:noWrap/>
            <w:vAlign w:val="center"/>
          </w:tcPr>
          <w:p w14:paraId="5A88DE1D" w14:textId="073780F6" w:rsidR="00DD06DB" w:rsidRPr="00647AC1" w:rsidRDefault="00DD06DB" w:rsidP="00FE35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7AC1">
              <w:rPr>
                <w:rFonts w:ascii="Times New Roman" w:hAnsi="Times New Roman" w:cs="Times New Roman"/>
                <w:b/>
                <w:bCs/>
              </w:rPr>
              <w:t>NAMA MATAKULIAH</w:t>
            </w:r>
          </w:p>
        </w:tc>
        <w:tc>
          <w:tcPr>
            <w:tcW w:w="3969" w:type="dxa"/>
            <w:shd w:val="clear" w:color="auto" w:fill="C5E0B3" w:themeFill="accent6" w:themeFillTint="66"/>
            <w:vAlign w:val="center"/>
          </w:tcPr>
          <w:p w14:paraId="4FBDD633" w14:textId="775B006E" w:rsidR="00DD06DB" w:rsidRPr="00647AC1" w:rsidRDefault="00DD06DB" w:rsidP="00FE35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7AC1">
              <w:rPr>
                <w:rFonts w:ascii="Times New Roman" w:hAnsi="Times New Roman" w:cs="Times New Roman"/>
                <w:b/>
                <w:bCs/>
              </w:rPr>
              <w:t>DOSEN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center"/>
          </w:tcPr>
          <w:p w14:paraId="40CF504C" w14:textId="792C7C76" w:rsidR="00DD06DB" w:rsidRDefault="00DD06DB" w:rsidP="00FE35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SKS</w:t>
            </w:r>
          </w:p>
        </w:tc>
      </w:tr>
      <w:tr w:rsidR="00DD06DB" w:rsidRPr="0039098D" w14:paraId="36F0CDE9" w14:textId="77777777" w:rsidTr="00692345">
        <w:trPr>
          <w:trHeight w:val="290"/>
        </w:trPr>
        <w:tc>
          <w:tcPr>
            <w:tcW w:w="567" w:type="dxa"/>
            <w:noWrap/>
            <w:vAlign w:val="center"/>
            <w:hideMark/>
          </w:tcPr>
          <w:p w14:paraId="40E7D272" w14:textId="77777777" w:rsidR="00DD06DB" w:rsidRPr="0039098D" w:rsidRDefault="00DD06DB" w:rsidP="001D625E">
            <w:pPr>
              <w:jc w:val="center"/>
              <w:rPr>
                <w:rFonts w:ascii="Times New Roman" w:hAnsi="Times New Roman" w:cs="Times New Roman"/>
              </w:rPr>
            </w:pPr>
            <w:r w:rsidRPr="003909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noWrap/>
          </w:tcPr>
          <w:p w14:paraId="18813805" w14:textId="6A74931E" w:rsidR="00DD06DB" w:rsidRPr="0039098D" w:rsidRDefault="00DD06DB" w:rsidP="00FE3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SPS 3101</w:t>
            </w:r>
          </w:p>
        </w:tc>
        <w:tc>
          <w:tcPr>
            <w:tcW w:w="2835" w:type="dxa"/>
            <w:noWrap/>
          </w:tcPr>
          <w:p w14:paraId="304ED675" w14:textId="0FB3ECC9" w:rsidR="00DD06DB" w:rsidRPr="0039098D" w:rsidRDefault="00DD06DB" w:rsidP="00FE3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Sosiologi Lingkungan</w:t>
            </w:r>
          </w:p>
        </w:tc>
        <w:tc>
          <w:tcPr>
            <w:tcW w:w="3969" w:type="dxa"/>
            <w:shd w:val="clear" w:color="auto" w:fill="auto"/>
          </w:tcPr>
          <w:p w14:paraId="0775EF73" w14:textId="613023ED" w:rsidR="004A5623" w:rsidRDefault="004A5623" w:rsidP="002B55AD">
            <w:pPr>
              <w:rPr>
                <w:rFonts w:ascii="Times New Roman" w:hAnsi="Times New Roman" w:cs="Times New Roman"/>
              </w:rPr>
            </w:pPr>
            <w:r w:rsidRPr="00BC1686">
              <w:rPr>
                <w:rFonts w:ascii="Times New Roman" w:hAnsi="Times New Roman" w:cs="Times New Roman"/>
              </w:rPr>
              <w:t>Dr. Nurhamlin, MS</w:t>
            </w:r>
          </w:p>
          <w:p w14:paraId="56BC44F1" w14:textId="10BFAF3E" w:rsidR="00DD06DB" w:rsidRDefault="00BC1686" w:rsidP="002B5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Drs. Yoskar Kadarisman, M. Si</w:t>
            </w:r>
          </w:p>
          <w:p w14:paraId="24B2A8C1" w14:textId="325B4595" w:rsidR="00CF2ACF" w:rsidRDefault="00CF2ACF" w:rsidP="002B5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Teguh Widodo, S. Sos. M. Si</w:t>
            </w:r>
          </w:p>
          <w:p w14:paraId="5B861AA6" w14:textId="0FADC611" w:rsidR="00AA2A82" w:rsidRPr="00BC1686" w:rsidRDefault="00AA2A82" w:rsidP="002B5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D0D0D" w:themeColor="text1" w:themeTint="F2"/>
              </w:rPr>
              <w:t>Rina Susanti, S. Sos, M. Si</w:t>
            </w:r>
          </w:p>
        </w:tc>
        <w:tc>
          <w:tcPr>
            <w:tcW w:w="709" w:type="dxa"/>
            <w:noWrap/>
            <w:vAlign w:val="center"/>
            <w:hideMark/>
          </w:tcPr>
          <w:p w14:paraId="42B92B78" w14:textId="77777777" w:rsidR="00DD06DB" w:rsidRPr="0039098D" w:rsidRDefault="00DD06DB" w:rsidP="001D625E">
            <w:pPr>
              <w:jc w:val="center"/>
              <w:rPr>
                <w:rFonts w:ascii="Times New Roman" w:hAnsi="Times New Roman" w:cs="Times New Roman"/>
              </w:rPr>
            </w:pPr>
            <w:r w:rsidRPr="0039098D">
              <w:rPr>
                <w:rFonts w:ascii="Times New Roman" w:hAnsi="Times New Roman" w:cs="Times New Roman"/>
              </w:rPr>
              <w:t>3</w:t>
            </w:r>
          </w:p>
        </w:tc>
      </w:tr>
      <w:tr w:rsidR="00DD06DB" w:rsidRPr="0039098D" w14:paraId="21EE648F" w14:textId="77777777" w:rsidTr="00692345">
        <w:trPr>
          <w:trHeight w:val="280"/>
        </w:trPr>
        <w:tc>
          <w:tcPr>
            <w:tcW w:w="567" w:type="dxa"/>
            <w:noWrap/>
            <w:vAlign w:val="center"/>
          </w:tcPr>
          <w:p w14:paraId="4F182E7F" w14:textId="77777777" w:rsidR="00DD06DB" w:rsidRPr="0039098D" w:rsidRDefault="00DD06DB" w:rsidP="001D625E">
            <w:pPr>
              <w:jc w:val="center"/>
              <w:rPr>
                <w:rFonts w:ascii="Times New Roman" w:hAnsi="Times New Roman" w:cs="Times New Roman"/>
              </w:rPr>
            </w:pPr>
            <w:r w:rsidRPr="003909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noWrap/>
          </w:tcPr>
          <w:p w14:paraId="6DBCA995" w14:textId="153CC9DB" w:rsidR="00DD06DB" w:rsidRPr="0039098D" w:rsidRDefault="00DD06DB" w:rsidP="00FE3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SPS 3102</w:t>
            </w:r>
          </w:p>
        </w:tc>
        <w:tc>
          <w:tcPr>
            <w:tcW w:w="2835" w:type="dxa"/>
            <w:noWrap/>
          </w:tcPr>
          <w:p w14:paraId="79C2A519" w14:textId="3133CCFB" w:rsidR="00DD06DB" w:rsidRPr="0039098D" w:rsidRDefault="00DD06DB" w:rsidP="00FE3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Sosiologi Perkotaan</w:t>
            </w:r>
          </w:p>
        </w:tc>
        <w:tc>
          <w:tcPr>
            <w:tcW w:w="3969" w:type="dxa"/>
            <w:shd w:val="clear" w:color="auto" w:fill="auto"/>
          </w:tcPr>
          <w:p w14:paraId="173560E9" w14:textId="77777777" w:rsidR="00DD06DB" w:rsidRDefault="00154AC1" w:rsidP="002B5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Hesti Asriwandari, M.Si</w:t>
            </w:r>
          </w:p>
          <w:p w14:paraId="7B2E1B46" w14:textId="2345B104" w:rsidR="00540FF5" w:rsidRDefault="002D0109" w:rsidP="002B55A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Dr. </w:t>
            </w:r>
            <w:r w:rsidR="00540FF5" w:rsidRPr="00540FF5">
              <w:rPr>
                <w:rFonts w:ascii="Times New Roman" w:hAnsi="Times New Roman" w:cs="Times New Roman"/>
                <w:color w:val="0D0D0D" w:themeColor="text1" w:themeTint="F2"/>
              </w:rPr>
              <w:t>T. Romi Marnelly, S.Sos., M.Si</w:t>
            </w:r>
          </w:p>
          <w:p w14:paraId="3B44A68B" w14:textId="32D93C00" w:rsidR="00AA2A82" w:rsidRPr="00DD06DB" w:rsidRDefault="00AA2A82" w:rsidP="002B5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D0D0D" w:themeColor="text1" w:themeTint="F2"/>
              </w:rPr>
              <w:t>Rina Susanti, S. Sos, M. Si</w:t>
            </w:r>
          </w:p>
        </w:tc>
        <w:tc>
          <w:tcPr>
            <w:tcW w:w="709" w:type="dxa"/>
            <w:noWrap/>
            <w:vAlign w:val="center"/>
          </w:tcPr>
          <w:p w14:paraId="53B60314" w14:textId="77777777" w:rsidR="00DD06DB" w:rsidRPr="0039098D" w:rsidRDefault="00DD06DB" w:rsidP="001D625E">
            <w:pPr>
              <w:jc w:val="center"/>
              <w:rPr>
                <w:rFonts w:ascii="Times New Roman" w:hAnsi="Times New Roman" w:cs="Times New Roman"/>
              </w:rPr>
            </w:pPr>
            <w:r w:rsidRPr="0039098D">
              <w:rPr>
                <w:rFonts w:ascii="Times New Roman" w:hAnsi="Times New Roman" w:cs="Times New Roman"/>
              </w:rPr>
              <w:t>3</w:t>
            </w:r>
          </w:p>
        </w:tc>
      </w:tr>
      <w:tr w:rsidR="00DD06DB" w:rsidRPr="0039098D" w14:paraId="22441EC1" w14:textId="77777777" w:rsidTr="00692345">
        <w:trPr>
          <w:trHeight w:val="290"/>
        </w:trPr>
        <w:tc>
          <w:tcPr>
            <w:tcW w:w="567" w:type="dxa"/>
            <w:noWrap/>
            <w:vAlign w:val="center"/>
          </w:tcPr>
          <w:p w14:paraId="27780A7B" w14:textId="2A5CA19D" w:rsidR="00DD06DB" w:rsidRPr="0039098D" w:rsidRDefault="00DD06DB" w:rsidP="001D6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noWrap/>
          </w:tcPr>
          <w:p w14:paraId="4336D458" w14:textId="581895DF" w:rsidR="00DD06DB" w:rsidRDefault="00DD06DB" w:rsidP="00FE3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SPS 3103</w:t>
            </w:r>
          </w:p>
        </w:tc>
        <w:tc>
          <w:tcPr>
            <w:tcW w:w="2835" w:type="dxa"/>
            <w:shd w:val="clear" w:color="auto" w:fill="auto"/>
            <w:noWrap/>
          </w:tcPr>
          <w:p w14:paraId="297D0EA2" w14:textId="69973FB9" w:rsidR="00DD06DB" w:rsidRDefault="00DD06DB" w:rsidP="00FE3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Metode Penelitian Sosial Kuantitatif</w:t>
            </w:r>
          </w:p>
        </w:tc>
        <w:tc>
          <w:tcPr>
            <w:tcW w:w="3969" w:type="dxa"/>
            <w:shd w:val="clear" w:color="auto" w:fill="auto"/>
          </w:tcPr>
          <w:p w14:paraId="026DFCFE" w14:textId="4A10470C" w:rsidR="00BC1686" w:rsidRDefault="00BC1686" w:rsidP="002B5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Ashaluddin Jalil, MS</w:t>
            </w:r>
          </w:p>
          <w:p w14:paraId="5EBD6175" w14:textId="77777777" w:rsidR="00DD06DB" w:rsidRDefault="00A42CE4" w:rsidP="002B5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Drs. Yoskar Kadarisman, M. Si</w:t>
            </w:r>
          </w:p>
          <w:p w14:paraId="671F2008" w14:textId="77777777" w:rsidR="00BC1686" w:rsidRDefault="00BC1686" w:rsidP="002B5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Yesi, S. Sos, M. Soc</w:t>
            </w:r>
          </w:p>
          <w:p w14:paraId="3DA72E73" w14:textId="301CBE0E" w:rsidR="00AA2A82" w:rsidRPr="00DD06DB" w:rsidRDefault="00AA2A82" w:rsidP="002B5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D0D0D" w:themeColor="text1" w:themeTint="F2"/>
              </w:rPr>
              <w:t>Rina Susanti, S. Sos, M. Si</w:t>
            </w:r>
          </w:p>
        </w:tc>
        <w:tc>
          <w:tcPr>
            <w:tcW w:w="709" w:type="dxa"/>
            <w:noWrap/>
            <w:vAlign w:val="center"/>
          </w:tcPr>
          <w:p w14:paraId="51ADC433" w14:textId="727D114E" w:rsidR="00DD06DB" w:rsidRPr="0039098D" w:rsidRDefault="00DD06DB" w:rsidP="001D6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D06DB" w:rsidRPr="0039098D" w14:paraId="75457D74" w14:textId="77777777" w:rsidTr="00692345">
        <w:trPr>
          <w:trHeight w:val="290"/>
        </w:trPr>
        <w:tc>
          <w:tcPr>
            <w:tcW w:w="567" w:type="dxa"/>
            <w:noWrap/>
            <w:vAlign w:val="center"/>
          </w:tcPr>
          <w:p w14:paraId="51948B87" w14:textId="2C65DE7A" w:rsidR="00DD06DB" w:rsidRPr="0039098D" w:rsidRDefault="00DD06DB" w:rsidP="001D6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noWrap/>
          </w:tcPr>
          <w:p w14:paraId="4AB9A21E" w14:textId="0EE6F95F" w:rsidR="00DD06DB" w:rsidRPr="0039098D" w:rsidRDefault="00DD06DB" w:rsidP="00FE3574">
            <w:pPr>
              <w:rPr>
                <w:rFonts w:ascii="Times New Roman" w:hAnsi="Times New Roman" w:cs="Times New Roman"/>
              </w:rPr>
            </w:pPr>
            <w:r w:rsidRPr="00F45FA9">
              <w:rPr>
                <w:rFonts w:ascii="Times New Roman" w:hAnsi="Times New Roman" w:cs="Times New Roman"/>
              </w:rPr>
              <w:t>SPS 310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</w:tcPr>
          <w:p w14:paraId="4E8D3E33" w14:textId="0F9C3D92" w:rsidR="00DD06DB" w:rsidRPr="0039098D" w:rsidRDefault="00DD06DB" w:rsidP="00FE3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Sosiologi Gen</w:t>
            </w:r>
            <w:r w:rsidR="004A5623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er dan Kelompok Rentan</w:t>
            </w:r>
          </w:p>
        </w:tc>
        <w:tc>
          <w:tcPr>
            <w:tcW w:w="3969" w:type="dxa"/>
          </w:tcPr>
          <w:p w14:paraId="388809AA" w14:textId="77777777" w:rsidR="00DD06DB" w:rsidRDefault="00154AC1" w:rsidP="002B55A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Dr, Achmad Hidir, M. Si</w:t>
            </w:r>
          </w:p>
          <w:p w14:paraId="55753F25" w14:textId="77777777" w:rsidR="004A5623" w:rsidRDefault="004A5623" w:rsidP="002B55A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Dra. Risdayati, M. Si</w:t>
            </w:r>
          </w:p>
          <w:p w14:paraId="56343432" w14:textId="77777777" w:rsidR="00BC1686" w:rsidRDefault="00BC1686" w:rsidP="002B55A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Yesi, S. Sos, M. Soc</w:t>
            </w:r>
          </w:p>
          <w:p w14:paraId="1B981A8C" w14:textId="2BC33C01" w:rsidR="0075527E" w:rsidRPr="00DD06DB" w:rsidRDefault="0075527E" w:rsidP="002B55A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D0D0D" w:themeColor="text1" w:themeTint="F2"/>
              </w:rPr>
              <w:t>Muhammad Ihsan, S. Pdi, M. Si</w:t>
            </w:r>
          </w:p>
        </w:tc>
        <w:tc>
          <w:tcPr>
            <w:tcW w:w="709" w:type="dxa"/>
            <w:noWrap/>
            <w:vAlign w:val="center"/>
          </w:tcPr>
          <w:p w14:paraId="353F358A" w14:textId="77777777" w:rsidR="00DD06DB" w:rsidRPr="0039098D" w:rsidRDefault="00DD06DB" w:rsidP="001D625E">
            <w:pPr>
              <w:jc w:val="center"/>
              <w:rPr>
                <w:rFonts w:ascii="Times New Roman" w:hAnsi="Times New Roman" w:cs="Times New Roman"/>
              </w:rPr>
            </w:pPr>
            <w:r w:rsidRPr="0039098D">
              <w:rPr>
                <w:rFonts w:ascii="Times New Roman" w:hAnsi="Times New Roman" w:cs="Times New Roman"/>
              </w:rPr>
              <w:t>3</w:t>
            </w:r>
          </w:p>
        </w:tc>
      </w:tr>
      <w:tr w:rsidR="00DD06DB" w:rsidRPr="0039098D" w14:paraId="5FB77C1D" w14:textId="77777777" w:rsidTr="00AB47A9">
        <w:trPr>
          <w:trHeight w:val="290"/>
        </w:trPr>
        <w:tc>
          <w:tcPr>
            <w:tcW w:w="567" w:type="dxa"/>
            <w:noWrap/>
            <w:vAlign w:val="center"/>
          </w:tcPr>
          <w:p w14:paraId="05EAB6AB" w14:textId="47162127" w:rsidR="00DD06DB" w:rsidRPr="0039098D" w:rsidRDefault="00DD06DB" w:rsidP="001D6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noWrap/>
          </w:tcPr>
          <w:p w14:paraId="186E646A" w14:textId="4DF95853" w:rsidR="00DD06DB" w:rsidRPr="0039098D" w:rsidRDefault="00DD06DB" w:rsidP="00FE3574">
            <w:pPr>
              <w:rPr>
                <w:rFonts w:ascii="Times New Roman" w:hAnsi="Times New Roman" w:cs="Times New Roman"/>
              </w:rPr>
            </w:pPr>
            <w:r w:rsidRPr="00F45FA9">
              <w:rPr>
                <w:rFonts w:ascii="Times New Roman" w:hAnsi="Times New Roman" w:cs="Times New Roman"/>
              </w:rPr>
              <w:t>SPS 310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shd w:val="clear" w:color="auto" w:fill="auto"/>
            <w:noWrap/>
          </w:tcPr>
          <w:p w14:paraId="5E0EE304" w14:textId="7F229603" w:rsidR="00DD06DB" w:rsidRPr="0039098D" w:rsidRDefault="00DD06DB" w:rsidP="00FE3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Kesejahteraan Sosial</w:t>
            </w:r>
          </w:p>
        </w:tc>
        <w:tc>
          <w:tcPr>
            <w:tcW w:w="3969" w:type="dxa"/>
            <w:shd w:val="clear" w:color="auto" w:fill="auto"/>
          </w:tcPr>
          <w:p w14:paraId="1340906E" w14:textId="204935F0" w:rsidR="00710759" w:rsidRDefault="00710759" w:rsidP="00D620C0">
            <w:pPr>
              <w:rPr>
                <w:rFonts w:ascii="Times New Roman" w:hAnsi="Times New Roman" w:cs="Times New Roman"/>
                <w:iCs/>
              </w:rPr>
            </w:pPr>
            <w:r w:rsidRPr="00D620C0">
              <w:rPr>
                <w:rFonts w:ascii="Times New Roman" w:hAnsi="Times New Roman" w:cs="Times New Roman"/>
              </w:rPr>
              <w:t>Prof</w:t>
            </w:r>
            <w:r>
              <w:rPr>
                <w:rFonts w:ascii="Times New Roman" w:hAnsi="Times New Roman" w:cs="Times New Roman"/>
                <w:iCs/>
              </w:rPr>
              <w:t>. Dr. Dr</w:t>
            </w:r>
            <w:r w:rsidR="00D620C0">
              <w:rPr>
                <w:rFonts w:ascii="Times New Roman" w:hAnsi="Times New Roman" w:cs="Times New Roman"/>
                <w:iCs/>
              </w:rPr>
              <w:t>a</w:t>
            </w:r>
            <w:r>
              <w:rPr>
                <w:rFonts w:ascii="Times New Roman" w:hAnsi="Times New Roman" w:cs="Times New Roman"/>
                <w:iCs/>
              </w:rPr>
              <w:t xml:space="preserve">. </w:t>
            </w:r>
            <w:r w:rsidR="00692345">
              <w:rPr>
                <w:rFonts w:ascii="Times New Roman" w:hAnsi="Times New Roman" w:cs="Times New Roman"/>
                <w:iCs/>
              </w:rPr>
              <w:t xml:space="preserve">Rd. </w:t>
            </w:r>
            <w:r>
              <w:rPr>
                <w:rFonts w:ascii="Times New Roman" w:hAnsi="Times New Roman" w:cs="Times New Roman"/>
                <w:iCs/>
              </w:rPr>
              <w:t>Siti Sofro Siddiq, M, Si</w:t>
            </w:r>
          </w:p>
          <w:p w14:paraId="1BCFB067" w14:textId="77777777" w:rsidR="00DD06DB" w:rsidRDefault="004A5623" w:rsidP="002B5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Dra. Risdayati, M. Si</w:t>
            </w:r>
          </w:p>
          <w:p w14:paraId="7C27E63E" w14:textId="6ED38DA3" w:rsidR="00373D4B" w:rsidRPr="00DD06DB" w:rsidRDefault="00373D4B" w:rsidP="002B5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D0D0D" w:themeColor="text1" w:themeTint="F2"/>
              </w:rPr>
              <w:t>Muhammad Ihsan, S. Pdi, M. Si</w:t>
            </w:r>
          </w:p>
        </w:tc>
        <w:tc>
          <w:tcPr>
            <w:tcW w:w="709" w:type="dxa"/>
            <w:noWrap/>
            <w:vAlign w:val="center"/>
          </w:tcPr>
          <w:p w14:paraId="21B8D7E7" w14:textId="77777777" w:rsidR="00DD06DB" w:rsidRPr="0039098D" w:rsidRDefault="00DD06DB" w:rsidP="001D625E">
            <w:pPr>
              <w:jc w:val="center"/>
              <w:rPr>
                <w:rFonts w:ascii="Times New Roman" w:hAnsi="Times New Roman" w:cs="Times New Roman"/>
              </w:rPr>
            </w:pPr>
            <w:r w:rsidRPr="0039098D">
              <w:rPr>
                <w:rFonts w:ascii="Times New Roman" w:hAnsi="Times New Roman" w:cs="Times New Roman"/>
              </w:rPr>
              <w:t>3</w:t>
            </w:r>
          </w:p>
        </w:tc>
      </w:tr>
      <w:tr w:rsidR="00DD06DB" w:rsidRPr="0039098D" w14:paraId="211ACE45" w14:textId="77777777" w:rsidTr="00692345">
        <w:trPr>
          <w:trHeight w:val="290"/>
        </w:trPr>
        <w:tc>
          <w:tcPr>
            <w:tcW w:w="567" w:type="dxa"/>
            <w:noWrap/>
            <w:vAlign w:val="center"/>
          </w:tcPr>
          <w:p w14:paraId="1D215501" w14:textId="7DC9E858" w:rsidR="00DD06DB" w:rsidRPr="0039098D" w:rsidRDefault="00DD06DB" w:rsidP="001D6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noWrap/>
          </w:tcPr>
          <w:p w14:paraId="22C6D37E" w14:textId="5D319B48" w:rsidR="00DD06DB" w:rsidRPr="0039098D" w:rsidRDefault="00DD06DB" w:rsidP="00FE3574">
            <w:pPr>
              <w:rPr>
                <w:rFonts w:ascii="Times New Roman" w:hAnsi="Times New Roman" w:cs="Times New Roman"/>
              </w:rPr>
            </w:pPr>
            <w:r w:rsidRPr="00F45FA9">
              <w:rPr>
                <w:rFonts w:ascii="Times New Roman" w:hAnsi="Times New Roman" w:cs="Times New Roman"/>
              </w:rPr>
              <w:t>SPS 310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noWrap/>
          </w:tcPr>
          <w:p w14:paraId="40AC513B" w14:textId="70AAB962" w:rsidR="00DD06DB" w:rsidRPr="0039098D" w:rsidRDefault="00DD06DB" w:rsidP="00FE3574">
            <w:pPr>
              <w:tabs>
                <w:tab w:val="right" w:pos="30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Sosiologi Ekonomi</w:t>
            </w:r>
          </w:p>
        </w:tc>
        <w:tc>
          <w:tcPr>
            <w:tcW w:w="3969" w:type="dxa"/>
          </w:tcPr>
          <w:p w14:paraId="76A94938" w14:textId="6AFF6690" w:rsidR="00DD06DB" w:rsidRDefault="004A5623" w:rsidP="002B5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Nurhamlin, M</w:t>
            </w:r>
            <w:r w:rsidR="000D2AB8">
              <w:rPr>
                <w:rFonts w:ascii="Times New Roman" w:hAnsi="Times New Roman" w:cs="Times New Roman"/>
              </w:rPr>
              <w:t>S</w:t>
            </w:r>
          </w:p>
          <w:p w14:paraId="15C54EAE" w14:textId="77777777" w:rsidR="000D2AB8" w:rsidRDefault="000D2AB8" w:rsidP="002B55AD">
            <w:pPr>
              <w:rPr>
                <w:rFonts w:ascii="Times New Roman" w:hAnsi="Times New Roman" w:cs="Times New Roman"/>
                <w:iCs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iCs/>
                <w:color w:val="0D0D0D" w:themeColor="text1" w:themeTint="F2"/>
              </w:rPr>
              <w:t>Dra. Indrawati, M. Si</w:t>
            </w:r>
          </w:p>
          <w:p w14:paraId="2DB510B6" w14:textId="588D680D" w:rsidR="00540FF5" w:rsidRPr="00DD06DB" w:rsidRDefault="002D0109" w:rsidP="002B5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Dr. </w:t>
            </w:r>
            <w:r w:rsidR="00540FF5" w:rsidRPr="00540FF5">
              <w:rPr>
                <w:rFonts w:ascii="Times New Roman" w:hAnsi="Times New Roman" w:cs="Times New Roman"/>
                <w:color w:val="0D0D0D" w:themeColor="text1" w:themeTint="F2"/>
              </w:rPr>
              <w:t>T. Romi Marnelly, S.Sos., M.Si</w:t>
            </w:r>
          </w:p>
        </w:tc>
        <w:tc>
          <w:tcPr>
            <w:tcW w:w="709" w:type="dxa"/>
            <w:noWrap/>
            <w:vAlign w:val="center"/>
            <w:hideMark/>
          </w:tcPr>
          <w:p w14:paraId="164EEC83" w14:textId="77777777" w:rsidR="00DD06DB" w:rsidRPr="0039098D" w:rsidRDefault="00DD06DB" w:rsidP="001D625E">
            <w:pPr>
              <w:jc w:val="center"/>
              <w:rPr>
                <w:rFonts w:ascii="Times New Roman" w:hAnsi="Times New Roman" w:cs="Times New Roman"/>
              </w:rPr>
            </w:pPr>
            <w:r w:rsidRPr="0039098D">
              <w:rPr>
                <w:rFonts w:ascii="Times New Roman" w:hAnsi="Times New Roman" w:cs="Times New Roman"/>
              </w:rPr>
              <w:t>3</w:t>
            </w:r>
          </w:p>
        </w:tc>
      </w:tr>
      <w:tr w:rsidR="00DD06DB" w:rsidRPr="0039098D" w14:paraId="2A83423F" w14:textId="77777777" w:rsidTr="00692345">
        <w:trPr>
          <w:trHeight w:val="290"/>
        </w:trPr>
        <w:tc>
          <w:tcPr>
            <w:tcW w:w="567" w:type="dxa"/>
            <w:noWrap/>
            <w:vAlign w:val="center"/>
          </w:tcPr>
          <w:p w14:paraId="5CE7B3B8" w14:textId="1323EE37" w:rsidR="00DD06DB" w:rsidRDefault="00DD06DB" w:rsidP="001D6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noWrap/>
          </w:tcPr>
          <w:p w14:paraId="3FE6794D" w14:textId="6A7EA0C7" w:rsidR="00DD06DB" w:rsidRPr="00F45FA9" w:rsidRDefault="00DD06DB" w:rsidP="00FE3574">
            <w:pPr>
              <w:rPr>
                <w:rFonts w:ascii="Times New Roman" w:hAnsi="Times New Roman" w:cs="Times New Roman"/>
              </w:rPr>
            </w:pPr>
            <w:r w:rsidRPr="00F45FA9">
              <w:rPr>
                <w:rFonts w:ascii="Times New Roman" w:hAnsi="Times New Roman" w:cs="Times New Roman"/>
              </w:rPr>
              <w:t>SPS 310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noWrap/>
          </w:tcPr>
          <w:p w14:paraId="07C8688D" w14:textId="11261D53" w:rsidR="00DD06DB" w:rsidRDefault="00DD06DB" w:rsidP="00FE3574">
            <w:pPr>
              <w:tabs>
                <w:tab w:val="right" w:pos="30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Sosiologi Masyarakat Melayu</w:t>
            </w:r>
          </w:p>
        </w:tc>
        <w:tc>
          <w:tcPr>
            <w:tcW w:w="3969" w:type="dxa"/>
          </w:tcPr>
          <w:p w14:paraId="50763E59" w14:textId="77777777" w:rsidR="00DD06DB" w:rsidRDefault="00154AC1" w:rsidP="002B5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Yusmar Yusuf, M. Psi</w:t>
            </w:r>
          </w:p>
          <w:p w14:paraId="3ADFE91E" w14:textId="52E253DB" w:rsidR="004A5623" w:rsidRDefault="004A5623" w:rsidP="002B5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Dra. Risdayati, M. Si</w:t>
            </w:r>
          </w:p>
          <w:p w14:paraId="2E5F9A14" w14:textId="795C8032" w:rsidR="00540FF5" w:rsidRPr="00DD06DB" w:rsidRDefault="002D0109" w:rsidP="002B5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Dr. </w:t>
            </w:r>
            <w:r w:rsidR="00540FF5" w:rsidRPr="00540FF5">
              <w:rPr>
                <w:rFonts w:ascii="Times New Roman" w:hAnsi="Times New Roman" w:cs="Times New Roman"/>
                <w:color w:val="0D0D0D" w:themeColor="text1" w:themeTint="F2"/>
              </w:rPr>
              <w:t>T. Romi Marnelly, S.Sos., M.Si</w:t>
            </w:r>
          </w:p>
        </w:tc>
        <w:tc>
          <w:tcPr>
            <w:tcW w:w="709" w:type="dxa"/>
            <w:noWrap/>
            <w:vAlign w:val="center"/>
          </w:tcPr>
          <w:p w14:paraId="24A6B53A" w14:textId="30FE5192" w:rsidR="00DD06DB" w:rsidRPr="0039098D" w:rsidRDefault="005D748B" w:rsidP="001D6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D06DB" w:rsidRPr="0039098D" w14:paraId="72CF0868" w14:textId="77777777" w:rsidTr="00692345">
        <w:trPr>
          <w:trHeight w:val="290"/>
        </w:trPr>
        <w:tc>
          <w:tcPr>
            <w:tcW w:w="567" w:type="dxa"/>
            <w:vMerge w:val="restart"/>
            <w:noWrap/>
            <w:vAlign w:val="center"/>
          </w:tcPr>
          <w:p w14:paraId="1E99A63F" w14:textId="41DF3F0F" w:rsidR="00DD06DB" w:rsidRDefault="00DD06DB" w:rsidP="001D6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noWrap/>
          </w:tcPr>
          <w:p w14:paraId="078B8639" w14:textId="6BB48F52" w:rsidR="00DD06DB" w:rsidRPr="00F45FA9" w:rsidRDefault="00DD06DB" w:rsidP="00FE3574">
            <w:pPr>
              <w:rPr>
                <w:rFonts w:ascii="Times New Roman" w:hAnsi="Times New Roman" w:cs="Times New Roman"/>
              </w:rPr>
            </w:pPr>
            <w:r w:rsidRPr="00F45FA9">
              <w:rPr>
                <w:rFonts w:ascii="Times New Roman" w:hAnsi="Times New Roman" w:cs="Times New Roman"/>
              </w:rPr>
              <w:t>SPS 310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noWrap/>
          </w:tcPr>
          <w:p w14:paraId="0EA8E930" w14:textId="4F49B39E" w:rsidR="00DD06DB" w:rsidRDefault="00DD06DB" w:rsidP="00FE3574">
            <w:pPr>
              <w:tabs>
                <w:tab w:val="right" w:pos="30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Dinamika Kelompok Sosial*</w:t>
            </w:r>
          </w:p>
        </w:tc>
        <w:tc>
          <w:tcPr>
            <w:tcW w:w="3969" w:type="dxa"/>
          </w:tcPr>
          <w:p w14:paraId="66EBBE94" w14:textId="77777777" w:rsidR="00DD06DB" w:rsidRDefault="00154AC1" w:rsidP="002B5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Hesti Asriwandari, M.Si</w:t>
            </w:r>
          </w:p>
          <w:p w14:paraId="01069DEC" w14:textId="7CFB322B" w:rsidR="00AA2A82" w:rsidRPr="00DD06DB" w:rsidRDefault="00AA2A82" w:rsidP="002B5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D0D0D" w:themeColor="text1" w:themeTint="F2"/>
              </w:rPr>
              <w:t>Rina Susanti, S. Sos, M. Si</w:t>
            </w:r>
          </w:p>
        </w:tc>
        <w:tc>
          <w:tcPr>
            <w:tcW w:w="709" w:type="dxa"/>
            <w:noWrap/>
            <w:vAlign w:val="center"/>
          </w:tcPr>
          <w:p w14:paraId="75E52526" w14:textId="278C1D2A" w:rsidR="00DD06DB" w:rsidRPr="0039098D" w:rsidRDefault="005D748B" w:rsidP="001D6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D06DB" w:rsidRPr="0039098D" w14:paraId="6B05356B" w14:textId="77777777" w:rsidTr="00373D4B">
        <w:trPr>
          <w:trHeight w:val="290"/>
        </w:trPr>
        <w:tc>
          <w:tcPr>
            <w:tcW w:w="567" w:type="dxa"/>
            <w:vMerge/>
            <w:noWrap/>
          </w:tcPr>
          <w:p w14:paraId="5DDB9CCB" w14:textId="77777777" w:rsidR="00DD06DB" w:rsidRDefault="00DD06DB" w:rsidP="00FE35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14:paraId="4D1AF16F" w14:textId="00A03014" w:rsidR="00DD06DB" w:rsidRPr="00F45FA9" w:rsidRDefault="00DD06DB" w:rsidP="00FE3574">
            <w:pPr>
              <w:rPr>
                <w:rFonts w:ascii="Times New Roman" w:hAnsi="Times New Roman" w:cs="Times New Roman"/>
              </w:rPr>
            </w:pPr>
            <w:r w:rsidRPr="00F45FA9">
              <w:rPr>
                <w:rFonts w:ascii="Times New Roman" w:hAnsi="Times New Roman" w:cs="Times New Roman"/>
              </w:rPr>
              <w:t>SPS 3</w:t>
            </w: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2835" w:type="dxa"/>
            <w:noWrap/>
          </w:tcPr>
          <w:p w14:paraId="1DAD196D" w14:textId="0D7EBE89" w:rsidR="00DD06DB" w:rsidRDefault="00DD06DB" w:rsidP="00FE3574">
            <w:pPr>
              <w:tabs>
                <w:tab w:val="right" w:pos="30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Komunikasi Lintas Budaya*</w:t>
            </w:r>
          </w:p>
        </w:tc>
        <w:tc>
          <w:tcPr>
            <w:tcW w:w="3969" w:type="dxa"/>
            <w:shd w:val="clear" w:color="auto" w:fill="auto"/>
          </w:tcPr>
          <w:p w14:paraId="1E738F4F" w14:textId="77777777" w:rsidR="00DD06DB" w:rsidRDefault="004A5623" w:rsidP="002B5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Nurhamlin, MS</w:t>
            </w:r>
          </w:p>
          <w:p w14:paraId="14B525DE" w14:textId="361ED39B" w:rsidR="00373D4B" w:rsidRPr="00DD06DB" w:rsidRDefault="00373D4B" w:rsidP="002B5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Dra. Indrawati, M. Si</w:t>
            </w:r>
          </w:p>
        </w:tc>
        <w:tc>
          <w:tcPr>
            <w:tcW w:w="709" w:type="dxa"/>
            <w:noWrap/>
            <w:vAlign w:val="center"/>
          </w:tcPr>
          <w:p w14:paraId="047A8321" w14:textId="4547A6E7" w:rsidR="00DD06DB" w:rsidRPr="0039098D" w:rsidRDefault="005D748B" w:rsidP="001D6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D06DB" w:rsidRPr="0039098D" w14:paraId="29A66F9D" w14:textId="77777777" w:rsidTr="00692345">
        <w:trPr>
          <w:trHeight w:val="290"/>
        </w:trPr>
        <w:tc>
          <w:tcPr>
            <w:tcW w:w="567" w:type="dxa"/>
            <w:vMerge/>
            <w:noWrap/>
          </w:tcPr>
          <w:p w14:paraId="63B5A1C4" w14:textId="77777777" w:rsidR="00DD06DB" w:rsidRDefault="00DD06DB" w:rsidP="00FE35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14:paraId="4A0BC1CE" w14:textId="06454D51" w:rsidR="00DD06DB" w:rsidRPr="00F45FA9" w:rsidRDefault="00DD06DB" w:rsidP="00FE3574">
            <w:pPr>
              <w:rPr>
                <w:rFonts w:ascii="Times New Roman" w:hAnsi="Times New Roman" w:cs="Times New Roman"/>
              </w:rPr>
            </w:pPr>
            <w:r w:rsidRPr="00F45FA9">
              <w:rPr>
                <w:rFonts w:ascii="Times New Roman" w:hAnsi="Times New Roman" w:cs="Times New Roman"/>
              </w:rPr>
              <w:t>SPS 3</w:t>
            </w: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2835" w:type="dxa"/>
            <w:noWrap/>
          </w:tcPr>
          <w:p w14:paraId="4016E15D" w14:textId="449D822D" w:rsidR="00692345" w:rsidRDefault="00DD06DB" w:rsidP="00FE7CFF">
            <w:pPr>
              <w:tabs>
                <w:tab w:val="right" w:pos="30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Kepemimpinan dan Organisasi*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8D08B58" w14:textId="77777777" w:rsidR="00DD06DB" w:rsidRPr="00DD06DB" w:rsidRDefault="00DD06DB" w:rsidP="002B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</w:tcPr>
          <w:p w14:paraId="037E91A7" w14:textId="68DAD32B" w:rsidR="00DD06DB" w:rsidRPr="0039098D" w:rsidRDefault="005D748B" w:rsidP="001D6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D06DB" w:rsidRPr="0039098D" w14:paraId="5EE02063" w14:textId="77777777" w:rsidTr="00692345">
        <w:trPr>
          <w:trHeight w:val="290"/>
        </w:trPr>
        <w:tc>
          <w:tcPr>
            <w:tcW w:w="567" w:type="dxa"/>
            <w:vMerge/>
            <w:noWrap/>
          </w:tcPr>
          <w:p w14:paraId="51A0C2CA" w14:textId="77777777" w:rsidR="00DD06DB" w:rsidRDefault="00DD06DB" w:rsidP="00FE35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14:paraId="1F5D98D9" w14:textId="2ACE9304" w:rsidR="00DD06DB" w:rsidRPr="00F45FA9" w:rsidRDefault="00DD06DB" w:rsidP="00FE3574">
            <w:pPr>
              <w:rPr>
                <w:rFonts w:ascii="Times New Roman" w:hAnsi="Times New Roman" w:cs="Times New Roman"/>
              </w:rPr>
            </w:pPr>
            <w:r w:rsidRPr="00F45FA9">
              <w:rPr>
                <w:rFonts w:ascii="Times New Roman" w:hAnsi="Times New Roman" w:cs="Times New Roman"/>
              </w:rPr>
              <w:t>SPS 3</w:t>
            </w: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2835" w:type="dxa"/>
            <w:noWrap/>
          </w:tcPr>
          <w:p w14:paraId="64BD9206" w14:textId="18141C70" w:rsidR="00DD06DB" w:rsidRDefault="00DD06DB" w:rsidP="00FE3574">
            <w:pPr>
              <w:tabs>
                <w:tab w:val="right" w:pos="30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Sosiologi Pariwisata*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1720E43B" w14:textId="77777777" w:rsidR="001D625E" w:rsidRDefault="001D625E" w:rsidP="002B55AD">
            <w:pPr>
              <w:rPr>
                <w:rFonts w:ascii="Times New Roman" w:hAnsi="Times New Roman" w:cs="Times New Roman"/>
                <w:iCs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iCs/>
                <w:color w:val="0D0D0D" w:themeColor="text1" w:themeTint="F2"/>
              </w:rPr>
              <w:t>Drs. Yoskar Kadarisman, M. Si</w:t>
            </w:r>
          </w:p>
          <w:p w14:paraId="5797DE2C" w14:textId="179A57A4" w:rsidR="00DD06DB" w:rsidRPr="00DD06DB" w:rsidRDefault="003F4951" w:rsidP="002B5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D0D0D" w:themeColor="text1" w:themeTint="F2"/>
              </w:rPr>
              <w:t>Teguh Widodo, S. Sos, M. Si</w:t>
            </w:r>
          </w:p>
        </w:tc>
        <w:tc>
          <w:tcPr>
            <w:tcW w:w="709" w:type="dxa"/>
            <w:noWrap/>
            <w:vAlign w:val="center"/>
          </w:tcPr>
          <w:p w14:paraId="783330B2" w14:textId="2DE3FE00" w:rsidR="00DD06DB" w:rsidRPr="0039098D" w:rsidRDefault="005D748B" w:rsidP="001D6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D06DB" w:rsidRPr="0039098D" w14:paraId="7FE4E964" w14:textId="77777777" w:rsidTr="00692345">
        <w:trPr>
          <w:trHeight w:val="290"/>
        </w:trPr>
        <w:tc>
          <w:tcPr>
            <w:tcW w:w="567" w:type="dxa"/>
            <w:vMerge/>
            <w:noWrap/>
          </w:tcPr>
          <w:p w14:paraId="70E2FA5F" w14:textId="77777777" w:rsidR="00DD06DB" w:rsidRDefault="00DD06DB" w:rsidP="00FE35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14:paraId="4EABF084" w14:textId="37A5F95D" w:rsidR="00DD06DB" w:rsidRPr="00F45FA9" w:rsidRDefault="00DD06DB" w:rsidP="00FE3574">
            <w:pPr>
              <w:rPr>
                <w:rFonts w:ascii="Times New Roman" w:hAnsi="Times New Roman" w:cs="Times New Roman"/>
              </w:rPr>
            </w:pPr>
            <w:r w:rsidRPr="00F45FA9">
              <w:rPr>
                <w:rFonts w:ascii="Times New Roman" w:hAnsi="Times New Roman" w:cs="Times New Roman"/>
              </w:rPr>
              <w:t>SPS 3</w:t>
            </w: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2835" w:type="dxa"/>
            <w:noWrap/>
          </w:tcPr>
          <w:p w14:paraId="3536E846" w14:textId="140453A1" w:rsidR="00DD06DB" w:rsidRDefault="00DD06DB" w:rsidP="00FE3574">
            <w:pPr>
              <w:tabs>
                <w:tab w:val="right" w:pos="30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Komunitas Ekosistem Lahan Basah*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11D7C657" w14:textId="2BA9BC07" w:rsidR="00CF2ACF" w:rsidRDefault="00CF2ACF" w:rsidP="002B5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Drs. Yoskar Kadarisman, M. Si</w:t>
            </w:r>
          </w:p>
          <w:p w14:paraId="0A7D32CB" w14:textId="77777777" w:rsidR="00DD06DB" w:rsidRDefault="00CF2ACF" w:rsidP="002B5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Teguh Widodo, S. Sos. M. Si</w:t>
            </w:r>
          </w:p>
          <w:p w14:paraId="1679839F" w14:textId="3059B840" w:rsidR="0075527E" w:rsidRPr="00DD06DB" w:rsidRDefault="0075527E" w:rsidP="002B5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Rina Susanti, S. Sos, M. Si</w:t>
            </w:r>
          </w:p>
        </w:tc>
        <w:tc>
          <w:tcPr>
            <w:tcW w:w="709" w:type="dxa"/>
            <w:noWrap/>
            <w:vAlign w:val="center"/>
          </w:tcPr>
          <w:p w14:paraId="4EBB3B75" w14:textId="1E9416A0" w:rsidR="00DD06DB" w:rsidRPr="0039098D" w:rsidRDefault="005D748B" w:rsidP="001D6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D06DB" w:rsidRPr="0039098D" w14:paraId="5900A066" w14:textId="77777777" w:rsidTr="00692345">
        <w:trPr>
          <w:trHeight w:val="290"/>
        </w:trPr>
        <w:tc>
          <w:tcPr>
            <w:tcW w:w="567" w:type="dxa"/>
            <w:vMerge/>
            <w:noWrap/>
          </w:tcPr>
          <w:p w14:paraId="43B1CFDD" w14:textId="77777777" w:rsidR="00DD06DB" w:rsidRDefault="00DD06DB" w:rsidP="00FE35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14:paraId="178023EF" w14:textId="2157D560" w:rsidR="00DD06DB" w:rsidRPr="00F45FA9" w:rsidRDefault="00DD06DB" w:rsidP="00FE3574">
            <w:pPr>
              <w:rPr>
                <w:rFonts w:ascii="Times New Roman" w:hAnsi="Times New Roman" w:cs="Times New Roman"/>
              </w:rPr>
            </w:pPr>
            <w:r w:rsidRPr="00F45FA9">
              <w:rPr>
                <w:rFonts w:ascii="Times New Roman" w:hAnsi="Times New Roman" w:cs="Times New Roman"/>
              </w:rPr>
              <w:t>SPS 3</w:t>
            </w: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835" w:type="dxa"/>
            <w:noWrap/>
          </w:tcPr>
          <w:p w14:paraId="29EF48B7" w14:textId="1D2E4B1D" w:rsidR="00DD06DB" w:rsidRDefault="00DD06DB" w:rsidP="00FE3574">
            <w:pPr>
              <w:tabs>
                <w:tab w:val="right" w:pos="30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Pemberdayaan Masyarakat*</w:t>
            </w:r>
          </w:p>
        </w:tc>
        <w:tc>
          <w:tcPr>
            <w:tcW w:w="3969" w:type="dxa"/>
          </w:tcPr>
          <w:p w14:paraId="33DC855E" w14:textId="7518D523" w:rsidR="00DD06DB" w:rsidRDefault="00154AC1" w:rsidP="002B5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</w:t>
            </w:r>
            <w:r w:rsidR="00EE78F9">
              <w:rPr>
                <w:rFonts w:ascii="Times New Roman" w:hAnsi="Times New Roman" w:cs="Times New Roman"/>
              </w:rPr>
              <w:t>Dr. Dra. Rd Siti Sofro Siddiq, M. Si Drs, Syamsul Bahri,</w:t>
            </w:r>
            <w:r>
              <w:rPr>
                <w:rFonts w:ascii="Times New Roman" w:hAnsi="Times New Roman" w:cs="Times New Roman"/>
              </w:rPr>
              <w:t xml:space="preserve"> M. </w:t>
            </w:r>
            <w:r w:rsidR="00EE78F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i</w:t>
            </w:r>
          </w:p>
          <w:p w14:paraId="5BC5537E" w14:textId="06BF5135" w:rsidR="00AA2A82" w:rsidRPr="00DD06DB" w:rsidRDefault="00265CB9" w:rsidP="002B55AD">
            <w:pPr>
              <w:rPr>
                <w:rFonts w:ascii="Times New Roman" w:hAnsi="Times New Roman" w:cs="Times New Roman"/>
              </w:rPr>
            </w:pPr>
            <w:r w:rsidRPr="00265CB9">
              <w:rPr>
                <w:rFonts w:ascii="Times New Roman" w:hAnsi="Times New Roman" w:cs="Times New Roman"/>
                <w:iCs/>
                <w:color w:val="0D0D0D" w:themeColor="text1" w:themeTint="F2"/>
              </w:rPr>
              <w:t>Resdati, S.Sos., M.Si</w:t>
            </w:r>
          </w:p>
        </w:tc>
        <w:tc>
          <w:tcPr>
            <w:tcW w:w="709" w:type="dxa"/>
            <w:noWrap/>
            <w:vAlign w:val="center"/>
          </w:tcPr>
          <w:p w14:paraId="3C20FFC3" w14:textId="3234BCB0" w:rsidR="00DD06DB" w:rsidRPr="0039098D" w:rsidRDefault="005D748B" w:rsidP="001D6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321EE93F" w14:textId="5FAB0492" w:rsidR="00B3020E" w:rsidRPr="005F575E" w:rsidRDefault="005F575E" w:rsidP="00B3020E">
      <w:pPr>
        <w:spacing w:after="0"/>
        <w:rPr>
          <w:rFonts w:ascii="Times New Roman" w:hAnsi="Times New Roman" w:cs="Times New Roman"/>
        </w:rPr>
      </w:pPr>
      <w:r w:rsidRPr="005F575E">
        <w:rPr>
          <w:rFonts w:ascii="Times New Roman" w:hAnsi="Times New Roman" w:cs="Times New Roman"/>
        </w:rPr>
        <w:t>*Mata Kuliah Pilihan. Wajib mengambil 1 matakuliah pilihan prodi.</w:t>
      </w:r>
    </w:p>
    <w:p w14:paraId="70259E2B" w14:textId="77777777" w:rsidR="001D625E" w:rsidRDefault="001D625E" w:rsidP="00B3020E">
      <w:pPr>
        <w:spacing w:after="0"/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710"/>
        <w:gridCol w:w="1275"/>
        <w:gridCol w:w="2835"/>
        <w:gridCol w:w="708"/>
        <w:gridCol w:w="3970"/>
      </w:tblGrid>
      <w:tr w:rsidR="00F415FF" w:rsidRPr="00FC2F6F" w14:paraId="4D19956F" w14:textId="77777777" w:rsidTr="00F415FF">
        <w:trPr>
          <w:trHeight w:val="290"/>
        </w:trPr>
        <w:tc>
          <w:tcPr>
            <w:tcW w:w="9498" w:type="dxa"/>
            <w:gridSpan w:val="5"/>
            <w:shd w:val="clear" w:color="auto" w:fill="FFFF00"/>
            <w:noWrap/>
          </w:tcPr>
          <w:p w14:paraId="1932CE1B" w14:textId="77777777" w:rsidR="00F415FF" w:rsidRPr="00FC2F6F" w:rsidRDefault="00F415FF" w:rsidP="00346F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2F6F">
              <w:rPr>
                <w:rFonts w:ascii="Times New Roman" w:hAnsi="Times New Roman" w:cs="Times New Roman"/>
                <w:b/>
                <w:bCs/>
              </w:rPr>
              <w:lastRenderedPageBreak/>
              <w:t>SEMESTER VI</w:t>
            </w:r>
          </w:p>
        </w:tc>
      </w:tr>
      <w:tr w:rsidR="00F415FF" w:rsidRPr="00FC2F6F" w14:paraId="0A414078" w14:textId="77777777" w:rsidTr="00F415FF">
        <w:trPr>
          <w:trHeight w:val="290"/>
        </w:trPr>
        <w:tc>
          <w:tcPr>
            <w:tcW w:w="710" w:type="dxa"/>
            <w:shd w:val="clear" w:color="auto" w:fill="92D050"/>
            <w:noWrap/>
          </w:tcPr>
          <w:p w14:paraId="6986A2EE" w14:textId="77777777" w:rsidR="00F415FF" w:rsidRPr="00FC2F6F" w:rsidRDefault="00F415FF" w:rsidP="00346F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2F6F">
              <w:rPr>
                <w:rFonts w:ascii="Times New Roman" w:hAnsi="Times New Roman" w:cs="Times New Roman"/>
                <w:b/>
                <w:bCs/>
              </w:rPr>
              <w:t xml:space="preserve">No </w:t>
            </w:r>
          </w:p>
        </w:tc>
        <w:tc>
          <w:tcPr>
            <w:tcW w:w="1275" w:type="dxa"/>
            <w:shd w:val="clear" w:color="auto" w:fill="92D050"/>
            <w:noWrap/>
          </w:tcPr>
          <w:p w14:paraId="6D257BF8" w14:textId="77777777" w:rsidR="00F415FF" w:rsidRPr="00FC2F6F" w:rsidRDefault="00F415FF" w:rsidP="00346F0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C2F6F">
              <w:rPr>
                <w:rFonts w:ascii="Times New Roman" w:hAnsi="Times New Roman" w:cs="Times New Roman"/>
                <w:b/>
                <w:bCs/>
              </w:rPr>
              <w:t>Kode</w:t>
            </w:r>
          </w:p>
        </w:tc>
        <w:tc>
          <w:tcPr>
            <w:tcW w:w="2835" w:type="dxa"/>
            <w:shd w:val="clear" w:color="auto" w:fill="92D050"/>
            <w:noWrap/>
          </w:tcPr>
          <w:p w14:paraId="5211CE6E" w14:textId="77777777" w:rsidR="00F415FF" w:rsidRPr="00FC2F6F" w:rsidRDefault="00F415FF" w:rsidP="00346F0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C2F6F">
              <w:rPr>
                <w:rFonts w:ascii="Times New Roman" w:hAnsi="Times New Roman" w:cs="Times New Roman"/>
                <w:b/>
                <w:bCs/>
              </w:rPr>
              <w:t>Mata Kuliah</w:t>
            </w:r>
          </w:p>
        </w:tc>
        <w:tc>
          <w:tcPr>
            <w:tcW w:w="708" w:type="dxa"/>
            <w:shd w:val="clear" w:color="auto" w:fill="92D050"/>
            <w:noWrap/>
          </w:tcPr>
          <w:p w14:paraId="10293D30" w14:textId="77777777" w:rsidR="00F415FF" w:rsidRPr="00FC2F6F" w:rsidRDefault="00F415FF" w:rsidP="00346F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2F6F">
              <w:rPr>
                <w:rFonts w:ascii="Times New Roman" w:hAnsi="Times New Roman" w:cs="Times New Roman"/>
                <w:b/>
                <w:bCs/>
              </w:rPr>
              <w:t>SKS</w:t>
            </w:r>
          </w:p>
        </w:tc>
        <w:tc>
          <w:tcPr>
            <w:tcW w:w="3970" w:type="dxa"/>
            <w:shd w:val="clear" w:color="auto" w:fill="92D050"/>
          </w:tcPr>
          <w:p w14:paraId="191D0B25" w14:textId="77777777" w:rsidR="00F415FF" w:rsidRPr="00FC2F6F" w:rsidRDefault="00F415FF" w:rsidP="00346F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Nama Dosen</w:t>
            </w:r>
          </w:p>
        </w:tc>
      </w:tr>
      <w:tr w:rsidR="00F415FF" w:rsidRPr="00FC2F6F" w14:paraId="35E88149" w14:textId="77777777" w:rsidTr="00F415FF">
        <w:trPr>
          <w:trHeight w:val="290"/>
        </w:trPr>
        <w:tc>
          <w:tcPr>
            <w:tcW w:w="710" w:type="dxa"/>
            <w:noWrap/>
          </w:tcPr>
          <w:p w14:paraId="0452EDA6" w14:textId="77777777" w:rsidR="00F415FF" w:rsidRPr="00FC2F6F" w:rsidRDefault="00F415FF" w:rsidP="00346F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14:paraId="7C73B9AA" w14:textId="77777777" w:rsidR="00F415FF" w:rsidRPr="00FC2F6F" w:rsidRDefault="00F415FF" w:rsidP="00346F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SPS 32001</w:t>
            </w:r>
          </w:p>
        </w:tc>
        <w:tc>
          <w:tcPr>
            <w:tcW w:w="2835" w:type="dxa"/>
            <w:noWrap/>
          </w:tcPr>
          <w:p w14:paraId="7EA6B015" w14:textId="77777777" w:rsidR="00F415FF" w:rsidRPr="00FC2F6F" w:rsidRDefault="00F415FF" w:rsidP="00346F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Kapita Selekta Sosiologi</w:t>
            </w:r>
          </w:p>
        </w:tc>
        <w:tc>
          <w:tcPr>
            <w:tcW w:w="708" w:type="dxa"/>
            <w:noWrap/>
          </w:tcPr>
          <w:p w14:paraId="5BBE033F" w14:textId="77777777" w:rsidR="00F415FF" w:rsidRPr="00FC2F6F" w:rsidRDefault="00F415FF" w:rsidP="00346F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0" w:type="dxa"/>
          </w:tcPr>
          <w:p w14:paraId="238F7E33" w14:textId="77777777" w:rsidR="00F415FF" w:rsidRDefault="00F415FF" w:rsidP="00F415FF">
            <w:pPr>
              <w:pStyle w:val="ListParagraph"/>
              <w:numPr>
                <w:ilvl w:val="0"/>
                <w:numId w:val="58"/>
              </w:numPr>
              <w:spacing w:line="276" w:lineRule="auto"/>
              <w:ind w:left="3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Ashaluddin Jalil, MS</w:t>
            </w:r>
          </w:p>
          <w:p w14:paraId="52E93D19" w14:textId="77777777" w:rsidR="00F415FF" w:rsidRDefault="00F415FF" w:rsidP="00F415FF">
            <w:pPr>
              <w:pStyle w:val="ListParagraph"/>
              <w:numPr>
                <w:ilvl w:val="0"/>
                <w:numId w:val="58"/>
              </w:numPr>
              <w:spacing w:line="276" w:lineRule="auto"/>
              <w:ind w:left="3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Nurhamlin, MS</w:t>
            </w:r>
          </w:p>
          <w:p w14:paraId="58D9C85D" w14:textId="77777777" w:rsidR="00F415FF" w:rsidRPr="0026687F" w:rsidRDefault="00F415FF" w:rsidP="00346F06">
            <w:pPr>
              <w:pStyle w:val="ListParagraph"/>
              <w:spacing w:line="276" w:lineRule="auto"/>
              <w:ind w:left="321"/>
              <w:rPr>
                <w:rFonts w:ascii="Times New Roman" w:hAnsi="Times New Roman" w:cs="Times New Roman"/>
              </w:rPr>
            </w:pPr>
          </w:p>
        </w:tc>
      </w:tr>
      <w:tr w:rsidR="00F415FF" w:rsidRPr="00FC2F6F" w14:paraId="60F392F1" w14:textId="77777777" w:rsidTr="00F415FF">
        <w:trPr>
          <w:trHeight w:val="251"/>
        </w:trPr>
        <w:tc>
          <w:tcPr>
            <w:tcW w:w="710" w:type="dxa"/>
            <w:noWrap/>
          </w:tcPr>
          <w:p w14:paraId="33B49DC5" w14:textId="77777777" w:rsidR="00F415FF" w:rsidRPr="00FC2F6F" w:rsidRDefault="00F415FF" w:rsidP="00346F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noWrap/>
          </w:tcPr>
          <w:p w14:paraId="331556A6" w14:textId="77777777" w:rsidR="00F415FF" w:rsidRPr="00FC2F6F" w:rsidRDefault="00F415FF" w:rsidP="00346F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SPS 32002</w:t>
            </w:r>
          </w:p>
        </w:tc>
        <w:tc>
          <w:tcPr>
            <w:tcW w:w="2835" w:type="dxa"/>
            <w:noWrap/>
          </w:tcPr>
          <w:p w14:paraId="54A9EE1A" w14:textId="77777777" w:rsidR="00F415FF" w:rsidRPr="00FC2F6F" w:rsidRDefault="00F415FF" w:rsidP="00346F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Sosiologi Pembangunan</w:t>
            </w:r>
          </w:p>
        </w:tc>
        <w:tc>
          <w:tcPr>
            <w:tcW w:w="708" w:type="dxa"/>
            <w:noWrap/>
          </w:tcPr>
          <w:p w14:paraId="16204672" w14:textId="77777777" w:rsidR="00F415FF" w:rsidRPr="00FC2F6F" w:rsidRDefault="00F415FF" w:rsidP="00346F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0" w:type="dxa"/>
          </w:tcPr>
          <w:p w14:paraId="6F3B4593" w14:textId="77777777" w:rsidR="00F415FF" w:rsidRPr="0026687F" w:rsidRDefault="00F415FF" w:rsidP="00F415FF">
            <w:pPr>
              <w:pStyle w:val="ListParagraph"/>
              <w:numPr>
                <w:ilvl w:val="0"/>
                <w:numId w:val="56"/>
              </w:numPr>
              <w:spacing w:line="276" w:lineRule="auto"/>
              <w:ind w:left="321"/>
              <w:rPr>
                <w:rFonts w:ascii="Times New Roman" w:hAnsi="Times New Roman" w:cs="Times New Roman"/>
              </w:rPr>
            </w:pPr>
            <w:r w:rsidRPr="0026687F">
              <w:rPr>
                <w:rFonts w:ascii="Times New Roman" w:hAnsi="Times New Roman" w:cs="Times New Roman"/>
              </w:rPr>
              <w:t>Drs. Jonyanis, M.Si</w:t>
            </w:r>
          </w:p>
          <w:p w14:paraId="4FE90127" w14:textId="77777777" w:rsidR="00F415FF" w:rsidRPr="0026687F" w:rsidRDefault="00F415FF" w:rsidP="00F415FF">
            <w:pPr>
              <w:pStyle w:val="ListParagraph"/>
              <w:numPr>
                <w:ilvl w:val="0"/>
                <w:numId w:val="56"/>
              </w:numPr>
              <w:spacing w:line="276" w:lineRule="auto"/>
              <w:ind w:left="321"/>
              <w:rPr>
                <w:rFonts w:ascii="Times New Roman" w:hAnsi="Times New Roman" w:cs="Times New Roman"/>
              </w:rPr>
            </w:pPr>
            <w:r w:rsidRPr="0026687F">
              <w:rPr>
                <w:rFonts w:ascii="Times New Roman" w:hAnsi="Times New Roman" w:cs="Times New Roman"/>
              </w:rPr>
              <w:t>Drs. Syamsul Bahri, M.Si</w:t>
            </w:r>
          </w:p>
          <w:p w14:paraId="38DE0C9C" w14:textId="6D6DEC48" w:rsidR="00F415FF" w:rsidRPr="0026687F" w:rsidRDefault="00F415FF" w:rsidP="00F415FF">
            <w:pPr>
              <w:pStyle w:val="ListParagraph"/>
              <w:numPr>
                <w:ilvl w:val="0"/>
                <w:numId w:val="56"/>
              </w:numPr>
              <w:spacing w:line="276" w:lineRule="auto"/>
              <w:ind w:left="3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Rina Susanti, S.Sos., M.Si</w:t>
            </w:r>
          </w:p>
          <w:p w14:paraId="3996958A" w14:textId="77777777" w:rsidR="00F415FF" w:rsidRPr="0026687F" w:rsidRDefault="00F415FF" w:rsidP="00346F06">
            <w:pPr>
              <w:pStyle w:val="ListParagraph"/>
              <w:spacing w:line="276" w:lineRule="auto"/>
              <w:ind w:left="321"/>
              <w:rPr>
                <w:rFonts w:ascii="Times New Roman" w:hAnsi="Times New Roman" w:cs="Times New Roman"/>
              </w:rPr>
            </w:pPr>
          </w:p>
        </w:tc>
      </w:tr>
      <w:tr w:rsidR="00F415FF" w:rsidRPr="00FC2F6F" w14:paraId="06037D24" w14:textId="77777777" w:rsidTr="00F415FF">
        <w:trPr>
          <w:trHeight w:val="290"/>
        </w:trPr>
        <w:tc>
          <w:tcPr>
            <w:tcW w:w="710" w:type="dxa"/>
            <w:noWrap/>
          </w:tcPr>
          <w:p w14:paraId="7B591026" w14:textId="77777777" w:rsidR="00F415FF" w:rsidRPr="00FC2F6F" w:rsidRDefault="00F415FF" w:rsidP="00346F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noWrap/>
          </w:tcPr>
          <w:p w14:paraId="22CD7186" w14:textId="77777777" w:rsidR="00F415FF" w:rsidRPr="00FC2F6F" w:rsidRDefault="00F415FF" w:rsidP="00346F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SPS 32003</w:t>
            </w:r>
          </w:p>
        </w:tc>
        <w:tc>
          <w:tcPr>
            <w:tcW w:w="2835" w:type="dxa"/>
            <w:noWrap/>
          </w:tcPr>
          <w:p w14:paraId="3E88F4ED" w14:textId="77777777" w:rsidR="00F415FF" w:rsidRPr="00FC2F6F" w:rsidRDefault="00F415FF" w:rsidP="00346F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Metode Penelitian Sos Kualitatif</w:t>
            </w:r>
          </w:p>
        </w:tc>
        <w:tc>
          <w:tcPr>
            <w:tcW w:w="708" w:type="dxa"/>
            <w:noWrap/>
          </w:tcPr>
          <w:p w14:paraId="2728FA5F" w14:textId="77777777" w:rsidR="00F415FF" w:rsidRPr="00FC2F6F" w:rsidRDefault="00F415FF" w:rsidP="00346F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0" w:type="dxa"/>
          </w:tcPr>
          <w:p w14:paraId="6A19D2EB" w14:textId="77777777" w:rsidR="00F415FF" w:rsidRPr="0026687F" w:rsidRDefault="00F415FF" w:rsidP="00F415FF">
            <w:pPr>
              <w:pStyle w:val="ListParagraph"/>
              <w:numPr>
                <w:ilvl w:val="0"/>
                <w:numId w:val="57"/>
              </w:numPr>
              <w:spacing w:line="276" w:lineRule="auto"/>
              <w:ind w:left="321"/>
              <w:rPr>
                <w:rFonts w:ascii="Times New Roman" w:hAnsi="Times New Roman" w:cs="Times New Roman"/>
              </w:rPr>
            </w:pPr>
            <w:r w:rsidRPr="0026687F">
              <w:rPr>
                <w:rFonts w:ascii="Times New Roman" w:hAnsi="Times New Roman" w:cs="Times New Roman"/>
              </w:rPr>
              <w:t>Prof. Dr. Ashaluddin Jalil, MS</w:t>
            </w:r>
          </w:p>
          <w:p w14:paraId="7BBD7B5A" w14:textId="77777777" w:rsidR="00F415FF" w:rsidRPr="0026687F" w:rsidRDefault="00F415FF" w:rsidP="00F415FF">
            <w:pPr>
              <w:pStyle w:val="ListParagraph"/>
              <w:numPr>
                <w:ilvl w:val="0"/>
                <w:numId w:val="57"/>
              </w:numPr>
              <w:spacing w:line="276" w:lineRule="auto"/>
              <w:ind w:left="321"/>
              <w:rPr>
                <w:rFonts w:ascii="Times New Roman" w:hAnsi="Times New Roman" w:cs="Times New Roman"/>
              </w:rPr>
            </w:pPr>
            <w:r w:rsidRPr="0026687F">
              <w:rPr>
                <w:rFonts w:ascii="Times New Roman" w:hAnsi="Times New Roman" w:cs="Times New Roman"/>
              </w:rPr>
              <w:t>Drs. Yoskar Kadarisman, M.Si</w:t>
            </w:r>
          </w:p>
          <w:p w14:paraId="2F3220CF" w14:textId="77777777" w:rsidR="00F415FF" w:rsidRPr="0026687F" w:rsidRDefault="00F415FF" w:rsidP="00F415FF">
            <w:pPr>
              <w:pStyle w:val="ListParagraph"/>
              <w:numPr>
                <w:ilvl w:val="0"/>
                <w:numId w:val="57"/>
              </w:numPr>
              <w:spacing w:line="276" w:lineRule="auto"/>
              <w:ind w:left="321"/>
              <w:rPr>
                <w:rFonts w:ascii="Times New Roman" w:hAnsi="Times New Roman" w:cs="Times New Roman"/>
              </w:rPr>
            </w:pPr>
            <w:r w:rsidRPr="0026687F">
              <w:rPr>
                <w:rFonts w:ascii="Times New Roman" w:hAnsi="Times New Roman" w:cs="Times New Roman"/>
              </w:rPr>
              <w:t>Rina Susanti, S.Sos., M.Si</w:t>
            </w:r>
          </w:p>
          <w:p w14:paraId="31217B71" w14:textId="77777777" w:rsidR="00F415FF" w:rsidRPr="0026687F" w:rsidRDefault="00F415FF" w:rsidP="00F415FF">
            <w:pPr>
              <w:pStyle w:val="ListParagraph"/>
              <w:numPr>
                <w:ilvl w:val="0"/>
                <w:numId w:val="57"/>
              </w:numPr>
              <w:spacing w:line="276" w:lineRule="auto"/>
              <w:ind w:left="321"/>
              <w:rPr>
                <w:rFonts w:ascii="Times New Roman" w:hAnsi="Times New Roman" w:cs="Times New Roman"/>
              </w:rPr>
            </w:pPr>
            <w:r w:rsidRPr="0026687F">
              <w:rPr>
                <w:rFonts w:ascii="Times New Roman" w:hAnsi="Times New Roman" w:cs="Times New Roman"/>
              </w:rPr>
              <w:t>Yesi, S.Sos., M.Soc.Sc</w:t>
            </w:r>
          </w:p>
          <w:p w14:paraId="6C897A83" w14:textId="77777777" w:rsidR="00F415FF" w:rsidRPr="0026687F" w:rsidRDefault="00F415FF" w:rsidP="00F415FF">
            <w:pPr>
              <w:pStyle w:val="ListParagraph"/>
              <w:numPr>
                <w:ilvl w:val="0"/>
                <w:numId w:val="57"/>
              </w:numPr>
              <w:spacing w:line="276" w:lineRule="auto"/>
              <w:ind w:left="321"/>
              <w:rPr>
                <w:rFonts w:ascii="Times New Roman" w:hAnsi="Times New Roman" w:cs="Times New Roman"/>
              </w:rPr>
            </w:pPr>
            <w:r w:rsidRPr="0026687F">
              <w:rPr>
                <w:rFonts w:ascii="Times New Roman" w:hAnsi="Times New Roman" w:cs="Times New Roman"/>
              </w:rPr>
              <w:t>M. Ihsan, S.Pdi., M.Si</w:t>
            </w:r>
          </w:p>
          <w:p w14:paraId="712DD2F9" w14:textId="77777777" w:rsidR="00F415FF" w:rsidRPr="0026687F" w:rsidRDefault="00F415FF" w:rsidP="00346F06">
            <w:pPr>
              <w:pStyle w:val="ListParagraph"/>
              <w:spacing w:line="276" w:lineRule="auto"/>
              <w:ind w:left="321"/>
              <w:rPr>
                <w:rFonts w:ascii="Times New Roman" w:hAnsi="Times New Roman" w:cs="Times New Roman"/>
              </w:rPr>
            </w:pPr>
          </w:p>
        </w:tc>
      </w:tr>
      <w:tr w:rsidR="00F415FF" w:rsidRPr="00FC2F6F" w14:paraId="6ECC63AE" w14:textId="77777777" w:rsidTr="00F415FF">
        <w:trPr>
          <w:trHeight w:val="290"/>
        </w:trPr>
        <w:tc>
          <w:tcPr>
            <w:tcW w:w="710" w:type="dxa"/>
            <w:noWrap/>
          </w:tcPr>
          <w:p w14:paraId="4EE48A18" w14:textId="77777777" w:rsidR="00F415FF" w:rsidRPr="00FC2F6F" w:rsidRDefault="00F415FF" w:rsidP="00346F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noWrap/>
          </w:tcPr>
          <w:p w14:paraId="3092A784" w14:textId="77777777" w:rsidR="00F415FF" w:rsidRPr="00FC2F6F" w:rsidRDefault="00F415FF" w:rsidP="00346F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SPS 32004</w:t>
            </w:r>
          </w:p>
        </w:tc>
        <w:tc>
          <w:tcPr>
            <w:tcW w:w="2835" w:type="dxa"/>
            <w:noWrap/>
          </w:tcPr>
          <w:p w14:paraId="053142E8" w14:textId="77777777" w:rsidR="00F415FF" w:rsidRPr="00FC2F6F" w:rsidRDefault="00F415FF" w:rsidP="00346F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Sosiologi Konflik dan Rekonsiliasi</w:t>
            </w:r>
          </w:p>
        </w:tc>
        <w:tc>
          <w:tcPr>
            <w:tcW w:w="708" w:type="dxa"/>
            <w:noWrap/>
          </w:tcPr>
          <w:p w14:paraId="4DE06A7D" w14:textId="77777777" w:rsidR="00F415FF" w:rsidRPr="00FC2F6F" w:rsidRDefault="00F415FF" w:rsidP="00346F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0" w:type="dxa"/>
          </w:tcPr>
          <w:p w14:paraId="35621DB2" w14:textId="77777777" w:rsidR="00F415FF" w:rsidRPr="0026687F" w:rsidRDefault="00F415FF" w:rsidP="00F415FF">
            <w:pPr>
              <w:pStyle w:val="ListParagraph"/>
              <w:numPr>
                <w:ilvl w:val="0"/>
                <w:numId w:val="55"/>
              </w:numPr>
              <w:spacing w:line="276" w:lineRule="auto"/>
              <w:ind w:left="321"/>
              <w:rPr>
                <w:rFonts w:ascii="Times New Roman" w:hAnsi="Times New Roman" w:cs="Times New Roman"/>
              </w:rPr>
            </w:pPr>
            <w:r w:rsidRPr="0026687F">
              <w:rPr>
                <w:rFonts w:ascii="Times New Roman" w:hAnsi="Times New Roman" w:cs="Times New Roman"/>
              </w:rPr>
              <w:t>Dr. Hesti Asriwandari, M.Si</w:t>
            </w:r>
          </w:p>
          <w:p w14:paraId="1019F8CE" w14:textId="0FC5F4E2" w:rsidR="00F415FF" w:rsidRPr="0026687F" w:rsidRDefault="00F415FF" w:rsidP="00F415FF">
            <w:pPr>
              <w:pStyle w:val="ListParagraph"/>
              <w:numPr>
                <w:ilvl w:val="0"/>
                <w:numId w:val="55"/>
              </w:numPr>
              <w:spacing w:line="276" w:lineRule="auto"/>
              <w:ind w:left="321"/>
              <w:rPr>
                <w:rFonts w:ascii="Times New Roman" w:hAnsi="Times New Roman" w:cs="Times New Roman"/>
              </w:rPr>
            </w:pPr>
            <w:r w:rsidRPr="0026687F">
              <w:rPr>
                <w:rFonts w:ascii="Times New Roman" w:hAnsi="Times New Roman" w:cs="Times New Roman"/>
              </w:rPr>
              <w:t>Dr</w:t>
            </w:r>
            <w:r w:rsidR="002D0109">
              <w:rPr>
                <w:rFonts w:ascii="Times New Roman" w:hAnsi="Times New Roman" w:cs="Times New Roman"/>
              </w:rPr>
              <w:t>s</w:t>
            </w:r>
            <w:r w:rsidRPr="0026687F">
              <w:rPr>
                <w:rFonts w:ascii="Times New Roman" w:hAnsi="Times New Roman" w:cs="Times New Roman"/>
              </w:rPr>
              <w:t>. Syafrizal, M.Si</w:t>
            </w:r>
          </w:p>
          <w:p w14:paraId="4F6AA0B8" w14:textId="77777777" w:rsidR="00F415FF" w:rsidRPr="0026687F" w:rsidRDefault="00F415FF" w:rsidP="00F415FF">
            <w:pPr>
              <w:pStyle w:val="ListParagraph"/>
              <w:numPr>
                <w:ilvl w:val="0"/>
                <w:numId w:val="55"/>
              </w:numPr>
              <w:spacing w:line="276" w:lineRule="auto"/>
              <w:ind w:left="321"/>
              <w:rPr>
                <w:rFonts w:ascii="Times New Roman" w:hAnsi="Times New Roman" w:cs="Times New Roman"/>
              </w:rPr>
            </w:pPr>
            <w:r w:rsidRPr="0026687F">
              <w:rPr>
                <w:rFonts w:ascii="Times New Roman" w:hAnsi="Times New Roman" w:cs="Times New Roman"/>
              </w:rPr>
              <w:t>Rina Susanti, S.Sos., M.Si</w:t>
            </w:r>
          </w:p>
          <w:p w14:paraId="48A4A14A" w14:textId="77777777" w:rsidR="00F415FF" w:rsidRPr="0026687F" w:rsidRDefault="00F415FF" w:rsidP="00346F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415FF" w:rsidRPr="00FC2F6F" w14:paraId="099DFE97" w14:textId="77777777" w:rsidTr="00F415FF">
        <w:trPr>
          <w:trHeight w:val="290"/>
        </w:trPr>
        <w:tc>
          <w:tcPr>
            <w:tcW w:w="710" w:type="dxa"/>
            <w:noWrap/>
          </w:tcPr>
          <w:p w14:paraId="3218F536" w14:textId="77777777" w:rsidR="00F415FF" w:rsidRPr="00FC2F6F" w:rsidRDefault="00F415FF" w:rsidP="00346F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noWrap/>
          </w:tcPr>
          <w:p w14:paraId="0283DAC8" w14:textId="77777777" w:rsidR="00F415FF" w:rsidRPr="00FC2F6F" w:rsidRDefault="00F415FF" w:rsidP="00346F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SPS 41001</w:t>
            </w:r>
          </w:p>
        </w:tc>
        <w:tc>
          <w:tcPr>
            <w:tcW w:w="2835" w:type="dxa"/>
            <w:noWrap/>
          </w:tcPr>
          <w:p w14:paraId="176CED0C" w14:textId="77777777" w:rsidR="00F415FF" w:rsidRPr="00FC2F6F" w:rsidRDefault="00F415FF" w:rsidP="00346F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Seminar Masalah Sosiologi</w:t>
            </w:r>
          </w:p>
        </w:tc>
        <w:tc>
          <w:tcPr>
            <w:tcW w:w="708" w:type="dxa"/>
            <w:noWrap/>
          </w:tcPr>
          <w:p w14:paraId="48CE964A" w14:textId="77777777" w:rsidR="00F415FF" w:rsidRPr="00FC2F6F" w:rsidRDefault="00F415FF" w:rsidP="00346F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2F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0" w:type="dxa"/>
          </w:tcPr>
          <w:p w14:paraId="386876D1" w14:textId="77777777" w:rsidR="00F415FF" w:rsidRPr="0026687F" w:rsidRDefault="00F415FF" w:rsidP="00F415FF">
            <w:pPr>
              <w:pStyle w:val="ListParagraph"/>
              <w:numPr>
                <w:ilvl w:val="0"/>
                <w:numId w:val="59"/>
              </w:numPr>
              <w:spacing w:line="276" w:lineRule="auto"/>
              <w:ind w:left="321"/>
              <w:rPr>
                <w:rFonts w:ascii="Times New Roman" w:hAnsi="Times New Roman" w:cs="Times New Roman"/>
              </w:rPr>
            </w:pPr>
            <w:r w:rsidRPr="0026687F">
              <w:rPr>
                <w:rFonts w:ascii="Times New Roman" w:hAnsi="Times New Roman" w:cs="Times New Roman"/>
              </w:rPr>
              <w:t>Dra. Syafrizal, M.Si</w:t>
            </w:r>
          </w:p>
          <w:p w14:paraId="1AA2F2EA" w14:textId="77777777" w:rsidR="00F415FF" w:rsidRPr="0026687F" w:rsidRDefault="00F415FF" w:rsidP="00F415FF">
            <w:pPr>
              <w:pStyle w:val="ListParagraph"/>
              <w:numPr>
                <w:ilvl w:val="0"/>
                <w:numId w:val="59"/>
              </w:numPr>
              <w:spacing w:line="276" w:lineRule="auto"/>
              <w:ind w:left="321"/>
              <w:rPr>
                <w:rFonts w:ascii="Times New Roman" w:hAnsi="Times New Roman" w:cs="Times New Roman"/>
              </w:rPr>
            </w:pPr>
            <w:r w:rsidRPr="0026687F">
              <w:rPr>
                <w:rFonts w:ascii="Times New Roman" w:hAnsi="Times New Roman" w:cs="Times New Roman"/>
              </w:rPr>
              <w:t>Drs. Yoskar Kadarisman, M.Si</w:t>
            </w:r>
          </w:p>
          <w:p w14:paraId="784DBD51" w14:textId="77777777" w:rsidR="00F415FF" w:rsidRPr="0026687F" w:rsidRDefault="00F415FF" w:rsidP="00F415FF">
            <w:pPr>
              <w:pStyle w:val="ListParagraph"/>
              <w:numPr>
                <w:ilvl w:val="0"/>
                <w:numId w:val="59"/>
              </w:numPr>
              <w:spacing w:line="276" w:lineRule="auto"/>
              <w:ind w:left="321"/>
              <w:rPr>
                <w:rFonts w:ascii="Times New Roman" w:hAnsi="Times New Roman" w:cs="Times New Roman"/>
              </w:rPr>
            </w:pPr>
            <w:r w:rsidRPr="0026687F">
              <w:rPr>
                <w:rFonts w:ascii="Times New Roman" w:hAnsi="Times New Roman" w:cs="Times New Roman"/>
              </w:rPr>
              <w:t>Yesi, S.Sos., M.Soc.Sc</w:t>
            </w:r>
          </w:p>
          <w:p w14:paraId="666902D0" w14:textId="77777777" w:rsidR="00F415FF" w:rsidRDefault="00F415FF" w:rsidP="00F415FF">
            <w:pPr>
              <w:pStyle w:val="ListParagraph"/>
              <w:numPr>
                <w:ilvl w:val="0"/>
                <w:numId w:val="59"/>
              </w:numPr>
              <w:spacing w:line="276" w:lineRule="auto"/>
              <w:ind w:left="321"/>
              <w:rPr>
                <w:rFonts w:ascii="Times New Roman" w:hAnsi="Times New Roman" w:cs="Times New Roman"/>
              </w:rPr>
            </w:pPr>
            <w:r w:rsidRPr="0026687F">
              <w:rPr>
                <w:rFonts w:ascii="Times New Roman" w:hAnsi="Times New Roman" w:cs="Times New Roman"/>
              </w:rPr>
              <w:t>Rina Susanti, S.Sos., M.Si</w:t>
            </w:r>
          </w:p>
          <w:p w14:paraId="5964C31C" w14:textId="77777777" w:rsidR="00F415FF" w:rsidRPr="0026687F" w:rsidRDefault="00F415FF" w:rsidP="00F415FF">
            <w:pPr>
              <w:pStyle w:val="ListParagraph"/>
              <w:spacing w:line="276" w:lineRule="auto"/>
              <w:ind w:left="321"/>
              <w:rPr>
                <w:rFonts w:ascii="Times New Roman" w:hAnsi="Times New Roman" w:cs="Times New Roman"/>
              </w:rPr>
            </w:pPr>
          </w:p>
        </w:tc>
      </w:tr>
      <w:tr w:rsidR="00F415FF" w:rsidRPr="00FC2F6F" w14:paraId="2713DC61" w14:textId="77777777" w:rsidTr="00F415FF">
        <w:trPr>
          <w:trHeight w:val="290"/>
        </w:trPr>
        <w:tc>
          <w:tcPr>
            <w:tcW w:w="710" w:type="dxa"/>
            <w:noWrap/>
            <w:hideMark/>
          </w:tcPr>
          <w:p w14:paraId="0D3C8C2C" w14:textId="0D6EE992" w:rsidR="00F415FF" w:rsidRPr="00FC2F6F" w:rsidRDefault="00F415FF" w:rsidP="00346F0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noWrap/>
            <w:hideMark/>
          </w:tcPr>
          <w:p w14:paraId="66DA38FE" w14:textId="77777777" w:rsidR="00F415FF" w:rsidRPr="00FC2F6F" w:rsidRDefault="00F415FF" w:rsidP="00346F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noWrap/>
            <w:hideMark/>
          </w:tcPr>
          <w:p w14:paraId="5CC94D46" w14:textId="77777777" w:rsidR="00F415FF" w:rsidRPr="00FC2F6F" w:rsidRDefault="00F415FF" w:rsidP="00346F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2F6F">
              <w:rPr>
                <w:rFonts w:ascii="Times New Roman" w:hAnsi="Times New Roman" w:cs="Times New Roman"/>
                <w:b/>
                <w:bCs/>
              </w:rPr>
              <w:t>JUMLAH</w:t>
            </w:r>
          </w:p>
        </w:tc>
        <w:tc>
          <w:tcPr>
            <w:tcW w:w="708" w:type="dxa"/>
            <w:noWrap/>
            <w:hideMark/>
          </w:tcPr>
          <w:p w14:paraId="31A670F0" w14:textId="77777777" w:rsidR="00F415FF" w:rsidRPr="00FC2F6F" w:rsidRDefault="00F415FF" w:rsidP="00346F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2F6F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3970" w:type="dxa"/>
          </w:tcPr>
          <w:p w14:paraId="5947805A" w14:textId="77777777" w:rsidR="00F415FF" w:rsidRPr="00FC2F6F" w:rsidRDefault="00F415FF" w:rsidP="00346F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54312BE" w14:textId="77777777" w:rsidR="00F415FF" w:rsidRDefault="00F415FF" w:rsidP="00B3020E">
      <w:pPr>
        <w:spacing w:after="0"/>
      </w:pPr>
    </w:p>
    <w:p w14:paraId="62CBCB21" w14:textId="6B7CF4D5" w:rsidR="00683F1F" w:rsidRDefault="00683F1F" w:rsidP="00D8501E">
      <w:pPr>
        <w:spacing w:after="0"/>
        <w:rPr>
          <w:rFonts w:ascii="Times New Roman" w:hAnsi="Times New Roman" w:cs="Times New Roman"/>
          <w:highlight w:val="cyan"/>
        </w:rPr>
      </w:pPr>
    </w:p>
    <w:sectPr w:rsidR="00683F1F" w:rsidSect="005F575E">
      <w:pgSz w:w="11906" w:h="16838" w:code="9"/>
      <w:pgMar w:top="1134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B22"/>
    <w:multiLevelType w:val="hybridMultilevel"/>
    <w:tmpl w:val="4E7653E6"/>
    <w:lvl w:ilvl="0" w:tplc="B194F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95B12"/>
    <w:multiLevelType w:val="hybridMultilevel"/>
    <w:tmpl w:val="DD2C8FA0"/>
    <w:lvl w:ilvl="0" w:tplc="749C0BCC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27" w:hanging="360"/>
      </w:pPr>
    </w:lvl>
    <w:lvl w:ilvl="2" w:tplc="3809001B" w:tentative="1">
      <w:start w:val="1"/>
      <w:numFmt w:val="lowerRoman"/>
      <w:lvlText w:val="%3."/>
      <w:lvlJc w:val="right"/>
      <w:pPr>
        <w:ind w:left="1747" w:hanging="180"/>
      </w:pPr>
    </w:lvl>
    <w:lvl w:ilvl="3" w:tplc="3809000F" w:tentative="1">
      <w:start w:val="1"/>
      <w:numFmt w:val="decimal"/>
      <w:lvlText w:val="%4."/>
      <w:lvlJc w:val="left"/>
      <w:pPr>
        <w:ind w:left="2467" w:hanging="360"/>
      </w:pPr>
    </w:lvl>
    <w:lvl w:ilvl="4" w:tplc="38090019" w:tentative="1">
      <w:start w:val="1"/>
      <w:numFmt w:val="lowerLetter"/>
      <w:lvlText w:val="%5."/>
      <w:lvlJc w:val="left"/>
      <w:pPr>
        <w:ind w:left="3187" w:hanging="360"/>
      </w:pPr>
    </w:lvl>
    <w:lvl w:ilvl="5" w:tplc="3809001B" w:tentative="1">
      <w:start w:val="1"/>
      <w:numFmt w:val="lowerRoman"/>
      <w:lvlText w:val="%6."/>
      <w:lvlJc w:val="right"/>
      <w:pPr>
        <w:ind w:left="3907" w:hanging="180"/>
      </w:pPr>
    </w:lvl>
    <w:lvl w:ilvl="6" w:tplc="3809000F" w:tentative="1">
      <w:start w:val="1"/>
      <w:numFmt w:val="decimal"/>
      <w:lvlText w:val="%7."/>
      <w:lvlJc w:val="left"/>
      <w:pPr>
        <w:ind w:left="4627" w:hanging="360"/>
      </w:pPr>
    </w:lvl>
    <w:lvl w:ilvl="7" w:tplc="38090019" w:tentative="1">
      <w:start w:val="1"/>
      <w:numFmt w:val="lowerLetter"/>
      <w:lvlText w:val="%8."/>
      <w:lvlJc w:val="left"/>
      <w:pPr>
        <w:ind w:left="5347" w:hanging="360"/>
      </w:pPr>
    </w:lvl>
    <w:lvl w:ilvl="8" w:tplc="380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2" w15:restartNumberingAfterBreak="0">
    <w:nsid w:val="06BC7A35"/>
    <w:multiLevelType w:val="hybridMultilevel"/>
    <w:tmpl w:val="514E990A"/>
    <w:lvl w:ilvl="0" w:tplc="B194F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D2A05"/>
    <w:multiLevelType w:val="hybridMultilevel"/>
    <w:tmpl w:val="3BFEEE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644EA"/>
    <w:multiLevelType w:val="hybridMultilevel"/>
    <w:tmpl w:val="C5784746"/>
    <w:lvl w:ilvl="0" w:tplc="B194F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12237"/>
    <w:multiLevelType w:val="hybridMultilevel"/>
    <w:tmpl w:val="BFA25A26"/>
    <w:lvl w:ilvl="0" w:tplc="B194F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75C3C"/>
    <w:multiLevelType w:val="hybridMultilevel"/>
    <w:tmpl w:val="4EE0755C"/>
    <w:lvl w:ilvl="0" w:tplc="540A5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3217D"/>
    <w:multiLevelType w:val="hybridMultilevel"/>
    <w:tmpl w:val="3BFEEE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96563"/>
    <w:multiLevelType w:val="hybridMultilevel"/>
    <w:tmpl w:val="62EA1B5A"/>
    <w:lvl w:ilvl="0" w:tplc="B194F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27106"/>
    <w:multiLevelType w:val="hybridMultilevel"/>
    <w:tmpl w:val="4ADEB7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24FD6"/>
    <w:multiLevelType w:val="hybridMultilevel"/>
    <w:tmpl w:val="4CE0AF1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F419AC"/>
    <w:multiLevelType w:val="hybridMultilevel"/>
    <w:tmpl w:val="CC52DF9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F3C15"/>
    <w:multiLevelType w:val="hybridMultilevel"/>
    <w:tmpl w:val="8576A482"/>
    <w:lvl w:ilvl="0" w:tplc="78E09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107CF6"/>
    <w:multiLevelType w:val="hybridMultilevel"/>
    <w:tmpl w:val="3BFEEE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483ACA"/>
    <w:multiLevelType w:val="hybridMultilevel"/>
    <w:tmpl w:val="4ADEB7AC"/>
    <w:lvl w:ilvl="0" w:tplc="B194F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766F1B"/>
    <w:multiLevelType w:val="hybridMultilevel"/>
    <w:tmpl w:val="2F38DF8C"/>
    <w:lvl w:ilvl="0" w:tplc="540A5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490F17"/>
    <w:multiLevelType w:val="hybridMultilevel"/>
    <w:tmpl w:val="56008F6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230366"/>
    <w:multiLevelType w:val="hybridMultilevel"/>
    <w:tmpl w:val="AE6034A6"/>
    <w:lvl w:ilvl="0" w:tplc="5804F0E8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4" w:hanging="360"/>
      </w:pPr>
    </w:lvl>
    <w:lvl w:ilvl="2" w:tplc="3809001B" w:tentative="1">
      <w:start w:val="1"/>
      <w:numFmt w:val="lowerRoman"/>
      <w:lvlText w:val="%3."/>
      <w:lvlJc w:val="right"/>
      <w:pPr>
        <w:ind w:left="1824" w:hanging="180"/>
      </w:pPr>
    </w:lvl>
    <w:lvl w:ilvl="3" w:tplc="3809000F" w:tentative="1">
      <w:start w:val="1"/>
      <w:numFmt w:val="decimal"/>
      <w:lvlText w:val="%4."/>
      <w:lvlJc w:val="left"/>
      <w:pPr>
        <w:ind w:left="2544" w:hanging="360"/>
      </w:pPr>
    </w:lvl>
    <w:lvl w:ilvl="4" w:tplc="38090019" w:tentative="1">
      <w:start w:val="1"/>
      <w:numFmt w:val="lowerLetter"/>
      <w:lvlText w:val="%5."/>
      <w:lvlJc w:val="left"/>
      <w:pPr>
        <w:ind w:left="3264" w:hanging="360"/>
      </w:pPr>
    </w:lvl>
    <w:lvl w:ilvl="5" w:tplc="3809001B" w:tentative="1">
      <w:start w:val="1"/>
      <w:numFmt w:val="lowerRoman"/>
      <w:lvlText w:val="%6."/>
      <w:lvlJc w:val="right"/>
      <w:pPr>
        <w:ind w:left="3984" w:hanging="180"/>
      </w:pPr>
    </w:lvl>
    <w:lvl w:ilvl="6" w:tplc="3809000F" w:tentative="1">
      <w:start w:val="1"/>
      <w:numFmt w:val="decimal"/>
      <w:lvlText w:val="%7."/>
      <w:lvlJc w:val="left"/>
      <w:pPr>
        <w:ind w:left="4704" w:hanging="360"/>
      </w:pPr>
    </w:lvl>
    <w:lvl w:ilvl="7" w:tplc="38090019" w:tentative="1">
      <w:start w:val="1"/>
      <w:numFmt w:val="lowerLetter"/>
      <w:lvlText w:val="%8."/>
      <w:lvlJc w:val="left"/>
      <w:pPr>
        <w:ind w:left="5424" w:hanging="360"/>
      </w:pPr>
    </w:lvl>
    <w:lvl w:ilvl="8" w:tplc="38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8" w15:restartNumberingAfterBreak="0">
    <w:nsid w:val="27BD2C50"/>
    <w:multiLevelType w:val="hybridMultilevel"/>
    <w:tmpl w:val="3BFEEE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521EC3"/>
    <w:multiLevelType w:val="hybridMultilevel"/>
    <w:tmpl w:val="A118B52C"/>
    <w:lvl w:ilvl="0" w:tplc="540A5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325C0"/>
    <w:multiLevelType w:val="hybridMultilevel"/>
    <w:tmpl w:val="8554687E"/>
    <w:lvl w:ilvl="0" w:tplc="B194F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656003"/>
    <w:multiLevelType w:val="hybridMultilevel"/>
    <w:tmpl w:val="E5A0E37A"/>
    <w:lvl w:ilvl="0" w:tplc="07B294AA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27" w:hanging="360"/>
      </w:pPr>
    </w:lvl>
    <w:lvl w:ilvl="2" w:tplc="3809001B" w:tentative="1">
      <w:start w:val="1"/>
      <w:numFmt w:val="lowerRoman"/>
      <w:lvlText w:val="%3."/>
      <w:lvlJc w:val="right"/>
      <w:pPr>
        <w:ind w:left="1747" w:hanging="180"/>
      </w:pPr>
    </w:lvl>
    <w:lvl w:ilvl="3" w:tplc="3809000F" w:tentative="1">
      <w:start w:val="1"/>
      <w:numFmt w:val="decimal"/>
      <w:lvlText w:val="%4."/>
      <w:lvlJc w:val="left"/>
      <w:pPr>
        <w:ind w:left="2467" w:hanging="360"/>
      </w:pPr>
    </w:lvl>
    <w:lvl w:ilvl="4" w:tplc="38090019" w:tentative="1">
      <w:start w:val="1"/>
      <w:numFmt w:val="lowerLetter"/>
      <w:lvlText w:val="%5."/>
      <w:lvlJc w:val="left"/>
      <w:pPr>
        <w:ind w:left="3187" w:hanging="360"/>
      </w:pPr>
    </w:lvl>
    <w:lvl w:ilvl="5" w:tplc="3809001B" w:tentative="1">
      <w:start w:val="1"/>
      <w:numFmt w:val="lowerRoman"/>
      <w:lvlText w:val="%6."/>
      <w:lvlJc w:val="right"/>
      <w:pPr>
        <w:ind w:left="3907" w:hanging="180"/>
      </w:pPr>
    </w:lvl>
    <w:lvl w:ilvl="6" w:tplc="3809000F" w:tentative="1">
      <w:start w:val="1"/>
      <w:numFmt w:val="decimal"/>
      <w:lvlText w:val="%7."/>
      <w:lvlJc w:val="left"/>
      <w:pPr>
        <w:ind w:left="4627" w:hanging="360"/>
      </w:pPr>
    </w:lvl>
    <w:lvl w:ilvl="7" w:tplc="38090019" w:tentative="1">
      <w:start w:val="1"/>
      <w:numFmt w:val="lowerLetter"/>
      <w:lvlText w:val="%8."/>
      <w:lvlJc w:val="left"/>
      <w:pPr>
        <w:ind w:left="5347" w:hanging="360"/>
      </w:pPr>
    </w:lvl>
    <w:lvl w:ilvl="8" w:tplc="380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22" w15:restartNumberingAfterBreak="0">
    <w:nsid w:val="31205460"/>
    <w:multiLevelType w:val="hybridMultilevel"/>
    <w:tmpl w:val="F9328F42"/>
    <w:lvl w:ilvl="0" w:tplc="58FC54EA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4" w:hanging="360"/>
      </w:pPr>
    </w:lvl>
    <w:lvl w:ilvl="2" w:tplc="3809001B" w:tentative="1">
      <w:start w:val="1"/>
      <w:numFmt w:val="lowerRoman"/>
      <w:lvlText w:val="%3."/>
      <w:lvlJc w:val="right"/>
      <w:pPr>
        <w:ind w:left="1824" w:hanging="180"/>
      </w:pPr>
    </w:lvl>
    <w:lvl w:ilvl="3" w:tplc="3809000F" w:tentative="1">
      <w:start w:val="1"/>
      <w:numFmt w:val="decimal"/>
      <w:lvlText w:val="%4."/>
      <w:lvlJc w:val="left"/>
      <w:pPr>
        <w:ind w:left="2544" w:hanging="360"/>
      </w:pPr>
    </w:lvl>
    <w:lvl w:ilvl="4" w:tplc="38090019" w:tentative="1">
      <w:start w:val="1"/>
      <w:numFmt w:val="lowerLetter"/>
      <w:lvlText w:val="%5."/>
      <w:lvlJc w:val="left"/>
      <w:pPr>
        <w:ind w:left="3264" w:hanging="360"/>
      </w:pPr>
    </w:lvl>
    <w:lvl w:ilvl="5" w:tplc="3809001B" w:tentative="1">
      <w:start w:val="1"/>
      <w:numFmt w:val="lowerRoman"/>
      <w:lvlText w:val="%6."/>
      <w:lvlJc w:val="right"/>
      <w:pPr>
        <w:ind w:left="3984" w:hanging="180"/>
      </w:pPr>
    </w:lvl>
    <w:lvl w:ilvl="6" w:tplc="3809000F" w:tentative="1">
      <w:start w:val="1"/>
      <w:numFmt w:val="decimal"/>
      <w:lvlText w:val="%7."/>
      <w:lvlJc w:val="left"/>
      <w:pPr>
        <w:ind w:left="4704" w:hanging="360"/>
      </w:pPr>
    </w:lvl>
    <w:lvl w:ilvl="7" w:tplc="38090019" w:tentative="1">
      <w:start w:val="1"/>
      <w:numFmt w:val="lowerLetter"/>
      <w:lvlText w:val="%8."/>
      <w:lvlJc w:val="left"/>
      <w:pPr>
        <w:ind w:left="5424" w:hanging="360"/>
      </w:pPr>
    </w:lvl>
    <w:lvl w:ilvl="8" w:tplc="38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3" w15:restartNumberingAfterBreak="0">
    <w:nsid w:val="316B041D"/>
    <w:multiLevelType w:val="hybridMultilevel"/>
    <w:tmpl w:val="BFCA626A"/>
    <w:lvl w:ilvl="0" w:tplc="B194F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AC5C5D"/>
    <w:multiLevelType w:val="hybridMultilevel"/>
    <w:tmpl w:val="A5821CAE"/>
    <w:lvl w:ilvl="0" w:tplc="B194F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FB3539"/>
    <w:multiLevelType w:val="hybridMultilevel"/>
    <w:tmpl w:val="7D48A66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D31B9F"/>
    <w:multiLevelType w:val="hybridMultilevel"/>
    <w:tmpl w:val="3BFEEEA4"/>
    <w:lvl w:ilvl="0" w:tplc="B194F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526E54"/>
    <w:multiLevelType w:val="hybridMultilevel"/>
    <w:tmpl w:val="6F4C543C"/>
    <w:lvl w:ilvl="0" w:tplc="54304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5B2910"/>
    <w:multiLevelType w:val="hybridMultilevel"/>
    <w:tmpl w:val="4ADEB7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0635F4"/>
    <w:multiLevelType w:val="hybridMultilevel"/>
    <w:tmpl w:val="A1E66A1C"/>
    <w:lvl w:ilvl="0" w:tplc="B194F12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356" w:hanging="360"/>
      </w:pPr>
    </w:lvl>
    <w:lvl w:ilvl="2" w:tplc="3809001B" w:tentative="1">
      <w:start w:val="1"/>
      <w:numFmt w:val="lowerRoman"/>
      <w:lvlText w:val="%3."/>
      <w:lvlJc w:val="right"/>
      <w:pPr>
        <w:ind w:left="3076" w:hanging="180"/>
      </w:pPr>
    </w:lvl>
    <w:lvl w:ilvl="3" w:tplc="3809000F" w:tentative="1">
      <w:start w:val="1"/>
      <w:numFmt w:val="decimal"/>
      <w:lvlText w:val="%4."/>
      <w:lvlJc w:val="left"/>
      <w:pPr>
        <w:ind w:left="3796" w:hanging="360"/>
      </w:pPr>
    </w:lvl>
    <w:lvl w:ilvl="4" w:tplc="38090019" w:tentative="1">
      <w:start w:val="1"/>
      <w:numFmt w:val="lowerLetter"/>
      <w:lvlText w:val="%5."/>
      <w:lvlJc w:val="left"/>
      <w:pPr>
        <w:ind w:left="4516" w:hanging="360"/>
      </w:pPr>
    </w:lvl>
    <w:lvl w:ilvl="5" w:tplc="3809001B" w:tentative="1">
      <w:start w:val="1"/>
      <w:numFmt w:val="lowerRoman"/>
      <w:lvlText w:val="%6."/>
      <w:lvlJc w:val="right"/>
      <w:pPr>
        <w:ind w:left="5236" w:hanging="180"/>
      </w:pPr>
    </w:lvl>
    <w:lvl w:ilvl="6" w:tplc="3809000F" w:tentative="1">
      <w:start w:val="1"/>
      <w:numFmt w:val="decimal"/>
      <w:lvlText w:val="%7."/>
      <w:lvlJc w:val="left"/>
      <w:pPr>
        <w:ind w:left="5956" w:hanging="360"/>
      </w:pPr>
    </w:lvl>
    <w:lvl w:ilvl="7" w:tplc="38090019" w:tentative="1">
      <w:start w:val="1"/>
      <w:numFmt w:val="lowerLetter"/>
      <w:lvlText w:val="%8."/>
      <w:lvlJc w:val="left"/>
      <w:pPr>
        <w:ind w:left="6676" w:hanging="360"/>
      </w:pPr>
    </w:lvl>
    <w:lvl w:ilvl="8" w:tplc="3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 w15:restartNumberingAfterBreak="0">
    <w:nsid w:val="43246FCC"/>
    <w:multiLevelType w:val="hybridMultilevel"/>
    <w:tmpl w:val="3BFEEE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90E4E"/>
    <w:multiLevelType w:val="hybridMultilevel"/>
    <w:tmpl w:val="E898C122"/>
    <w:lvl w:ilvl="0" w:tplc="BFFA8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BA28F4"/>
    <w:multiLevelType w:val="hybridMultilevel"/>
    <w:tmpl w:val="ACC8FB84"/>
    <w:lvl w:ilvl="0" w:tplc="1B4A6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E447D0"/>
    <w:multiLevelType w:val="hybridMultilevel"/>
    <w:tmpl w:val="020AB2B8"/>
    <w:lvl w:ilvl="0" w:tplc="B194F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6B6AFE"/>
    <w:multiLevelType w:val="hybridMultilevel"/>
    <w:tmpl w:val="66E4C4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E357A0"/>
    <w:multiLevelType w:val="hybridMultilevel"/>
    <w:tmpl w:val="3092D430"/>
    <w:lvl w:ilvl="0" w:tplc="B194F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DF1190"/>
    <w:multiLevelType w:val="hybridMultilevel"/>
    <w:tmpl w:val="85F21B9C"/>
    <w:lvl w:ilvl="0" w:tplc="0D12E5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E44A30"/>
    <w:multiLevelType w:val="hybridMultilevel"/>
    <w:tmpl w:val="4ADEB7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FC52A4"/>
    <w:multiLevelType w:val="hybridMultilevel"/>
    <w:tmpl w:val="A7E4701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015F8F"/>
    <w:multiLevelType w:val="hybridMultilevel"/>
    <w:tmpl w:val="CEC868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8527CB"/>
    <w:multiLevelType w:val="hybridMultilevel"/>
    <w:tmpl w:val="E1F4EEC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9D2AA7"/>
    <w:multiLevelType w:val="hybridMultilevel"/>
    <w:tmpl w:val="0E0408FC"/>
    <w:lvl w:ilvl="0" w:tplc="B194F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4B04EF"/>
    <w:multiLevelType w:val="hybridMultilevel"/>
    <w:tmpl w:val="C36E0086"/>
    <w:lvl w:ilvl="0" w:tplc="B194F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0627A7"/>
    <w:multiLevelType w:val="hybridMultilevel"/>
    <w:tmpl w:val="020027F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524BB3"/>
    <w:multiLevelType w:val="hybridMultilevel"/>
    <w:tmpl w:val="CEC868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352AF4"/>
    <w:multiLevelType w:val="hybridMultilevel"/>
    <w:tmpl w:val="208E343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815F09"/>
    <w:multiLevelType w:val="hybridMultilevel"/>
    <w:tmpl w:val="8ACE7E84"/>
    <w:lvl w:ilvl="0" w:tplc="0A1AD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5E3AAA"/>
    <w:multiLevelType w:val="hybridMultilevel"/>
    <w:tmpl w:val="0AE8E2CC"/>
    <w:lvl w:ilvl="0" w:tplc="0A1AD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2D32B3"/>
    <w:multiLevelType w:val="hybridMultilevel"/>
    <w:tmpl w:val="F9560D00"/>
    <w:lvl w:ilvl="0" w:tplc="B194F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D778D6"/>
    <w:multiLevelType w:val="hybridMultilevel"/>
    <w:tmpl w:val="E14CBEB4"/>
    <w:lvl w:ilvl="0" w:tplc="540A5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4A3176"/>
    <w:multiLevelType w:val="hybridMultilevel"/>
    <w:tmpl w:val="26BEBD38"/>
    <w:lvl w:ilvl="0" w:tplc="B194F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7F1819"/>
    <w:multiLevelType w:val="hybridMultilevel"/>
    <w:tmpl w:val="8ABA79B8"/>
    <w:lvl w:ilvl="0" w:tplc="B194F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4D3224"/>
    <w:multiLevelType w:val="hybridMultilevel"/>
    <w:tmpl w:val="8D5EEF26"/>
    <w:lvl w:ilvl="0" w:tplc="C5921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780BC5"/>
    <w:multiLevelType w:val="hybridMultilevel"/>
    <w:tmpl w:val="672A291A"/>
    <w:lvl w:ilvl="0" w:tplc="B194F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522C4B"/>
    <w:multiLevelType w:val="hybridMultilevel"/>
    <w:tmpl w:val="CB4A86BE"/>
    <w:lvl w:ilvl="0" w:tplc="B194F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285884"/>
    <w:multiLevelType w:val="hybridMultilevel"/>
    <w:tmpl w:val="6F5C7C54"/>
    <w:lvl w:ilvl="0" w:tplc="540A5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A45037"/>
    <w:multiLevelType w:val="hybridMultilevel"/>
    <w:tmpl w:val="28F0DC72"/>
    <w:lvl w:ilvl="0" w:tplc="540A5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6A1725"/>
    <w:multiLevelType w:val="hybridMultilevel"/>
    <w:tmpl w:val="C5643F70"/>
    <w:lvl w:ilvl="0" w:tplc="540A5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C93E0B"/>
    <w:multiLevelType w:val="hybridMultilevel"/>
    <w:tmpl w:val="6F1E4CCC"/>
    <w:lvl w:ilvl="0" w:tplc="B194F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833752">
    <w:abstractNumId w:val="14"/>
  </w:num>
  <w:num w:numId="2" w16cid:durableId="229579935">
    <w:abstractNumId w:val="31"/>
  </w:num>
  <w:num w:numId="3" w16cid:durableId="1020399437">
    <w:abstractNumId w:val="28"/>
  </w:num>
  <w:num w:numId="4" w16cid:durableId="1613628539">
    <w:abstractNumId w:val="33"/>
  </w:num>
  <w:num w:numId="5" w16cid:durableId="1269236569">
    <w:abstractNumId w:val="26"/>
  </w:num>
  <w:num w:numId="6" w16cid:durableId="1057240455">
    <w:abstractNumId w:val="53"/>
  </w:num>
  <w:num w:numId="7" w16cid:durableId="124474203">
    <w:abstractNumId w:val="37"/>
  </w:num>
  <w:num w:numId="8" w16cid:durableId="1896620691">
    <w:abstractNumId w:val="9"/>
  </w:num>
  <w:num w:numId="9" w16cid:durableId="1717579511">
    <w:abstractNumId w:val="45"/>
  </w:num>
  <w:num w:numId="10" w16cid:durableId="2082410385">
    <w:abstractNumId w:val="51"/>
  </w:num>
  <w:num w:numId="11" w16cid:durableId="1698777770">
    <w:abstractNumId w:val="42"/>
  </w:num>
  <w:num w:numId="12" w16cid:durableId="1878352120">
    <w:abstractNumId w:val="23"/>
  </w:num>
  <w:num w:numId="13" w16cid:durableId="1295864877">
    <w:abstractNumId w:val="41"/>
  </w:num>
  <w:num w:numId="14" w16cid:durableId="771317450">
    <w:abstractNumId w:val="8"/>
  </w:num>
  <w:num w:numId="15" w16cid:durableId="1253391092">
    <w:abstractNumId w:val="29"/>
  </w:num>
  <w:num w:numId="16" w16cid:durableId="904802493">
    <w:abstractNumId w:val="5"/>
  </w:num>
  <w:num w:numId="17" w16cid:durableId="316882073">
    <w:abstractNumId w:val="4"/>
  </w:num>
  <w:num w:numId="18" w16cid:durableId="1438062723">
    <w:abstractNumId w:val="2"/>
  </w:num>
  <w:num w:numId="19" w16cid:durableId="585575880">
    <w:abstractNumId w:val="36"/>
  </w:num>
  <w:num w:numId="20" w16cid:durableId="86731207">
    <w:abstractNumId w:val="58"/>
  </w:num>
  <w:num w:numId="21" w16cid:durableId="1797335857">
    <w:abstractNumId w:val="24"/>
  </w:num>
  <w:num w:numId="22" w16cid:durableId="969020331">
    <w:abstractNumId w:val="48"/>
  </w:num>
  <w:num w:numId="23" w16cid:durableId="2059890342">
    <w:abstractNumId w:val="50"/>
  </w:num>
  <w:num w:numId="24" w16cid:durableId="1289438632">
    <w:abstractNumId w:val="54"/>
  </w:num>
  <w:num w:numId="25" w16cid:durableId="489558751">
    <w:abstractNumId w:val="20"/>
  </w:num>
  <w:num w:numId="26" w16cid:durableId="1231967909">
    <w:abstractNumId w:val="30"/>
  </w:num>
  <w:num w:numId="27" w16cid:durableId="731848007">
    <w:abstractNumId w:val="18"/>
  </w:num>
  <w:num w:numId="28" w16cid:durableId="988561600">
    <w:abstractNumId w:val="3"/>
  </w:num>
  <w:num w:numId="29" w16cid:durableId="719473711">
    <w:abstractNumId w:val="13"/>
  </w:num>
  <w:num w:numId="30" w16cid:durableId="246380192">
    <w:abstractNumId w:val="7"/>
  </w:num>
  <w:num w:numId="31" w16cid:durableId="154537172">
    <w:abstractNumId w:val="52"/>
  </w:num>
  <w:num w:numId="32" w16cid:durableId="816607093">
    <w:abstractNumId w:val="35"/>
  </w:num>
  <w:num w:numId="33" w16cid:durableId="956568381">
    <w:abstractNumId w:val="12"/>
  </w:num>
  <w:num w:numId="34" w16cid:durableId="67263843">
    <w:abstractNumId w:val="27"/>
  </w:num>
  <w:num w:numId="35" w16cid:durableId="253786302">
    <w:abstractNumId w:val="32"/>
  </w:num>
  <w:num w:numId="36" w16cid:durableId="430442008">
    <w:abstractNumId w:val="0"/>
  </w:num>
  <w:num w:numId="37" w16cid:durableId="1425149042">
    <w:abstractNumId w:val="39"/>
  </w:num>
  <w:num w:numId="38" w16cid:durableId="900334206">
    <w:abstractNumId w:val="25"/>
  </w:num>
  <w:num w:numId="39" w16cid:durableId="1502114720">
    <w:abstractNumId w:val="38"/>
  </w:num>
  <w:num w:numId="40" w16cid:durableId="513689759">
    <w:abstractNumId w:val="40"/>
  </w:num>
  <w:num w:numId="41" w16cid:durableId="1335955609">
    <w:abstractNumId w:val="19"/>
  </w:num>
  <w:num w:numId="42" w16cid:durableId="49769511">
    <w:abstractNumId w:val="56"/>
  </w:num>
  <w:num w:numId="43" w16cid:durableId="1760712964">
    <w:abstractNumId w:val="1"/>
  </w:num>
  <w:num w:numId="44" w16cid:durableId="136535341">
    <w:abstractNumId w:val="44"/>
  </w:num>
  <w:num w:numId="45" w16cid:durableId="1640650013">
    <w:abstractNumId w:val="43"/>
  </w:num>
  <w:num w:numId="46" w16cid:durableId="95834481">
    <w:abstractNumId w:val="11"/>
  </w:num>
  <w:num w:numId="47" w16cid:durableId="792602939">
    <w:abstractNumId w:val="21"/>
  </w:num>
  <w:num w:numId="48" w16cid:durableId="1817868102">
    <w:abstractNumId w:val="34"/>
  </w:num>
  <w:num w:numId="49" w16cid:durableId="297152550">
    <w:abstractNumId w:val="46"/>
  </w:num>
  <w:num w:numId="50" w16cid:durableId="1505508892">
    <w:abstractNumId w:val="6"/>
  </w:num>
  <w:num w:numId="51" w16cid:durableId="172569014">
    <w:abstractNumId w:val="57"/>
  </w:num>
  <w:num w:numId="52" w16cid:durableId="1528449643">
    <w:abstractNumId w:val="22"/>
  </w:num>
  <w:num w:numId="53" w16cid:durableId="718869323">
    <w:abstractNumId w:val="17"/>
  </w:num>
  <w:num w:numId="54" w16cid:durableId="1339381339">
    <w:abstractNumId w:val="10"/>
  </w:num>
  <w:num w:numId="55" w16cid:durableId="90247778">
    <w:abstractNumId w:val="16"/>
  </w:num>
  <w:num w:numId="56" w16cid:durableId="2113819694">
    <w:abstractNumId w:val="47"/>
  </w:num>
  <w:num w:numId="57" w16cid:durableId="566064633">
    <w:abstractNumId w:val="55"/>
  </w:num>
  <w:num w:numId="58" w16cid:durableId="842938387">
    <w:abstractNumId w:val="15"/>
  </w:num>
  <w:num w:numId="59" w16cid:durableId="1964463872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1EF"/>
    <w:rsid w:val="000B2469"/>
    <w:rsid w:val="000D2AB8"/>
    <w:rsid w:val="000E5277"/>
    <w:rsid w:val="000E5B8B"/>
    <w:rsid w:val="000F0020"/>
    <w:rsid w:val="00123D6F"/>
    <w:rsid w:val="00134842"/>
    <w:rsid w:val="00154AC1"/>
    <w:rsid w:val="0016295A"/>
    <w:rsid w:val="0017402C"/>
    <w:rsid w:val="001A53A2"/>
    <w:rsid w:val="001D625E"/>
    <w:rsid w:val="001E27B2"/>
    <w:rsid w:val="00227FF1"/>
    <w:rsid w:val="002559A5"/>
    <w:rsid w:val="00265CB9"/>
    <w:rsid w:val="002A03F5"/>
    <w:rsid w:val="002B55AD"/>
    <w:rsid w:val="002D0109"/>
    <w:rsid w:val="003078FF"/>
    <w:rsid w:val="00323E0C"/>
    <w:rsid w:val="003345C6"/>
    <w:rsid w:val="00373D4B"/>
    <w:rsid w:val="003A2C8F"/>
    <w:rsid w:val="003A3DE1"/>
    <w:rsid w:val="003F4951"/>
    <w:rsid w:val="004338BC"/>
    <w:rsid w:val="00443275"/>
    <w:rsid w:val="004A5623"/>
    <w:rsid w:val="00532580"/>
    <w:rsid w:val="00540FF5"/>
    <w:rsid w:val="005669E6"/>
    <w:rsid w:val="005B6F73"/>
    <w:rsid w:val="005C71C8"/>
    <w:rsid w:val="005D748B"/>
    <w:rsid w:val="005F575E"/>
    <w:rsid w:val="00634A8C"/>
    <w:rsid w:val="00647AC1"/>
    <w:rsid w:val="00650108"/>
    <w:rsid w:val="00650301"/>
    <w:rsid w:val="00670913"/>
    <w:rsid w:val="006754C4"/>
    <w:rsid w:val="00683F1F"/>
    <w:rsid w:val="00692345"/>
    <w:rsid w:val="006B5278"/>
    <w:rsid w:val="00710759"/>
    <w:rsid w:val="0075527E"/>
    <w:rsid w:val="00775BB9"/>
    <w:rsid w:val="008112D2"/>
    <w:rsid w:val="0084426A"/>
    <w:rsid w:val="00886BCE"/>
    <w:rsid w:val="008A28EA"/>
    <w:rsid w:val="00946E93"/>
    <w:rsid w:val="00974A9B"/>
    <w:rsid w:val="00A42CE4"/>
    <w:rsid w:val="00A7471B"/>
    <w:rsid w:val="00A825AF"/>
    <w:rsid w:val="00AA2A82"/>
    <w:rsid w:val="00AA7D9D"/>
    <w:rsid w:val="00AB47A9"/>
    <w:rsid w:val="00AC14F8"/>
    <w:rsid w:val="00AE3C8A"/>
    <w:rsid w:val="00B3020E"/>
    <w:rsid w:val="00B504F3"/>
    <w:rsid w:val="00BB5E7B"/>
    <w:rsid w:val="00BC1686"/>
    <w:rsid w:val="00C301EF"/>
    <w:rsid w:val="00C57FFA"/>
    <w:rsid w:val="00C66C29"/>
    <w:rsid w:val="00C93C9F"/>
    <w:rsid w:val="00CD0FF2"/>
    <w:rsid w:val="00CF2ACF"/>
    <w:rsid w:val="00D16DC0"/>
    <w:rsid w:val="00D620C0"/>
    <w:rsid w:val="00D8501E"/>
    <w:rsid w:val="00D91E2E"/>
    <w:rsid w:val="00DD06DB"/>
    <w:rsid w:val="00DD61F5"/>
    <w:rsid w:val="00DE3DE3"/>
    <w:rsid w:val="00E1374E"/>
    <w:rsid w:val="00EE78F9"/>
    <w:rsid w:val="00F415FF"/>
    <w:rsid w:val="00F5414A"/>
    <w:rsid w:val="00F54278"/>
    <w:rsid w:val="00FE3574"/>
    <w:rsid w:val="00FE7966"/>
    <w:rsid w:val="00FE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20DA1"/>
  <w15:chartTrackingRefBased/>
  <w15:docId w15:val="{8E7907BE-DDC5-4831-A48D-060F6576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01EF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74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susanti</dc:creator>
  <cp:keywords/>
  <dc:description/>
  <cp:lastModifiedBy>rina susanti</cp:lastModifiedBy>
  <cp:revision>4</cp:revision>
  <dcterms:created xsi:type="dcterms:W3CDTF">2023-06-14T07:00:00Z</dcterms:created>
  <dcterms:modified xsi:type="dcterms:W3CDTF">2023-09-04T00:08:00Z</dcterms:modified>
</cp:coreProperties>
</file>